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A2" w:rsidRDefault="00C042A2" w:rsidP="00FE6E29">
      <w:pPr>
        <w:pStyle w:val="a5"/>
        <w:jc w:val="center"/>
        <w:rPr>
          <w:sz w:val="28"/>
          <w:szCs w:val="28"/>
        </w:rPr>
      </w:pPr>
      <w:r w:rsidRPr="00FE6E29">
        <w:rPr>
          <w:sz w:val="28"/>
          <w:szCs w:val="28"/>
        </w:rPr>
        <w:t>Информация о закупках на 20</w:t>
      </w:r>
      <w:r w:rsidR="00AC7F19">
        <w:rPr>
          <w:sz w:val="28"/>
          <w:szCs w:val="28"/>
        </w:rPr>
        <w:t>2</w:t>
      </w:r>
      <w:r w:rsidR="008208BB">
        <w:rPr>
          <w:sz w:val="28"/>
          <w:szCs w:val="28"/>
        </w:rPr>
        <w:t>2</w:t>
      </w:r>
      <w:r w:rsidR="00A4750E">
        <w:rPr>
          <w:sz w:val="28"/>
          <w:szCs w:val="28"/>
        </w:rPr>
        <w:t>-202</w:t>
      </w:r>
      <w:r w:rsidR="00835719">
        <w:rPr>
          <w:sz w:val="28"/>
          <w:szCs w:val="28"/>
        </w:rPr>
        <w:t>4</w:t>
      </w:r>
      <w:r w:rsidRPr="00FE6E29">
        <w:rPr>
          <w:sz w:val="28"/>
          <w:szCs w:val="28"/>
        </w:rPr>
        <w:t xml:space="preserve"> год</w:t>
      </w:r>
      <w:r w:rsidR="00B52668">
        <w:rPr>
          <w:sz w:val="28"/>
          <w:szCs w:val="28"/>
        </w:rPr>
        <w:t xml:space="preserve"> по 44 ФЗ</w:t>
      </w:r>
    </w:p>
    <w:p w:rsidR="00B52668" w:rsidRPr="00FE6E29" w:rsidRDefault="00B52668" w:rsidP="00FE6E2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(Электронный аукцион, котировка)</w:t>
      </w:r>
    </w:p>
    <w:p w:rsidR="005944B7" w:rsidRDefault="00C042A2" w:rsidP="00FE6E29">
      <w:pPr>
        <w:pStyle w:val="a5"/>
        <w:jc w:val="center"/>
        <w:rPr>
          <w:sz w:val="28"/>
          <w:szCs w:val="28"/>
        </w:rPr>
      </w:pPr>
      <w:r w:rsidRPr="00FE6E29">
        <w:rPr>
          <w:sz w:val="28"/>
          <w:szCs w:val="28"/>
        </w:rPr>
        <w:t>КОГБУЗ «Верхнекамская ЦРБ»</w:t>
      </w:r>
    </w:p>
    <w:p w:rsidR="00FE6E29" w:rsidRPr="00FE6E29" w:rsidRDefault="00FE6E29" w:rsidP="00FE6E29">
      <w:pPr>
        <w:pStyle w:val="a5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8"/>
        <w:gridCol w:w="2410"/>
        <w:gridCol w:w="1134"/>
        <w:gridCol w:w="1417"/>
        <w:gridCol w:w="1701"/>
        <w:gridCol w:w="1134"/>
        <w:gridCol w:w="1701"/>
        <w:gridCol w:w="1417"/>
        <w:gridCol w:w="1418"/>
        <w:gridCol w:w="1418"/>
      </w:tblGrid>
      <w:tr w:rsidR="00390B93" w:rsidTr="00C22A70">
        <w:trPr>
          <w:trHeight w:val="1329"/>
        </w:trPr>
        <w:tc>
          <w:tcPr>
            <w:tcW w:w="709" w:type="dxa"/>
          </w:tcPr>
          <w:p w:rsidR="00C042A2" w:rsidRDefault="00C042A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C042A2" w:rsidRDefault="00C042A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закупки</w:t>
            </w:r>
          </w:p>
        </w:tc>
        <w:tc>
          <w:tcPr>
            <w:tcW w:w="2410" w:type="dxa"/>
          </w:tcPr>
          <w:p w:rsidR="00C042A2" w:rsidRDefault="00C042A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134" w:type="dxa"/>
          </w:tcPr>
          <w:p w:rsidR="00C042A2" w:rsidRDefault="00C042A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7" w:type="dxa"/>
          </w:tcPr>
          <w:p w:rsidR="00637CD6" w:rsidRDefault="00637CD6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1701" w:type="dxa"/>
          </w:tcPr>
          <w:p w:rsidR="00C042A2" w:rsidRDefault="00C042A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НМЦК, руб.</w:t>
            </w:r>
          </w:p>
        </w:tc>
        <w:tc>
          <w:tcPr>
            <w:tcW w:w="1134" w:type="dxa"/>
          </w:tcPr>
          <w:p w:rsidR="00637CD6" w:rsidRDefault="00637CD6" w:rsidP="00637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 товара, выполнения работ, оказания услуг</w:t>
            </w:r>
          </w:p>
          <w:p w:rsidR="00C042A2" w:rsidRDefault="00C042A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042A2" w:rsidRDefault="00C042A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417" w:type="dxa"/>
          </w:tcPr>
          <w:p w:rsidR="00C042A2" w:rsidRDefault="00C042A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контракта, руб.</w:t>
            </w:r>
          </w:p>
        </w:tc>
        <w:tc>
          <w:tcPr>
            <w:tcW w:w="1418" w:type="dxa"/>
          </w:tcPr>
          <w:p w:rsidR="00C042A2" w:rsidRDefault="00C042A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единицы товара, руб.</w:t>
            </w:r>
          </w:p>
        </w:tc>
        <w:tc>
          <w:tcPr>
            <w:tcW w:w="1418" w:type="dxa"/>
          </w:tcPr>
          <w:p w:rsidR="00C042A2" w:rsidRDefault="00C042A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контракта</w:t>
            </w:r>
          </w:p>
        </w:tc>
      </w:tr>
      <w:tr w:rsidR="0046121B" w:rsidRPr="00AC7F19" w:rsidTr="00C22A70">
        <w:trPr>
          <w:trHeight w:val="1329"/>
        </w:trPr>
        <w:tc>
          <w:tcPr>
            <w:tcW w:w="709" w:type="dxa"/>
          </w:tcPr>
          <w:p w:rsidR="0046121B" w:rsidRPr="00AC7F19" w:rsidRDefault="0046121B" w:rsidP="00C042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C7F19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46121B" w:rsidRPr="00311E23" w:rsidRDefault="001F06D3" w:rsidP="00AC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311E23" w:rsidRPr="00311E23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0340200003321014232</w:t>
              </w:r>
            </w:hyperlink>
          </w:p>
        </w:tc>
        <w:tc>
          <w:tcPr>
            <w:tcW w:w="2410" w:type="dxa"/>
          </w:tcPr>
          <w:p w:rsidR="0046121B" w:rsidRPr="00311E23" w:rsidRDefault="00E536FD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1E23">
              <w:rPr>
                <w:rFonts w:ascii="Times New Roman" w:hAnsi="Times New Roman" w:cs="Times New Roman"/>
                <w:sz w:val="24"/>
                <w:szCs w:val="24"/>
              </w:rPr>
              <w:t>Поставка перчаток медицинских для нужд КОГБУЗ «Верхнекамская ЦРБ»</w:t>
            </w:r>
          </w:p>
        </w:tc>
        <w:tc>
          <w:tcPr>
            <w:tcW w:w="1134" w:type="dxa"/>
          </w:tcPr>
          <w:p w:rsidR="0046121B" w:rsidRPr="00311E23" w:rsidRDefault="00637CD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23">
              <w:rPr>
                <w:rFonts w:ascii="Times New Roman" w:hAnsi="Times New Roman" w:cs="Times New Roman"/>
                <w:sz w:val="24"/>
                <w:szCs w:val="24"/>
              </w:rPr>
              <w:t>26600 пар</w:t>
            </w:r>
          </w:p>
        </w:tc>
        <w:tc>
          <w:tcPr>
            <w:tcW w:w="1417" w:type="dxa"/>
          </w:tcPr>
          <w:p w:rsidR="0046121B" w:rsidRPr="00311E23" w:rsidRDefault="00637CD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23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701" w:type="dxa"/>
          </w:tcPr>
          <w:p w:rsidR="0046121B" w:rsidRPr="00311E23" w:rsidRDefault="00637CD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23">
              <w:rPr>
                <w:rFonts w:ascii="Times New Roman" w:hAnsi="Times New Roman" w:cs="Times New Roman"/>
                <w:sz w:val="24"/>
                <w:szCs w:val="24"/>
              </w:rPr>
              <w:t>696000,00</w:t>
            </w:r>
          </w:p>
        </w:tc>
        <w:tc>
          <w:tcPr>
            <w:tcW w:w="1134" w:type="dxa"/>
          </w:tcPr>
          <w:p w:rsidR="0046121B" w:rsidRPr="00311E23" w:rsidRDefault="00637CD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23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701" w:type="dxa"/>
          </w:tcPr>
          <w:p w:rsidR="0046121B" w:rsidRPr="00311E23" w:rsidRDefault="00637CD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2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"ГАРАНТ-М"</w:t>
            </w:r>
          </w:p>
        </w:tc>
        <w:tc>
          <w:tcPr>
            <w:tcW w:w="1417" w:type="dxa"/>
          </w:tcPr>
          <w:p w:rsidR="0046121B" w:rsidRPr="00311E23" w:rsidRDefault="00637CD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23">
              <w:rPr>
                <w:rFonts w:ascii="Times New Roman" w:hAnsi="Times New Roman" w:cs="Times New Roman"/>
                <w:sz w:val="24"/>
                <w:szCs w:val="24"/>
              </w:rPr>
              <w:t>257686,00</w:t>
            </w:r>
          </w:p>
        </w:tc>
        <w:tc>
          <w:tcPr>
            <w:tcW w:w="1418" w:type="dxa"/>
          </w:tcPr>
          <w:p w:rsidR="008E0AF0" w:rsidRPr="00311E23" w:rsidRDefault="00637CD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23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  <w:p w:rsidR="00637CD6" w:rsidRPr="00311E23" w:rsidRDefault="00637CD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23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  <w:p w:rsidR="00637CD6" w:rsidRPr="00311E23" w:rsidRDefault="00637CD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23">
              <w:rPr>
                <w:rFonts w:ascii="Times New Roman" w:hAnsi="Times New Roman" w:cs="Times New Roman"/>
                <w:sz w:val="24"/>
                <w:szCs w:val="24"/>
              </w:rPr>
              <w:t>13,05</w:t>
            </w:r>
          </w:p>
          <w:p w:rsidR="00637CD6" w:rsidRPr="00311E23" w:rsidRDefault="00637CD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23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418" w:type="dxa"/>
          </w:tcPr>
          <w:p w:rsidR="0046121B" w:rsidRPr="00311E23" w:rsidRDefault="00637CD6" w:rsidP="00B7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23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4D7942" w:rsidRPr="00AC7F19" w:rsidTr="00C22A70">
        <w:trPr>
          <w:trHeight w:val="1329"/>
        </w:trPr>
        <w:tc>
          <w:tcPr>
            <w:tcW w:w="709" w:type="dxa"/>
          </w:tcPr>
          <w:p w:rsidR="004D7942" w:rsidRPr="002F727F" w:rsidRDefault="004D794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D7942" w:rsidRPr="002F727F" w:rsidRDefault="00311E23" w:rsidP="008E0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0340200003321014234</w:t>
            </w:r>
          </w:p>
        </w:tc>
        <w:tc>
          <w:tcPr>
            <w:tcW w:w="2410" w:type="dxa"/>
          </w:tcPr>
          <w:p w:rsidR="004D7942" w:rsidRPr="002F727F" w:rsidRDefault="00311E23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Поставка масок хирургических для нужд КОГБУЗ «Верхнекамская ЦРБ»</w:t>
            </w:r>
          </w:p>
        </w:tc>
        <w:tc>
          <w:tcPr>
            <w:tcW w:w="1134" w:type="dxa"/>
          </w:tcPr>
          <w:p w:rsidR="004D7942" w:rsidRPr="002F727F" w:rsidRDefault="00311E23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 xml:space="preserve">60000 </w:t>
            </w:r>
            <w:proofErr w:type="spellStart"/>
            <w:proofErr w:type="gramStart"/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4D7942" w:rsidRPr="002F727F" w:rsidRDefault="00311E23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701" w:type="dxa"/>
          </w:tcPr>
          <w:p w:rsidR="004D7942" w:rsidRPr="002F727F" w:rsidRDefault="00311E23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  <w:tc>
          <w:tcPr>
            <w:tcW w:w="1134" w:type="dxa"/>
          </w:tcPr>
          <w:p w:rsidR="004D7942" w:rsidRPr="002F727F" w:rsidRDefault="00311E23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701" w:type="dxa"/>
          </w:tcPr>
          <w:p w:rsidR="004D7942" w:rsidRPr="002F727F" w:rsidRDefault="00311E23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 xml:space="preserve">Иванова </w:t>
            </w:r>
            <w:proofErr w:type="spellStart"/>
            <w:r w:rsidRPr="002F727F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лидия</w:t>
            </w:r>
            <w:proofErr w:type="spellEnd"/>
            <w:r w:rsidRPr="002F727F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 xml:space="preserve"> </w:t>
            </w:r>
            <w:proofErr w:type="spellStart"/>
            <w:r w:rsidRPr="002F727F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алексеевна</w:t>
            </w:r>
            <w:proofErr w:type="spellEnd"/>
            <w:r w:rsidRPr="002F727F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D7942" w:rsidRPr="002F727F" w:rsidRDefault="00311E23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150150,00</w:t>
            </w:r>
          </w:p>
        </w:tc>
        <w:tc>
          <w:tcPr>
            <w:tcW w:w="1418" w:type="dxa"/>
          </w:tcPr>
          <w:p w:rsidR="0096761A" w:rsidRPr="002F727F" w:rsidRDefault="00311E23" w:rsidP="009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  <w:p w:rsidR="00311E23" w:rsidRPr="002F727F" w:rsidRDefault="00311E23" w:rsidP="009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</w:tcPr>
          <w:p w:rsidR="004D7942" w:rsidRPr="002F727F" w:rsidRDefault="00311E23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4D7942" w:rsidRPr="00AC7F19" w:rsidTr="00C22A70">
        <w:trPr>
          <w:trHeight w:val="2117"/>
        </w:trPr>
        <w:tc>
          <w:tcPr>
            <w:tcW w:w="709" w:type="dxa"/>
          </w:tcPr>
          <w:p w:rsidR="004D7942" w:rsidRPr="002F727F" w:rsidRDefault="004D794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4D7942" w:rsidRPr="002F727F" w:rsidRDefault="00C24973" w:rsidP="0096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0340200003321014233</w:t>
            </w:r>
          </w:p>
        </w:tc>
        <w:tc>
          <w:tcPr>
            <w:tcW w:w="2410" w:type="dxa"/>
          </w:tcPr>
          <w:p w:rsidR="004D7942" w:rsidRPr="002F727F" w:rsidRDefault="00A27D14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727F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Поставка изделий медицинского назначения (Шприц) для нужд КОГБУЗ «Верхнекамская ЦРБ»</w:t>
            </w:r>
          </w:p>
        </w:tc>
        <w:tc>
          <w:tcPr>
            <w:tcW w:w="1134" w:type="dxa"/>
          </w:tcPr>
          <w:p w:rsidR="004D7942" w:rsidRPr="002F727F" w:rsidRDefault="00A27D14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 xml:space="preserve">18000 </w:t>
            </w:r>
            <w:proofErr w:type="spellStart"/>
            <w:proofErr w:type="gramStart"/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4D7942" w:rsidRPr="002F727F" w:rsidRDefault="00A27D14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701" w:type="dxa"/>
          </w:tcPr>
          <w:p w:rsidR="004D7942" w:rsidRPr="002F727F" w:rsidRDefault="00C24973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55800,00</w:t>
            </w:r>
          </w:p>
        </w:tc>
        <w:tc>
          <w:tcPr>
            <w:tcW w:w="1134" w:type="dxa"/>
          </w:tcPr>
          <w:p w:rsidR="004D7942" w:rsidRPr="002F727F" w:rsidRDefault="00A27D14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701" w:type="dxa"/>
          </w:tcPr>
          <w:p w:rsidR="004D7942" w:rsidRPr="002F727F" w:rsidRDefault="00A27D14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ОБЩЕСТВО С ОГРАНИЧЕННОЙ ОТВЕТСТВЕННОСТЬЮ "МЕДПАРТНЕР"</w:t>
            </w:r>
          </w:p>
        </w:tc>
        <w:tc>
          <w:tcPr>
            <w:tcW w:w="1417" w:type="dxa"/>
          </w:tcPr>
          <w:p w:rsidR="004D7942" w:rsidRPr="002F727F" w:rsidRDefault="00A27D14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40000</w:t>
            </w: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4D7942" w:rsidRPr="002F727F" w:rsidRDefault="00A27D14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  <w:p w:rsidR="00A27D14" w:rsidRPr="002F727F" w:rsidRDefault="00A27D14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418" w:type="dxa"/>
          </w:tcPr>
          <w:p w:rsidR="004D7942" w:rsidRPr="002F727F" w:rsidRDefault="00A27D14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4D7942" w:rsidRPr="00E9356F" w:rsidTr="00C22A70">
        <w:trPr>
          <w:trHeight w:val="1329"/>
        </w:trPr>
        <w:tc>
          <w:tcPr>
            <w:tcW w:w="709" w:type="dxa"/>
          </w:tcPr>
          <w:p w:rsidR="004D7942" w:rsidRPr="002F727F" w:rsidRDefault="004D794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D7942" w:rsidRPr="002F727F" w:rsidRDefault="005D527C" w:rsidP="00E9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0340200003321014230</w:t>
            </w:r>
          </w:p>
        </w:tc>
        <w:tc>
          <w:tcPr>
            <w:tcW w:w="2410" w:type="dxa"/>
          </w:tcPr>
          <w:p w:rsidR="004D7942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Поставка моющих сре</w:t>
            </w:r>
            <w:proofErr w:type="gramStart"/>
            <w:r w:rsidRPr="002F727F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дств дл</w:t>
            </w:r>
            <w:proofErr w:type="gramEnd"/>
            <w:r w:rsidRPr="002F727F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я нужд КОГБУЗ «Верхнекамская ЦРБ»</w:t>
            </w:r>
          </w:p>
        </w:tc>
        <w:tc>
          <w:tcPr>
            <w:tcW w:w="1134" w:type="dxa"/>
          </w:tcPr>
          <w:p w:rsidR="004D7942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746,9 л</w:t>
            </w:r>
          </w:p>
          <w:p w:rsidR="005D527C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646 кг</w:t>
            </w:r>
          </w:p>
        </w:tc>
        <w:tc>
          <w:tcPr>
            <w:tcW w:w="1417" w:type="dxa"/>
          </w:tcPr>
          <w:p w:rsidR="004D7942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1701" w:type="dxa"/>
          </w:tcPr>
          <w:p w:rsidR="004D7942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172388,93</w:t>
            </w:r>
          </w:p>
        </w:tc>
        <w:tc>
          <w:tcPr>
            <w:tcW w:w="1134" w:type="dxa"/>
          </w:tcPr>
          <w:p w:rsidR="004D7942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1701" w:type="dxa"/>
          </w:tcPr>
          <w:p w:rsidR="004D7942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ОБЩЕСТВО С ОГРАНИЧЕННОЙ ОТВЕТСТВЕННОСТЬЮ "ФЕЯ"</w:t>
            </w:r>
          </w:p>
        </w:tc>
        <w:tc>
          <w:tcPr>
            <w:tcW w:w="1417" w:type="dxa"/>
          </w:tcPr>
          <w:p w:rsidR="004D7942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74126,63</w:t>
            </w:r>
          </w:p>
        </w:tc>
        <w:tc>
          <w:tcPr>
            <w:tcW w:w="1418" w:type="dxa"/>
          </w:tcPr>
          <w:p w:rsidR="0024411D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  <w:p w:rsidR="005D527C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  <w:p w:rsidR="005D527C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66,85</w:t>
            </w:r>
          </w:p>
          <w:p w:rsidR="005D527C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  <w:p w:rsidR="005D527C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  <w:p w:rsidR="005D527C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61,10</w:t>
            </w:r>
          </w:p>
          <w:p w:rsidR="005D527C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213,60</w:t>
            </w:r>
          </w:p>
          <w:p w:rsidR="005D527C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36,60</w:t>
            </w:r>
          </w:p>
          <w:p w:rsidR="005D527C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49,80</w:t>
            </w:r>
          </w:p>
          <w:p w:rsidR="005D527C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50,69</w:t>
            </w:r>
          </w:p>
          <w:p w:rsidR="005D527C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400,60</w:t>
            </w:r>
          </w:p>
          <w:p w:rsidR="005D527C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  <w:r w:rsidR="002F727F" w:rsidRPr="002F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5D527C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942" w:rsidRPr="002F727F" w:rsidRDefault="005D527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4411D" w:rsidRPr="00AC7F19" w:rsidTr="00C22A70">
        <w:trPr>
          <w:trHeight w:val="1268"/>
        </w:trPr>
        <w:tc>
          <w:tcPr>
            <w:tcW w:w="709" w:type="dxa"/>
          </w:tcPr>
          <w:p w:rsidR="0024411D" w:rsidRPr="00E9356F" w:rsidRDefault="0024411D" w:rsidP="00C042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356F">
              <w:rPr>
                <w:rFonts w:ascii="Times New Roman" w:hAnsi="Times New Roman" w:cs="Times New Roman"/>
                <w:b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24411D" w:rsidRPr="002F727F" w:rsidRDefault="001A6892" w:rsidP="00E9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0340200003321014283</w:t>
            </w:r>
          </w:p>
        </w:tc>
        <w:tc>
          <w:tcPr>
            <w:tcW w:w="2410" w:type="dxa"/>
          </w:tcPr>
          <w:p w:rsidR="0024411D" w:rsidRPr="002F727F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пакетов для сбора, хранения и транспортировки медицинских отходов для нужд КОГБУЗ «Верхнекамская ЦРБ»</w:t>
            </w:r>
          </w:p>
        </w:tc>
        <w:tc>
          <w:tcPr>
            <w:tcW w:w="1134" w:type="dxa"/>
          </w:tcPr>
          <w:p w:rsidR="0024411D" w:rsidRPr="00E9356F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37000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24411D" w:rsidRPr="00E9356F" w:rsidRDefault="002F727F" w:rsidP="00F474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14.01.2022</w:t>
            </w:r>
          </w:p>
        </w:tc>
        <w:tc>
          <w:tcPr>
            <w:tcW w:w="1701" w:type="dxa"/>
          </w:tcPr>
          <w:p w:rsidR="0024411D" w:rsidRPr="002F727F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13575</w:t>
            </w: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  <w:tc>
          <w:tcPr>
            <w:tcW w:w="1134" w:type="dxa"/>
          </w:tcPr>
          <w:p w:rsidR="0024411D" w:rsidRPr="00E9356F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14.01.2022</w:t>
            </w:r>
          </w:p>
        </w:tc>
        <w:tc>
          <w:tcPr>
            <w:tcW w:w="1701" w:type="dxa"/>
          </w:tcPr>
          <w:p w:rsidR="0024411D" w:rsidRPr="00E9356F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"ВЕКТОР М"</w:t>
            </w:r>
          </w:p>
        </w:tc>
        <w:tc>
          <w:tcPr>
            <w:tcW w:w="1417" w:type="dxa"/>
          </w:tcPr>
          <w:p w:rsidR="0024411D" w:rsidRPr="00E9356F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89476,25</w:t>
            </w:r>
          </w:p>
        </w:tc>
        <w:tc>
          <w:tcPr>
            <w:tcW w:w="1418" w:type="dxa"/>
          </w:tcPr>
          <w:p w:rsidR="0024411D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1,64</w:t>
            </w:r>
          </w:p>
          <w:p w:rsidR="002F727F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3,19</w:t>
            </w:r>
          </w:p>
          <w:p w:rsidR="002F727F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1,49</w:t>
            </w:r>
          </w:p>
          <w:p w:rsidR="002F727F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</w:t>
            </w:r>
          </w:p>
          <w:p w:rsidR="002F727F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1,49</w:t>
            </w:r>
          </w:p>
          <w:p w:rsidR="002F727F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3,01</w:t>
            </w:r>
          </w:p>
          <w:p w:rsidR="002F727F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3,17</w:t>
            </w:r>
          </w:p>
          <w:p w:rsidR="002F727F" w:rsidRPr="00E9356F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3,42</w:t>
            </w:r>
          </w:p>
        </w:tc>
        <w:tc>
          <w:tcPr>
            <w:tcW w:w="1418" w:type="dxa"/>
          </w:tcPr>
          <w:p w:rsidR="0024411D" w:rsidRPr="00E9356F" w:rsidRDefault="002F727F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</w:tr>
      <w:tr w:rsidR="0024411D" w:rsidRPr="00AC7F19" w:rsidTr="00C22A70">
        <w:trPr>
          <w:trHeight w:val="1329"/>
        </w:trPr>
        <w:tc>
          <w:tcPr>
            <w:tcW w:w="709" w:type="dxa"/>
          </w:tcPr>
          <w:p w:rsidR="0024411D" w:rsidRPr="00E9356F" w:rsidRDefault="0024411D" w:rsidP="00C042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9356F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418" w:type="dxa"/>
          </w:tcPr>
          <w:p w:rsidR="0024411D" w:rsidRPr="00775442" w:rsidRDefault="00775442" w:rsidP="00E9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0340200003321014381</w:t>
            </w:r>
          </w:p>
        </w:tc>
        <w:tc>
          <w:tcPr>
            <w:tcW w:w="2410" w:type="dxa"/>
          </w:tcPr>
          <w:p w:rsidR="0024411D" w:rsidRPr="00F4747F" w:rsidRDefault="00775442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расходного материала для медицинского применения для нужд КОГБУЗ «Верхнекамская ЦРБ»</w:t>
            </w:r>
          </w:p>
        </w:tc>
        <w:tc>
          <w:tcPr>
            <w:tcW w:w="1134" w:type="dxa"/>
          </w:tcPr>
          <w:p w:rsidR="0024411D" w:rsidRPr="00F4747F" w:rsidRDefault="00775442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24411D" w:rsidRPr="00F4747F" w:rsidRDefault="00775442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701" w:type="dxa"/>
          </w:tcPr>
          <w:p w:rsidR="0024411D" w:rsidRPr="00775442" w:rsidRDefault="00775442" w:rsidP="00775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77915,32</w:t>
            </w:r>
          </w:p>
        </w:tc>
        <w:tc>
          <w:tcPr>
            <w:tcW w:w="1134" w:type="dxa"/>
          </w:tcPr>
          <w:p w:rsidR="0024411D" w:rsidRPr="00F4747F" w:rsidRDefault="00775442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701" w:type="dxa"/>
          </w:tcPr>
          <w:p w:rsidR="0024411D" w:rsidRPr="00F4747F" w:rsidRDefault="00775442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"ЛАБОРИТ"</w:t>
            </w:r>
          </w:p>
        </w:tc>
        <w:tc>
          <w:tcPr>
            <w:tcW w:w="1417" w:type="dxa"/>
          </w:tcPr>
          <w:p w:rsidR="0024411D" w:rsidRPr="00F4747F" w:rsidRDefault="00775442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77915,32</w:t>
            </w:r>
          </w:p>
        </w:tc>
        <w:tc>
          <w:tcPr>
            <w:tcW w:w="1418" w:type="dxa"/>
          </w:tcPr>
          <w:p w:rsidR="0024411D" w:rsidRDefault="00775442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5021,35</w:t>
            </w:r>
          </w:p>
          <w:p w:rsidR="00775442" w:rsidRDefault="00775442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3000,56</w:t>
            </w:r>
          </w:p>
          <w:p w:rsidR="00775442" w:rsidRDefault="00775442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3551,69</w:t>
            </w:r>
          </w:p>
          <w:p w:rsidR="00775442" w:rsidRDefault="00775442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4286,52</w:t>
            </w:r>
          </w:p>
          <w:p w:rsidR="00775442" w:rsidRDefault="00775442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13,40</w:t>
            </w:r>
          </w:p>
          <w:p w:rsidR="00775442" w:rsidRPr="00F4747F" w:rsidRDefault="00775442" w:rsidP="00775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18" w:type="dxa"/>
          </w:tcPr>
          <w:p w:rsidR="0024411D" w:rsidRPr="00F4747F" w:rsidRDefault="00775442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24411D" w:rsidRPr="00AC7F19" w:rsidTr="00C22A70">
        <w:trPr>
          <w:trHeight w:val="1329"/>
        </w:trPr>
        <w:tc>
          <w:tcPr>
            <w:tcW w:w="709" w:type="dxa"/>
          </w:tcPr>
          <w:p w:rsidR="0024411D" w:rsidRPr="00F06CE6" w:rsidRDefault="00F06CE6" w:rsidP="00C042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6CE6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418" w:type="dxa"/>
          </w:tcPr>
          <w:p w:rsidR="0024411D" w:rsidRPr="00F06CE6" w:rsidRDefault="00242E31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0340200003322000546</w:t>
            </w:r>
          </w:p>
        </w:tc>
        <w:tc>
          <w:tcPr>
            <w:tcW w:w="2410" w:type="dxa"/>
          </w:tcPr>
          <w:p w:rsidR="0024411D" w:rsidRPr="00AC7F19" w:rsidRDefault="00242E31" w:rsidP="00C042A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аппарата для измерения артериального давления для нужд КОГБУЗ "Верхнекамская ЦРБ"</w:t>
            </w:r>
          </w:p>
        </w:tc>
        <w:tc>
          <w:tcPr>
            <w:tcW w:w="1134" w:type="dxa"/>
          </w:tcPr>
          <w:p w:rsidR="0024411D" w:rsidRPr="00F06CE6" w:rsidRDefault="00242E31" w:rsidP="00D977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24411D" w:rsidRPr="00F06CE6" w:rsidRDefault="00242E31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02.03.2022</w:t>
            </w:r>
          </w:p>
        </w:tc>
        <w:tc>
          <w:tcPr>
            <w:tcW w:w="1701" w:type="dxa"/>
          </w:tcPr>
          <w:p w:rsidR="0024411D" w:rsidRPr="00F06CE6" w:rsidRDefault="00242E31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27600,00</w:t>
            </w:r>
          </w:p>
        </w:tc>
        <w:tc>
          <w:tcPr>
            <w:tcW w:w="1134" w:type="dxa"/>
          </w:tcPr>
          <w:p w:rsidR="0024411D" w:rsidRPr="00F06CE6" w:rsidRDefault="00242E31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02.03.2022</w:t>
            </w:r>
          </w:p>
        </w:tc>
        <w:tc>
          <w:tcPr>
            <w:tcW w:w="1701" w:type="dxa"/>
          </w:tcPr>
          <w:p w:rsidR="0024411D" w:rsidRPr="00F06CE6" w:rsidRDefault="00242E31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Roboto" w:hAnsi="Roboto"/>
                <w:color w:val="334059"/>
                <w:sz w:val="21"/>
                <w:szCs w:val="21"/>
              </w:rPr>
              <w:t>Мойкина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 виктория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</w:rPr>
              <w:t>алексеевна</w:t>
            </w:r>
            <w:proofErr w:type="spellEnd"/>
          </w:p>
        </w:tc>
        <w:tc>
          <w:tcPr>
            <w:tcW w:w="1417" w:type="dxa"/>
          </w:tcPr>
          <w:p w:rsidR="0024411D" w:rsidRPr="00F06CE6" w:rsidRDefault="00242E31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23598,00</w:t>
            </w:r>
          </w:p>
        </w:tc>
        <w:tc>
          <w:tcPr>
            <w:tcW w:w="1418" w:type="dxa"/>
          </w:tcPr>
          <w:p w:rsidR="00D977A2" w:rsidRPr="00F06CE6" w:rsidRDefault="00242E31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786,60</w:t>
            </w:r>
          </w:p>
        </w:tc>
        <w:tc>
          <w:tcPr>
            <w:tcW w:w="1418" w:type="dxa"/>
          </w:tcPr>
          <w:p w:rsidR="0024411D" w:rsidRPr="00F06CE6" w:rsidRDefault="00242E31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</w:tr>
      <w:tr w:rsidR="00D977A2" w:rsidRPr="00AC7F19" w:rsidTr="00C22A70">
        <w:trPr>
          <w:trHeight w:val="1329"/>
        </w:trPr>
        <w:tc>
          <w:tcPr>
            <w:tcW w:w="709" w:type="dxa"/>
          </w:tcPr>
          <w:p w:rsidR="00D977A2" w:rsidRPr="008F561F" w:rsidRDefault="001750B1" w:rsidP="00C042A2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8F561F">
              <w:rPr>
                <w:rFonts w:ascii="Times New Roman" w:hAnsi="Times New Roman" w:cs="Times New Roman"/>
                <w:b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D977A2" w:rsidRPr="000E2360" w:rsidRDefault="007E5737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0340200003322001173</w:t>
            </w:r>
          </w:p>
        </w:tc>
        <w:tc>
          <w:tcPr>
            <w:tcW w:w="2410" w:type="dxa"/>
          </w:tcPr>
          <w:p w:rsidR="00D977A2" w:rsidRPr="008F561F" w:rsidRDefault="007E5737" w:rsidP="00D977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изделий медицинского назначения</w:t>
            </w:r>
          </w:p>
        </w:tc>
        <w:tc>
          <w:tcPr>
            <w:tcW w:w="1134" w:type="dxa"/>
          </w:tcPr>
          <w:p w:rsidR="00D977A2" w:rsidRPr="008F561F" w:rsidRDefault="009404D0" w:rsidP="00D977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D977A2" w:rsidRPr="008F561F" w:rsidRDefault="00197DD4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28.03.2022</w:t>
            </w:r>
          </w:p>
        </w:tc>
        <w:tc>
          <w:tcPr>
            <w:tcW w:w="1701" w:type="dxa"/>
          </w:tcPr>
          <w:p w:rsidR="001750B1" w:rsidRPr="008F561F" w:rsidRDefault="007E5737" w:rsidP="001750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89550,00</w:t>
            </w:r>
          </w:p>
        </w:tc>
        <w:tc>
          <w:tcPr>
            <w:tcW w:w="1134" w:type="dxa"/>
          </w:tcPr>
          <w:p w:rsidR="00D977A2" w:rsidRPr="008F561F" w:rsidRDefault="00197DD4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28.03.2022</w:t>
            </w:r>
          </w:p>
        </w:tc>
        <w:tc>
          <w:tcPr>
            <w:tcW w:w="1701" w:type="dxa"/>
          </w:tcPr>
          <w:p w:rsidR="00D977A2" w:rsidRPr="008F561F" w:rsidRDefault="007E5737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ОБЩЕСТВО С ОГРАНИЧЕННОЙ ОТВЕТСТВЕННОСТЬЮ </w:t>
            </w: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"ИНТЕГРА"</w:t>
            </w:r>
          </w:p>
        </w:tc>
        <w:tc>
          <w:tcPr>
            <w:tcW w:w="1417" w:type="dxa"/>
          </w:tcPr>
          <w:p w:rsidR="00D977A2" w:rsidRPr="008F561F" w:rsidRDefault="007E5737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89102,25</w:t>
            </w:r>
          </w:p>
        </w:tc>
        <w:tc>
          <w:tcPr>
            <w:tcW w:w="1418" w:type="dxa"/>
          </w:tcPr>
          <w:p w:rsidR="001750B1" w:rsidRDefault="009404D0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2800,45</w:t>
            </w:r>
          </w:p>
          <w:p w:rsidR="009404D0" w:rsidRDefault="009404D0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2530,00</w:t>
            </w:r>
          </w:p>
          <w:p w:rsidR="009404D0" w:rsidRDefault="009404D0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2450,00</w:t>
            </w:r>
          </w:p>
          <w:p w:rsidR="009404D0" w:rsidRPr="008F561F" w:rsidRDefault="009404D0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D977A2" w:rsidRPr="008F561F" w:rsidRDefault="009404D0" w:rsidP="00C042A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31.12.2022</w:t>
            </w:r>
          </w:p>
        </w:tc>
      </w:tr>
      <w:tr w:rsidR="0040702F" w:rsidRPr="00AC7F19" w:rsidTr="00C22A70">
        <w:trPr>
          <w:trHeight w:val="1329"/>
        </w:trPr>
        <w:tc>
          <w:tcPr>
            <w:tcW w:w="709" w:type="dxa"/>
          </w:tcPr>
          <w:p w:rsidR="0040702F" w:rsidRPr="0081584F" w:rsidRDefault="008F561F" w:rsidP="00C042A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1584F">
              <w:rPr>
                <w:rFonts w:ascii="Times New Roman" w:hAnsi="Times New Roman" w:cs="Times New Roman"/>
                <w:b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40702F" w:rsidRPr="00A71032" w:rsidRDefault="00197DD4" w:rsidP="00197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0340200003321014602</w:t>
            </w:r>
          </w:p>
        </w:tc>
        <w:tc>
          <w:tcPr>
            <w:tcW w:w="2410" w:type="dxa"/>
          </w:tcPr>
          <w:p w:rsidR="0040702F" w:rsidRPr="00A71032" w:rsidRDefault="00197DD4" w:rsidP="00D9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изделий медицинского назначения (Термометр электронный) для нужд КОГБУЗ «Верхнекамская ЦРБ»</w:t>
            </w:r>
          </w:p>
        </w:tc>
        <w:tc>
          <w:tcPr>
            <w:tcW w:w="1134" w:type="dxa"/>
          </w:tcPr>
          <w:p w:rsidR="0040702F" w:rsidRPr="00A71032" w:rsidRDefault="00197DD4" w:rsidP="00D9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40702F" w:rsidRPr="00A71032" w:rsidRDefault="00F50DB9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1701" w:type="dxa"/>
          </w:tcPr>
          <w:p w:rsidR="0040702F" w:rsidRPr="00A71032" w:rsidRDefault="00197DD4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26500,00</w:t>
            </w:r>
          </w:p>
        </w:tc>
        <w:tc>
          <w:tcPr>
            <w:tcW w:w="1134" w:type="dxa"/>
          </w:tcPr>
          <w:p w:rsidR="0040702F" w:rsidRPr="00A71032" w:rsidRDefault="00F50DB9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</w:t>
            </w:r>
          </w:p>
        </w:tc>
        <w:tc>
          <w:tcPr>
            <w:tcW w:w="1701" w:type="dxa"/>
          </w:tcPr>
          <w:p w:rsidR="0040702F" w:rsidRPr="00A71032" w:rsidRDefault="00F50DB9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Вентэко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0702F" w:rsidRPr="00A71032" w:rsidRDefault="00197DD4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21730,00</w:t>
            </w:r>
          </w:p>
        </w:tc>
        <w:tc>
          <w:tcPr>
            <w:tcW w:w="1418" w:type="dxa"/>
          </w:tcPr>
          <w:p w:rsidR="000209A6" w:rsidRPr="00A71032" w:rsidRDefault="00197DD4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217,30</w:t>
            </w:r>
          </w:p>
        </w:tc>
        <w:tc>
          <w:tcPr>
            <w:tcW w:w="1418" w:type="dxa"/>
          </w:tcPr>
          <w:p w:rsidR="0040702F" w:rsidRPr="00A71032" w:rsidRDefault="00F50DB9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40702F" w:rsidRPr="00AC7F19" w:rsidTr="00C22A70">
        <w:trPr>
          <w:trHeight w:val="1329"/>
        </w:trPr>
        <w:tc>
          <w:tcPr>
            <w:tcW w:w="709" w:type="dxa"/>
          </w:tcPr>
          <w:p w:rsidR="0040702F" w:rsidRPr="004B396F" w:rsidRDefault="0081584F" w:rsidP="00C042A2">
            <w:pPr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4B396F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418" w:type="dxa"/>
          </w:tcPr>
          <w:p w:rsidR="0040702F" w:rsidRPr="00A71032" w:rsidRDefault="004A1F9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0340200003321014382</w:t>
            </w:r>
          </w:p>
        </w:tc>
        <w:tc>
          <w:tcPr>
            <w:tcW w:w="2410" w:type="dxa"/>
          </w:tcPr>
          <w:p w:rsidR="0040702F" w:rsidRPr="00A71032" w:rsidRDefault="004A1F96" w:rsidP="00E8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изделий медицинского назначения (Стетоскоп) для нужд КОГБУЗ «Верхнекамская ЦРБ»</w:t>
            </w:r>
          </w:p>
        </w:tc>
        <w:tc>
          <w:tcPr>
            <w:tcW w:w="1134" w:type="dxa"/>
          </w:tcPr>
          <w:p w:rsidR="00E84B31" w:rsidRPr="00A71032" w:rsidRDefault="004A1F96" w:rsidP="00D9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40702F" w:rsidRPr="00A71032" w:rsidRDefault="004A1F9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701" w:type="dxa"/>
          </w:tcPr>
          <w:p w:rsidR="0040702F" w:rsidRPr="00A71032" w:rsidRDefault="004A1F9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4590,00</w:t>
            </w:r>
          </w:p>
        </w:tc>
        <w:tc>
          <w:tcPr>
            <w:tcW w:w="1134" w:type="dxa"/>
          </w:tcPr>
          <w:p w:rsidR="0040702F" w:rsidRPr="00A71032" w:rsidRDefault="004A1F9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  <w:tc>
          <w:tcPr>
            <w:tcW w:w="1701" w:type="dxa"/>
          </w:tcPr>
          <w:p w:rsidR="0040702F" w:rsidRPr="00A71032" w:rsidRDefault="004A1F9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0702F" w:rsidRPr="00A71032" w:rsidRDefault="004A1F9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4590,00</w:t>
            </w:r>
          </w:p>
        </w:tc>
        <w:tc>
          <w:tcPr>
            <w:tcW w:w="1418" w:type="dxa"/>
          </w:tcPr>
          <w:p w:rsidR="00E84B31" w:rsidRPr="00A71032" w:rsidRDefault="004A1F96" w:rsidP="00E8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459,00</w:t>
            </w:r>
          </w:p>
        </w:tc>
        <w:tc>
          <w:tcPr>
            <w:tcW w:w="1418" w:type="dxa"/>
          </w:tcPr>
          <w:p w:rsidR="0040702F" w:rsidRPr="00A71032" w:rsidRDefault="004A1F9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7D7513" w:rsidRPr="00AC7F19" w:rsidTr="00C22A70">
        <w:trPr>
          <w:trHeight w:val="1329"/>
        </w:trPr>
        <w:tc>
          <w:tcPr>
            <w:tcW w:w="709" w:type="dxa"/>
          </w:tcPr>
          <w:p w:rsidR="007D7513" w:rsidRPr="004D630C" w:rsidRDefault="007D7513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0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D7513" w:rsidRPr="00A71032" w:rsidRDefault="004A1F9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0340200003322000843</w:t>
            </w:r>
          </w:p>
        </w:tc>
        <w:tc>
          <w:tcPr>
            <w:tcW w:w="2410" w:type="dxa"/>
          </w:tcPr>
          <w:p w:rsidR="007D7513" w:rsidRPr="00A71032" w:rsidRDefault="004A1F96" w:rsidP="007D7513">
            <w:pPr>
              <w:pStyle w:val="a5"/>
              <w:jc w:val="center"/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(Аминокапроновая кислота)</w:t>
            </w:r>
          </w:p>
        </w:tc>
        <w:tc>
          <w:tcPr>
            <w:tcW w:w="1134" w:type="dxa"/>
          </w:tcPr>
          <w:p w:rsidR="007D7513" w:rsidRPr="00A71032" w:rsidRDefault="007D7513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7513" w:rsidRPr="00A71032" w:rsidRDefault="007D7513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513" w:rsidRPr="00A71032" w:rsidRDefault="004A1F96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18300,00</w:t>
            </w:r>
          </w:p>
        </w:tc>
        <w:tc>
          <w:tcPr>
            <w:tcW w:w="1134" w:type="dxa"/>
          </w:tcPr>
          <w:p w:rsidR="007D7513" w:rsidRPr="00A71032" w:rsidRDefault="007D7513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513" w:rsidRPr="00A71032" w:rsidRDefault="007D7513" w:rsidP="007D7513">
            <w:pPr>
              <w:pStyle w:val="a5"/>
              <w:jc w:val="center"/>
            </w:pPr>
          </w:p>
        </w:tc>
        <w:tc>
          <w:tcPr>
            <w:tcW w:w="1417" w:type="dxa"/>
          </w:tcPr>
          <w:p w:rsidR="007D7513" w:rsidRPr="00A71032" w:rsidRDefault="007D7513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513" w:rsidRPr="00A71032" w:rsidRDefault="007D7513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513" w:rsidRPr="00A71032" w:rsidRDefault="004A1F96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7D7513" w:rsidRPr="00AC7F19" w:rsidTr="00C22A70">
        <w:trPr>
          <w:trHeight w:val="1329"/>
        </w:trPr>
        <w:tc>
          <w:tcPr>
            <w:tcW w:w="709" w:type="dxa"/>
          </w:tcPr>
          <w:p w:rsidR="007D7513" w:rsidRPr="00D151C8" w:rsidRDefault="007D7513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1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D7513" w:rsidRPr="00BE457E" w:rsidRDefault="004A1F9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0340200003322000966</w:t>
            </w:r>
          </w:p>
        </w:tc>
        <w:tc>
          <w:tcPr>
            <w:tcW w:w="2410" w:type="dxa"/>
          </w:tcPr>
          <w:p w:rsidR="007D7513" w:rsidRPr="00BE457E" w:rsidRDefault="004A1F96" w:rsidP="007D7513">
            <w:pPr>
              <w:pStyle w:val="a5"/>
              <w:jc w:val="center"/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Фуросемид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7D7513" w:rsidRPr="00BE457E" w:rsidRDefault="007D7513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7513" w:rsidRPr="00BE457E" w:rsidRDefault="007D7513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513" w:rsidRPr="00BE457E" w:rsidRDefault="004A1F96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6250,00</w:t>
            </w:r>
          </w:p>
        </w:tc>
        <w:tc>
          <w:tcPr>
            <w:tcW w:w="1134" w:type="dxa"/>
          </w:tcPr>
          <w:p w:rsidR="007D7513" w:rsidRPr="00BE457E" w:rsidRDefault="007D7513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513" w:rsidRPr="00BE457E" w:rsidRDefault="007D7513" w:rsidP="000D24F2">
            <w:pPr>
              <w:pStyle w:val="a5"/>
              <w:jc w:val="center"/>
            </w:pPr>
          </w:p>
        </w:tc>
        <w:tc>
          <w:tcPr>
            <w:tcW w:w="1417" w:type="dxa"/>
          </w:tcPr>
          <w:p w:rsidR="007D7513" w:rsidRPr="00BE457E" w:rsidRDefault="007D7513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513" w:rsidRPr="00BE457E" w:rsidRDefault="007D7513" w:rsidP="007D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D7513" w:rsidRPr="00BE457E" w:rsidRDefault="004A1F96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7D7513" w:rsidRPr="00AC7F19" w:rsidTr="00C22A70">
        <w:trPr>
          <w:trHeight w:val="1329"/>
        </w:trPr>
        <w:tc>
          <w:tcPr>
            <w:tcW w:w="709" w:type="dxa"/>
          </w:tcPr>
          <w:p w:rsidR="007D7513" w:rsidRPr="004305CB" w:rsidRDefault="007D7513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C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D7513" w:rsidRPr="00D54BE8" w:rsidRDefault="004A1F9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0340200003321014779</w:t>
            </w:r>
          </w:p>
        </w:tc>
        <w:tc>
          <w:tcPr>
            <w:tcW w:w="2410" w:type="dxa"/>
          </w:tcPr>
          <w:p w:rsidR="007D7513" w:rsidRPr="00D54BE8" w:rsidRDefault="004A1F96" w:rsidP="007D7513">
            <w:pPr>
              <w:pStyle w:val="a5"/>
              <w:jc w:val="center"/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Техническое обслуживание и текущий ремонт автоматической пожарной сигнализации, систем оповещения и управления эвакуацией людей при пожаре,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lastRenderedPageBreak/>
              <w:t>системы передачи извещений в подразделение пожарной охраны для КОГБУЗ «</w:t>
            </w:r>
            <w:proofErr w:type="gram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Верхнекамская</w:t>
            </w:r>
            <w:proofErr w:type="gram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ЦРБ»</w:t>
            </w:r>
          </w:p>
        </w:tc>
        <w:tc>
          <w:tcPr>
            <w:tcW w:w="1134" w:type="dxa"/>
          </w:tcPr>
          <w:p w:rsidR="007D7513" w:rsidRPr="00D54BE8" w:rsidRDefault="001A2F88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17" w:type="dxa"/>
          </w:tcPr>
          <w:p w:rsidR="007D7513" w:rsidRPr="00D54BE8" w:rsidRDefault="00860918" w:rsidP="0043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701" w:type="dxa"/>
          </w:tcPr>
          <w:p w:rsidR="004305CB" w:rsidRPr="00D54BE8" w:rsidRDefault="004A1F96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309600,00</w:t>
            </w:r>
          </w:p>
        </w:tc>
        <w:tc>
          <w:tcPr>
            <w:tcW w:w="1134" w:type="dxa"/>
          </w:tcPr>
          <w:p w:rsidR="007D7513" w:rsidRPr="00D54BE8" w:rsidRDefault="00860918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80A"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701" w:type="dxa"/>
          </w:tcPr>
          <w:p w:rsidR="007D7513" w:rsidRPr="00D54BE8" w:rsidRDefault="00860918" w:rsidP="000D24F2">
            <w:pPr>
              <w:pStyle w:val="a5"/>
              <w:jc w:val="center"/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"РОСМАССИВ-ПЛЮС"</w:t>
            </w:r>
          </w:p>
        </w:tc>
        <w:tc>
          <w:tcPr>
            <w:tcW w:w="1417" w:type="dxa"/>
          </w:tcPr>
          <w:p w:rsidR="007D7513" w:rsidRPr="00D54BE8" w:rsidRDefault="004A1F96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309600,00</w:t>
            </w:r>
          </w:p>
        </w:tc>
        <w:tc>
          <w:tcPr>
            <w:tcW w:w="1418" w:type="dxa"/>
          </w:tcPr>
          <w:p w:rsidR="007D7513" w:rsidRPr="00D54BE8" w:rsidRDefault="00860918" w:rsidP="007D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D7513" w:rsidRPr="00D54BE8" w:rsidRDefault="00860918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</w:tr>
      <w:tr w:rsidR="00B52418" w:rsidRPr="00AC7F19" w:rsidTr="00C22A70">
        <w:trPr>
          <w:trHeight w:val="1329"/>
        </w:trPr>
        <w:tc>
          <w:tcPr>
            <w:tcW w:w="709" w:type="dxa"/>
          </w:tcPr>
          <w:p w:rsidR="00B52418" w:rsidRPr="003C1A1A" w:rsidRDefault="00B52418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A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</w:tcPr>
          <w:p w:rsidR="00B52418" w:rsidRPr="003C1A1A" w:rsidRDefault="0026749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0340200003321015076</w:t>
            </w:r>
          </w:p>
        </w:tc>
        <w:tc>
          <w:tcPr>
            <w:tcW w:w="2410" w:type="dxa"/>
          </w:tcPr>
          <w:p w:rsidR="00B52418" w:rsidRPr="00D54BE8" w:rsidRDefault="0026749B" w:rsidP="007D7513">
            <w:pPr>
              <w:pStyle w:val="a5"/>
              <w:jc w:val="center"/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специализированных продуктов для диетического (профилактического) питания при вредных условиях труда для нужд КОГБУЗ «Верхнекамская ЦРБ»</w:t>
            </w:r>
          </w:p>
        </w:tc>
        <w:tc>
          <w:tcPr>
            <w:tcW w:w="1134" w:type="dxa"/>
          </w:tcPr>
          <w:p w:rsidR="00B52418" w:rsidRPr="00451020" w:rsidRDefault="0026749B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6 588 </w:t>
            </w:r>
            <w:proofErr w:type="spellStart"/>
            <w:proofErr w:type="gramStart"/>
            <w:r w:rsidRPr="004510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B52418" w:rsidRPr="003C1A1A" w:rsidRDefault="0026749B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1701" w:type="dxa"/>
          </w:tcPr>
          <w:p w:rsidR="00B52418" w:rsidRPr="003C1A1A" w:rsidRDefault="0026749B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111996,00</w:t>
            </w:r>
          </w:p>
        </w:tc>
        <w:tc>
          <w:tcPr>
            <w:tcW w:w="1134" w:type="dxa"/>
          </w:tcPr>
          <w:p w:rsidR="00B52418" w:rsidRPr="003C1A1A" w:rsidRDefault="0026749B" w:rsidP="00B5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1701" w:type="dxa"/>
          </w:tcPr>
          <w:p w:rsidR="00B52418" w:rsidRPr="003C1A1A" w:rsidRDefault="0026749B" w:rsidP="000D24F2">
            <w:pPr>
              <w:pStyle w:val="a5"/>
              <w:jc w:val="center"/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"ЛПП"</w:t>
            </w:r>
          </w:p>
        </w:tc>
        <w:tc>
          <w:tcPr>
            <w:tcW w:w="1417" w:type="dxa"/>
          </w:tcPr>
          <w:p w:rsidR="00B52418" w:rsidRPr="003C1A1A" w:rsidRDefault="0026749B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111996,00</w:t>
            </w:r>
          </w:p>
        </w:tc>
        <w:tc>
          <w:tcPr>
            <w:tcW w:w="1418" w:type="dxa"/>
          </w:tcPr>
          <w:p w:rsidR="003C1A1A" w:rsidRPr="003C1A1A" w:rsidRDefault="0026749B" w:rsidP="007D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E80">
              <w:rPr>
                <w:sz w:val="24"/>
                <w:szCs w:val="24"/>
                <w:lang w:eastAsia="ar-SA"/>
              </w:rPr>
              <w:t>17,00</w:t>
            </w:r>
          </w:p>
        </w:tc>
        <w:tc>
          <w:tcPr>
            <w:tcW w:w="1418" w:type="dxa"/>
          </w:tcPr>
          <w:p w:rsidR="00B52418" w:rsidRPr="003C1A1A" w:rsidRDefault="0026749B" w:rsidP="003C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B52418" w:rsidRPr="00AC7F19" w:rsidTr="00C22A70">
        <w:trPr>
          <w:trHeight w:val="1329"/>
        </w:trPr>
        <w:tc>
          <w:tcPr>
            <w:tcW w:w="709" w:type="dxa"/>
          </w:tcPr>
          <w:p w:rsidR="00B52418" w:rsidRPr="00A002B4" w:rsidRDefault="00B52418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2B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B52418" w:rsidRPr="00A002B4" w:rsidRDefault="00451020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0340200003321015135</w:t>
            </w:r>
          </w:p>
        </w:tc>
        <w:tc>
          <w:tcPr>
            <w:tcW w:w="2410" w:type="dxa"/>
          </w:tcPr>
          <w:p w:rsidR="00B52418" w:rsidRPr="00A002B4" w:rsidRDefault="00451020" w:rsidP="007D7513">
            <w:pPr>
              <w:pStyle w:val="a5"/>
              <w:jc w:val="center"/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средств дезинфицирующих для нужд КОГБУЗ «Верхнекамская ЦРБ»</w:t>
            </w:r>
          </w:p>
        </w:tc>
        <w:tc>
          <w:tcPr>
            <w:tcW w:w="1134" w:type="dxa"/>
          </w:tcPr>
          <w:p w:rsidR="00B52418" w:rsidRPr="00A002B4" w:rsidRDefault="008968EF" w:rsidP="0089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22825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B52418" w:rsidRPr="00A002B4" w:rsidRDefault="008968EF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701" w:type="dxa"/>
          </w:tcPr>
          <w:p w:rsidR="00B52418" w:rsidRPr="00A002B4" w:rsidRDefault="00451020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631260,00</w:t>
            </w:r>
          </w:p>
        </w:tc>
        <w:tc>
          <w:tcPr>
            <w:tcW w:w="1134" w:type="dxa"/>
          </w:tcPr>
          <w:p w:rsidR="00B52418" w:rsidRPr="00A002B4" w:rsidRDefault="008968EF" w:rsidP="00B5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701" w:type="dxa"/>
          </w:tcPr>
          <w:p w:rsidR="00B52418" w:rsidRPr="00A002B4" w:rsidRDefault="00D77E4F" w:rsidP="000D24F2">
            <w:pPr>
              <w:pStyle w:val="a5"/>
              <w:jc w:val="center"/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"ДЕЗВИТ-ТРЕЙД"</w:t>
            </w:r>
          </w:p>
        </w:tc>
        <w:tc>
          <w:tcPr>
            <w:tcW w:w="1417" w:type="dxa"/>
          </w:tcPr>
          <w:p w:rsidR="00B52418" w:rsidRPr="00A002B4" w:rsidRDefault="00451020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624947,40</w:t>
            </w:r>
          </w:p>
        </w:tc>
        <w:tc>
          <w:tcPr>
            <w:tcW w:w="1418" w:type="dxa"/>
          </w:tcPr>
          <w:p w:rsidR="00B52418" w:rsidRDefault="008968EF" w:rsidP="007D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300,30</w:t>
            </w:r>
          </w:p>
          <w:p w:rsidR="008968EF" w:rsidRDefault="008968EF" w:rsidP="007D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301,70</w:t>
            </w:r>
          </w:p>
          <w:p w:rsidR="008968EF" w:rsidRDefault="008968EF" w:rsidP="007D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  <w:p w:rsidR="008968EF" w:rsidRDefault="008968EF" w:rsidP="007D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729,00</w:t>
            </w:r>
          </w:p>
          <w:p w:rsidR="008968EF" w:rsidRDefault="008968EF" w:rsidP="007D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  <w:p w:rsidR="008968EF" w:rsidRDefault="008968EF" w:rsidP="007D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  <w:p w:rsidR="008968EF" w:rsidRDefault="008968EF" w:rsidP="007D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860,00</w:t>
            </w:r>
          </w:p>
          <w:p w:rsidR="008968EF" w:rsidRDefault="008968EF" w:rsidP="007D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670,00</w:t>
            </w:r>
          </w:p>
          <w:p w:rsidR="008968EF" w:rsidRDefault="008968EF" w:rsidP="007D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251,00</w:t>
            </w:r>
          </w:p>
          <w:p w:rsidR="008968EF" w:rsidRDefault="008968EF" w:rsidP="007D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  <w:p w:rsidR="008968EF" w:rsidRDefault="008968EF" w:rsidP="007D7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  <w:p w:rsidR="008968EF" w:rsidRPr="00A002B4" w:rsidRDefault="008968EF" w:rsidP="0089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418" w:type="dxa"/>
          </w:tcPr>
          <w:p w:rsidR="00B52418" w:rsidRPr="00A002B4" w:rsidRDefault="008968EF" w:rsidP="00A00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0B6445" w:rsidRPr="00AC7F19" w:rsidTr="00C22A70">
        <w:trPr>
          <w:trHeight w:val="1329"/>
        </w:trPr>
        <w:tc>
          <w:tcPr>
            <w:tcW w:w="709" w:type="dxa"/>
          </w:tcPr>
          <w:p w:rsidR="000B6445" w:rsidRPr="00915628" w:rsidRDefault="000B6445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</w:tcPr>
          <w:p w:rsidR="000B6445" w:rsidRPr="00F40BBD" w:rsidRDefault="002F6E4A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0340200003321014742</w:t>
            </w:r>
          </w:p>
        </w:tc>
        <w:tc>
          <w:tcPr>
            <w:tcW w:w="2410" w:type="dxa"/>
          </w:tcPr>
          <w:p w:rsidR="000B6445" w:rsidRPr="00F40BBD" w:rsidRDefault="002F6E4A" w:rsidP="000D24F2">
            <w:pPr>
              <w:tabs>
                <w:tab w:val="left" w:pos="1418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Хлоропирамин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0B6445" w:rsidRPr="00F40BBD" w:rsidRDefault="000B6445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6445" w:rsidRPr="00F40BBD" w:rsidRDefault="000B6445" w:rsidP="000B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445" w:rsidRPr="00F40BBD" w:rsidRDefault="002F6E4A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</w:tcPr>
          <w:p w:rsidR="000B6445" w:rsidRPr="00F40BBD" w:rsidRDefault="000B6445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445" w:rsidRPr="00F40BBD" w:rsidRDefault="000B6445" w:rsidP="000B6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6445" w:rsidRPr="00F40BBD" w:rsidRDefault="000B6445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67B7" w:rsidRPr="00F40BBD" w:rsidRDefault="00AD67B7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6445" w:rsidRPr="00F40BBD" w:rsidRDefault="002F6E4A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0B6445" w:rsidRPr="00AC7F19" w:rsidTr="00C22A70">
        <w:trPr>
          <w:trHeight w:val="1329"/>
        </w:trPr>
        <w:tc>
          <w:tcPr>
            <w:tcW w:w="709" w:type="dxa"/>
          </w:tcPr>
          <w:p w:rsidR="000B6445" w:rsidRPr="00B673F1" w:rsidRDefault="000B6445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F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B6445" w:rsidRPr="001F72F9" w:rsidRDefault="002F6E4A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0340200003321015193</w:t>
            </w:r>
          </w:p>
        </w:tc>
        <w:tc>
          <w:tcPr>
            <w:tcW w:w="2410" w:type="dxa"/>
          </w:tcPr>
          <w:p w:rsidR="000B6445" w:rsidRPr="001F72F9" w:rsidRDefault="002F6E4A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Диоксометилтетрагидропиримидин+хлорамфеникол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метамизол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натрия,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нимесулид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0B6445" w:rsidRPr="001F72F9" w:rsidRDefault="00E54463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0B6445" w:rsidRPr="001F72F9" w:rsidRDefault="002F6E4A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701" w:type="dxa"/>
          </w:tcPr>
          <w:p w:rsidR="000B6445" w:rsidRPr="001F72F9" w:rsidRDefault="002F6E4A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9600,00</w:t>
            </w:r>
          </w:p>
        </w:tc>
        <w:tc>
          <w:tcPr>
            <w:tcW w:w="1134" w:type="dxa"/>
          </w:tcPr>
          <w:p w:rsidR="000B6445" w:rsidRPr="001F72F9" w:rsidRDefault="002F6E4A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701" w:type="dxa"/>
          </w:tcPr>
          <w:p w:rsidR="000B6445" w:rsidRPr="001F72F9" w:rsidRDefault="002F6E4A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0B6445" w:rsidRPr="001F72F9" w:rsidRDefault="002F6E4A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9600,00</w:t>
            </w:r>
          </w:p>
        </w:tc>
        <w:tc>
          <w:tcPr>
            <w:tcW w:w="1418" w:type="dxa"/>
          </w:tcPr>
          <w:p w:rsidR="000B6445" w:rsidRDefault="00E54463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  <w:p w:rsidR="00E54463" w:rsidRDefault="00E54463" w:rsidP="00E5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  <w:p w:rsidR="00E54463" w:rsidRPr="001F72F9" w:rsidRDefault="00E54463" w:rsidP="00E54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418" w:type="dxa"/>
          </w:tcPr>
          <w:p w:rsidR="000B6445" w:rsidRPr="001F72F9" w:rsidRDefault="00E54463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0B6445" w:rsidRPr="00AC7F19" w:rsidTr="00C22A70">
        <w:trPr>
          <w:trHeight w:val="1329"/>
        </w:trPr>
        <w:tc>
          <w:tcPr>
            <w:tcW w:w="709" w:type="dxa"/>
          </w:tcPr>
          <w:p w:rsidR="000B6445" w:rsidRPr="00616A45" w:rsidRDefault="0020084D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A4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B6445" w:rsidRPr="001F72F9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0340200003321015098</w:t>
            </w:r>
          </w:p>
        </w:tc>
        <w:tc>
          <w:tcPr>
            <w:tcW w:w="2410" w:type="dxa"/>
          </w:tcPr>
          <w:p w:rsidR="000B6445" w:rsidRPr="001F72F9" w:rsidRDefault="00731E8D" w:rsidP="001F7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Диклофенак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0B6445" w:rsidRPr="001F72F9" w:rsidRDefault="000B6445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6445" w:rsidRPr="001F72F9" w:rsidRDefault="000B6445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445" w:rsidRPr="001F72F9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9240,00</w:t>
            </w:r>
          </w:p>
        </w:tc>
        <w:tc>
          <w:tcPr>
            <w:tcW w:w="1134" w:type="dxa"/>
          </w:tcPr>
          <w:p w:rsidR="000B6445" w:rsidRPr="001F72F9" w:rsidRDefault="000B6445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6445" w:rsidRPr="001F72F9" w:rsidRDefault="000B6445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6445" w:rsidRPr="001F72F9" w:rsidRDefault="000B6445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6445" w:rsidRPr="001F72F9" w:rsidRDefault="000B6445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6445" w:rsidRPr="001F72F9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20084D" w:rsidRPr="00AC7F19" w:rsidTr="00C22A70">
        <w:trPr>
          <w:trHeight w:val="1803"/>
        </w:trPr>
        <w:tc>
          <w:tcPr>
            <w:tcW w:w="709" w:type="dxa"/>
          </w:tcPr>
          <w:p w:rsidR="0020084D" w:rsidRPr="00635A34" w:rsidRDefault="0020084D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3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20084D" w:rsidRPr="001F72F9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0340200003321015026</w:t>
            </w:r>
          </w:p>
        </w:tc>
        <w:tc>
          <w:tcPr>
            <w:tcW w:w="2410" w:type="dxa"/>
          </w:tcPr>
          <w:p w:rsidR="0020084D" w:rsidRPr="001F72F9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Амброксол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омепразол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дротаверин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20084D" w:rsidRPr="001F72F9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20084D" w:rsidRPr="001F72F9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701" w:type="dxa"/>
          </w:tcPr>
          <w:p w:rsidR="0020084D" w:rsidRPr="001F72F9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29165,00</w:t>
            </w:r>
          </w:p>
        </w:tc>
        <w:tc>
          <w:tcPr>
            <w:tcW w:w="1134" w:type="dxa"/>
          </w:tcPr>
          <w:p w:rsidR="0020084D" w:rsidRPr="001F72F9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701" w:type="dxa"/>
          </w:tcPr>
          <w:p w:rsidR="0020084D" w:rsidRPr="001F72F9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20084D" w:rsidRPr="001F72F9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27706,70</w:t>
            </w:r>
          </w:p>
        </w:tc>
        <w:tc>
          <w:tcPr>
            <w:tcW w:w="1418" w:type="dxa"/>
          </w:tcPr>
          <w:p w:rsidR="0020084D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  <w:p w:rsidR="00731E8D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  <w:p w:rsidR="00731E8D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  <w:p w:rsidR="00731E8D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  <w:p w:rsidR="00731E8D" w:rsidRPr="001F72F9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418" w:type="dxa"/>
          </w:tcPr>
          <w:p w:rsidR="0020084D" w:rsidRPr="001F72F9" w:rsidRDefault="00731E8D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20084D" w:rsidRPr="00AC7F19" w:rsidTr="00C22A70">
        <w:trPr>
          <w:trHeight w:val="1803"/>
        </w:trPr>
        <w:tc>
          <w:tcPr>
            <w:tcW w:w="709" w:type="dxa"/>
          </w:tcPr>
          <w:p w:rsidR="0020084D" w:rsidRPr="00F4177E" w:rsidRDefault="0020084D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0084D" w:rsidRPr="001F72F9" w:rsidRDefault="00CF52C4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0340200003321015100</w:t>
            </w:r>
          </w:p>
        </w:tc>
        <w:tc>
          <w:tcPr>
            <w:tcW w:w="2410" w:type="dxa"/>
          </w:tcPr>
          <w:p w:rsidR="0020084D" w:rsidRPr="001F72F9" w:rsidRDefault="00CF52C4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Бупивакаин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20084D" w:rsidRPr="001F72F9" w:rsidRDefault="00CF52C4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20084D" w:rsidRPr="001F72F9" w:rsidRDefault="00CF52C4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701" w:type="dxa"/>
          </w:tcPr>
          <w:p w:rsidR="0020084D" w:rsidRPr="001F72F9" w:rsidRDefault="00CF52C4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45850,00</w:t>
            </w:r>
          </w:p>
        </w:tc>
        <w:tc>
          <w:tcPr>
            <w:tcW w:w="1134" w:type="dxa"/>
          </w:tcPr>
          <w:p w:rsidR="0020084D" w:rsidRPr="001F72F9" w:rsidRDefault="00CF52C4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1701" w:type="dxa"/>
          </w:tcPr>
          <w:p w:rsidR="0020084D" w:rsidRPr="001F72F9" w:rsidRDefault="00CF52C4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КИРОВСКОЕ ОБЛАСТНОЕ ГОСУДАРСТВЕННОЕ УНИТАРНОЕ ПРЕДПРИЯТИЕ " </w:t>
            </w: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АПТЕЧНЫЙ СКЛАД "</w:t>
            </w:r>
          </w:p>
        </w:tc>
        <w:tc>
          <w:tcPr>
            <w:tcW w:w="1417" w:type="dxa"/>
          </w:tcPr>
          <w:p w:rsidR="0020084D" w:rsidRPr="001F72F9" w:rsidRDefault="00CF52C4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10000,00</w:t>
            </w:r>
          </w:p>
        </w:tc>
        <w:tc>
          <w:tcPr>
            <w:tcW w:w="1418" w:type="dxa"/>
          </w:tcPr>
          <w:p w:rsidR="0020084D" w:rsidRPr="001F72F9" w:rsidRDefault="00CF52C4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</w:tcPr>
          <w:p w:rsidR="0020084D" w:rsidRPr="001F72F9" w:rsidRDefault="00CF52C4" w:rsidP="001F7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20084D" w:rsidRPr="00AC7F19" w:rsidTr="00C22A70">
        <w:trPr>
          <w:trHeight w:val="1803"/>
        </w:trPr>
        <w:tc>
          <w:tcPr>
            <w:tcW w:w="709" w:type="dxa"/>
          </w:tcPr>
          <w:p w:rsidR="0020084D" w:rsidRPr="0042718A" w:rsidRDefault="000D24F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1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</w:tcPr>
          <w:p w:rsidR="0020084D" w:rsidRPr="0042718A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0340200003322000187</w:t>
            </w:r>
          </w:p>
        </w:tc>
        <w:tc>
          <w:tcPr>
            <w:tcW w:w="2410" w:type="dxa"/>
          </w:tcPr>
          <w:p w:rsidR="0020084D" w:rsidRPr="0042718A" w:rsidRDefault="003F2486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Оказание услуг по профилактическим испытаниям электрического оборудования на объектах КОГБУЗ «</w:t>
            </w:r>
            <w:proofErr w:type="gram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Верхнекамская</w:t>
            </w:r>
            <w:proofErr w:type="gram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ЦРБ»</w:t>
            </w:r>
          </w:p>
        </w:tc>
        <w:tc>
          <w:tcPr>
            <w:tcW w:w="1134" w:type="dxa"/>
          </w:tcPr>
          <w:p w:rsidR="0020084D" w:rsidRPr="0042718A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417" w:type="dxa"/>
          </w:tcPr>
          <w:p w:rsidR="0020084D" w:rsidRPr="0042718A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701" w:type="dxa"/>
          </w:tcPr>
          <w:p w:rsidR="0020084D" w:rsidRPr="0042718A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134" w:type="dxa"/>
          </w:tcPr>
          <w:p w:rsidR="0020084D" w:rsidRPr="0042718A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1701" w:type="dxa"/>
          </w:tcPr>
          <w:p w:rsidR="0020084D" w:rsidRPr="0042718A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Соколов А. И.</w:t>
            </w:r>
          </w:p>
        </w:tc>
        <w:tc>
          <w:tcPr>
            <w:tcW w:w="1417" w:type="dxa"/>
          </w:tcPr>
          <w:p w:rsidR="0020084D" w:rsidRPr="0042718A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418" w:type="dxa"/>
          </w:tcPr>
          <w:p w:rsidR="0020084D" w:rsidRPr="0042718A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084D" w:rsidRPr="0042718A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0D24F2" w:rsidRPr="00AC7F19" w:rsidTr="00C22A70">
        <w:trPr>
          <w:trHeight w:val="1803"/>
        </w:trPr>
        <w:tc>
          <w:tcPr>
            <w:tcW w:w="709" w:type="dxa"/>
          </w:tcPr>
          <w:p w:rsidR="000D24F2" w:rsidRPr="00027CB9" w:rsidRDefault="000D24F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B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D24F2" w:rsidRPr="00027CB9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0340200003322000969</w:t>
            </w:r>
          </w:p>
        </w:tc>
        <w:tc>
          <w:tcPr>
            <w:tcW w:w="2410" w:type="dxa"/>
          </w:tcPr>
          <w:p w:rsidR="000D24F2" w:rsidRPr="00027CB9" w:rsidRDefault="003F2486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Симвастатин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0D24F2" w:rsidRPr="00027CB9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0D24F2" w:rsidRPr="00027CB9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701" w:type="dxa"/>
          </w:tcPr>
          <w:p w:rsidR="000D24F2" w:rsidRPr="00027CB9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52200,00</w:t>
            </w:r>
          </w:p>
        </w:tc>
        <w:tc>
          <w:tcPr>
            <w:tcW w:w="1134" w:type="dxa"/>
          </w:tcPr>
          <w:p w:rsidR="000D24F2" w:rsidRPr="00027CB9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701" w:type="dxa"/>
          </w:tcPr>
          <w:p w:rsidR="000D24F2" w:rsidRPr="00027CB9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0D24F2" w:rsidRPr="00027CB9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40716,00</w:t>
            </w:r>
          </w:p>
        </w:tc>
        <w:tc>
          <w:tcPr>
            <w:tcW w:w="1418" w:type="dxa"/>
          </w:tcPr>
          <w:p w:rsidR="008C53C4" w:rsidRPr="00027CB9" w:rsidRDefault="003F2486" w:rsidP="008C5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135,72</w:t>
            </w:r>
          </w:p>
        </w:tc>
        <w:tc>
          <w:tcPr>
            <w:tcW w:w="1418" w:type="dxa"/>
          </w:tcPr>
          <w:p w:rsidR="000D24F2" w:rsidRPr="00027CB9" w:rsidRDefault="003F248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0D24F2" w:rsidRPr="00B3553C" w:rsidTr="00C22A70">
        <w:trPr>
          <w:trHeight w:val="1803"/>
        </w:trPr>
        <w:tc>
          <w:tcPr>
            <w:tcW w:w="709" w:type="dxa"/>
          </w:tcPr>
          <w:p w:rsidR="000D24F2" w:rsidRPr="00710ADC" w:rsidRDefault="000D24F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D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0D24F2" w:rsidRPr="00B3553C" w:rsidRDefault="00EC7A9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0340200003322000963</w:t>
            </w:r>
          </w:p>
        </w:tc>
        <w:tc>
          <w:tcPr>
            <w:tcW w:w="2410" w:type="dxa"/>
          </w:tcPr>
          <w:p w:rsidR="000D24F2" w:rsidRPr="00B3553C" w:rsidRDefault="00EC7A92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Пентоксифиллин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0D24F2" w:rsidRPr="00B3553C" w:rsidRDefault="00EC7A9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0D24F2" w:rsidRPr="00B3553C" w:rsidRDefault="00EC7A9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701" w:type="dxa"/>
          </w:tcPr>
          <w:p w:rsidR="000D24F2" w:rsidRPr="00B3553C" w:rsidRDefault="00EC7A9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79100,00</w:t>
            </w:r>
          </w:p>
        </w:tc>
        <w:tc>
          <w:tcPr>
            <w:tcW w:w="1134" w:type="dxa"/>
          </w:tcPr>
          <w:p w:rsidR="000D24F2" w:rsidRPr="00B3553C" w:rsidRDefault="00EC7A9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701" w:type="dxa"/>
          </w:tcPr>
          <w:p w:rsidR="000D24F2" w:rsidRPr="00B3553C" w:rsidRDefault="00EC7A9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"АЛГОРИТМ"</w:t>
            </w:r>
          </w:p>
        </w:tc>
        <w:tc>
          <w:tcPr>
            <w:tcW w:w="1417" w:type="dxa"/>
          </w:tcPr>
          <w:p w:rsidR="000D24F2" w:rsidRPr="00B3553C" w:rsidRDefault="00EC7A9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79100,00</w:t>
            </w:r>
          </w:p>
        </w:tc>
        <w:tc>
          <w:tcPr>
            <w:tcW w:w="1418" w:type="dxa"/>
          </w:tcPr>
          <w:p w:rsidR="000D24F2" w:rsidRPr="00B3553C" w:rsidRDefault="00EC7A9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226,00</w:t>
            </w:r>
          </w:p>
        </w:tc>
        <w:tc>
          <w:tcPr>
            <w:tcW w:w="1418" w:type="dxa"/>
          </w:tcPr>
          <w:p w:rsidR="000D24F2" w:rsidRPr="00B3553C" w:rsidRDefault="00EC7A9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C20162" w:rsidRPr="00AC7F19" w:rsidTr="00C22A70">
        <w:trPr>
          <w:trHeight w:val="1803"/>
        </w:trPr>
        <w:tc>
          <w:tcPr>
            <w:tcW w:w="709" w:type="dxa"/>
          </w:tcPr>
          <w:p w:rsidR="00C20162" w:rsidRPr="00710ADC" w:rsidRDefault="00C2016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8" w:type="dxa"/>
          </w:tcPr>
          <w:p w:rsidR="00C20162" w:rsidRPr="00A729C5" w:rsidRDefault="00A753A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0340200003322000952</w:t>
            </w:r>
          </w:p>
        </w:tc>
        <w:tc>
          <w:tcPr>
            <w:tcW w:w="2410" w:type="dxa"/>
          </w:tcPr>
          <w:p w:rsidR="00C20162" w:rsidRPr="00A729C5" w:rsidRDefault="00A753A5" w:rsidP="000D2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Прокаин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C20162" w:rsidRPr="00A729C5" w:rsidRDefault="00C2016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162" w:rsidRPr="00A729C5" w:rsidRDefault="00C2016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162" w:rsidRPr="00A729C5" w:rsidRDefault="00A753A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134" w:type="dxa"/>
          </w:tcPr>
          <w:p w:rsidR="00C20162" w:rsidRPr="00A729C5" w:rsidRDefault="00C2016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0162" w:rsidRPr="00A729C5" w:rsidRDefault="00C2016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0162" w:rsidRPr="00A729C5" w:rsidRDefault="00C2016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162" w:rsidRPr="00A729C5" w:rsidRDefault="00C2016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162" w:rsidRPr="00A729C5" w:rsidRDefault="00A753A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C20162" w:rsidRPr="00AC7F19" w:rsidTr="00C22A70">
        <w:trPr>
          <w:trHeight w:val="1803"/>
        </w:trPr>
        <w:tc>
          <w:tcPr>
            <w:tcW w:w="709" w:type="dxa"/>
          </w:tcPr>
          <w:p w:rsidR="00C20162" w:rsidRPr="00710ADC" w:rsidRDefault="00C20162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D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20162" w:rsidRPr="00917C61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61">
              <w:rPr>
                <w:rFonts w:ascii="Times New Roman" w:hAnsi="Times New Roman" w:cs="Times New Roman"/>
                <w:sz w:val="24"/>
                <w:szCs w:val="24"/>
              </w:rPr>
              <w:t>0340200003322000744</w:t>
            </w:r>
          </w:p>
        </w:tc>
        <w:tc>
          <w:tcPr>
            <w:tcW w:w="2410" w:type="dxa"/>
          </w:tcPr>
          <w:p w:rsidR="00C20162" w:rsidRPr="00917C61" w:rsidRDefault="00917C61" w:rsidP="00C2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7C61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Поставка комплектующих для нужд КОГБУЗ «Верхнекамская ЦРБ»</w:t>
            </w:r>
            <w:proofErr w:type="gramEnd"/>
          </w:p>
        </w:tc>
        <w:tc>
          <w:tcPr>
            <w:tcW w:w="1134" w:type="dxa"/>
          </w:tcPr>
          <w:p w:rsidR="00137B4A" w:rsidRPr="00917C61" w:rsidRDefault="00917C61" w:rsidP="0010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6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917C6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C20162" w:rsidRPr="00917C61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61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701" w:type="dxa"/>
          </w:tcPr>
          <w:p w:rsidR="00C20162" w:rsidRPr="00917C61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57 976,00</w:t>
            </w:r>
          </w:p>
        </w:tc>
        <w:tc>
          <w:tcPr>
            <w:tcW w:w="1134" w:type="dxa"/>
          </w:tcPr>
          <w:p w:rsidR="00C20162" w:rsidRPr="00917C61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61"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701" w:type="dxa"/>
          </w:tcPr>
          <w:p w:rsidR="00C20162" w:rsidRPr="00917C61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61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ОБЩЕСТВО С ОГРАНИЧЕННОЙ ОТВЕТСТВЕННОСТЬЮ "КОСМОС"</w:t>
            </w:r>
          </w:p>
        </w:tc>
        <w:tc>
          <w:tcPr>
            <w:tcW w:w="1417" w:type="dxa"/>
          </w:tcPr>
          <w:p w:rsidR="00C20162" w:rsidRPr="00917C61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61">
              <w:rPr>
                <w:rFonts w:ascii="Times New Roman" w:hAnsi="Times New Roman" w:cs="Times New Roman"/>
                <w:sz w:val="24"/>
                <w:szCs w:val="24"/>
              </w:rPr>
              <w:t>57976,00</w:t>
            </w:r>
          </w:p>
        </w:tc>
        <w:tc>
          <w:tcPr>
            <w:tcW w:w="1418" w:type="dxa"/>
          </w:tcPr>
          <w:p w:rsidR="001046BF" w:rsidRPr="00917C61" w:rsidRDefault="00917C61" w:rsidP="00BF0B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2499,00</w:t>
            </w:r>
          </w:p>
          <w:p w:rsidR="00917C61" w:rsidRPr="00917C61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23990,00</w:t>
            </w:r>
          </w:p>
        </w:tc>
        <w:tc>
          <w:tcPr>
            <w:tcW w:w="1418" w:type="dxa"/>
          </w:tcPr>
          <w:p w:rsidR="00C20162" w:rsidRPr="00917C61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61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137B4A" w:rsidRPr="00AC7F19" w:rsidTr="00C22A70">
        <w:trPr>
          <w:trHeight w:val="1803"/>
        </w:trPr>
        <w:tc>
          <w:tcPr>
            <w:tcW w:w="709" w:type="dxa"/>
          </w:tcPr>
          <w:p w:rsidR="00137B4A" w:rsidRPr="00AC7F19" w:rsidRDefault="00137B4A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02B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137B4A" w:rsidRPr="00AD3917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0340200003322000979</w:t>
            </w:r>
          </w:p>
        </w:tc>
        <w:tc>
          <w:tcPr>
            <w:tcW w:w="2410" w:type="dxa"/>
          </w:tcPr>
          <w:p w:rsidR="00137B4A" w:rsidRPr="00AD3917" w:rsidRDefault="00917C61" w:rsidP="00A72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Поставка лекарственных препаратов для медицинского применения (</w:t>
            </w:r>
            <w:proofErr w:type="spellStart"/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Октреотид</w:t>
            </w:r>
            <w:proofErr w:type="spellEnd"/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37B4A" w:rsidRPr="00AD3917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137B4A" w:rsidRPr="00AD3917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701" w:type="dxa"/>
          </w:tcPr>
          <w:p w:rsidR="00137B4A" w:rsidRPr="00AD3917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25184,00</w:t>
            </w:r>
          </w:p>
        </w:tc>
        <w:tc>
          <w:tcPr>
            <w:tcW w:w="1134" w:type="dxa"/>
          </w:tcPr>
          <w:p w:rsidR="00137B4A" w:rsidRPr="00AD3917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701" w:type="dxa"/>
          </w:tcPr>
          <w:p w:rsidR="00137B4A" w:rsidRPr="00AD3917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ОБЩЕСТВО С ОГРАНИЧЕННОЙ ОТВЕТСТВЕННОСТЬЮ "АЛЬБАТРОС"</w:t>
            </w:r>
          </w:p>
        </w:tc>
        <w:tc>
          <w:tcPr>
            <w:tcW w:w="1417" w:type="dxa"/>
          </w:tcPr>
          <w:p w:rsidR="00137B4A" w:rsidRPr="00AD3917" w:rsidRDefault="00917C6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137B4A" w:rsidRPr="00AD3917" w:rsidRDefault="00AD391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271,15</w:t>
            </w:r>
          </w:p>
        </w:tc>
        <w:tc>
          <w:tcPr>
            <w:tcW w:w="1418" w:type="dxa"/>
          </w:tcPr>
          <w:p w:rsidR="00137B4A" w:rsidRPr="00AD3917" w:rsidRDefault="00AD391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7E5F27" w:rsidRPr="00AC7F19" w:rsidTr="00C22A70">
        <w:trPr>
          <w:trHeight w:val="1803"/>
        </w:trPr>
        <w:tc>
          <w:tcPr>
            <w:tcW w:w="709" w:type="dxa"/>
          </w:tcPr>
          <w:p w:rsidR="007E5F27" w:rsidRPr="00622138" w:rsidRDefault="007E5F27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3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7E5F27" w:rsidRPr="00622138" w:rsidRDefault="00AD3917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0340200003322001056</w:t>
            </w:r>
          </w:p>
        </w:tc>
        <w:tc>
          <w:tcPr>
            <w:tcW w:w="2410" w:type="dxa"/>
          </w:tcPr>
          <w:p w:rsidR="007E5F27" w:rsidRPr="00622138" w:rsidRDefault="00AD3917" w:rsidP="00AD3917">
            <w:pPr>
              <w:jc w:val="center"/>
              <w:rPr>
                <w:rFonts w:ascii="Times New Roman" w:hAnsi="Times New Roman" w:cs="Times New Roman"/>
              </w:rPr>
            </w:pPr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метронидазол</w:t>
            </w:r>
            <w:proofErr w:type="spellEnd"/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5F27" w:rsidRPr="00622138" w:rsidRDefault="007E5F27" w:rsidP="00571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5F27" w:rsidRPr="00622138" w:rsidRDefault="007E5F27" w:rsidP="00571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5F27" w:rsidRPr="00622138" w:rsidRDefault="00AD3917" w:rsidP="00571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25480,00</w:t>
            </w:r>
          </w:p>
        </w:tc>
        <w:tc>
          <w:tcPr>
            <w:tcW w:w="1134" w:type="dxa"/>
          </w:tcPr>
          <w:p w:rsidR="007E5F27" w:rsidRPr="00622138" w:rsidRDefault="007E5F27" w:rsidP="00571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5F27" w:rsidRPr="00622138" w:rsidRDefault="007E5F27" w:rsidP="00571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E5F27" w:rsidRPr="00622138" w:rsidRDefault="007E5F27" w:rsidP="00571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97D60" w:rsidRPr="00622138" w:rsidRDefault="00697D60" w:rsidP="005710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E5F27" w:rsidRPr="00622138" w:rsidRDefault="00AD3917" w:rsidP="007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7E5F27" w:rsidRPr="00AC7F19" w:rsidTr="00C22A70">
        <w:trPr>
          <w:trHeight w:val="1803"/>
        </w:trPr>
        <w:tc>
          <w:tcPr>
            <w:tcW w:w="709" w:type="dxa"/>
          </w:tcPr>
          <w:p w:rsidR="007E5F27" w:rsidRPr="00622138" w:rsidRDefault="007E5F27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8" w:type="dxa"/>
          </w:tcPr>
          <w:p w:rsidR="007E5F27" w:rsidRPr="00622138" w:rsidRDefault="00AD391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0340200003322001015</w:t>
            </w:r>
          </w:p>
        </w:tc>
        <w:tc>
          <w:tcPr>
            <w:tcW w:w="2410" w:type="dxa"/>
          </w:tcPr>
          <w:p w:rsidR="007E5F27" w:rsidRPr="00622138" w:rsidRDefault="00AD3917" w:rsidP="00AD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мельдоний</w:t>
            </w:r>
            <w:proofErr w:type="spellEnd"/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5F27" w:rsidRPr="00622138" w:rsidRDefault="007E5F2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27" w:rsidRPr="00622138" w:rsidRDefault="007E5F2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27" w:rsidRPr="00622138" w:rsidRDefault="00AD391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12700,00</w:t>
            </w:r>
          </w:p>
        </w:tc>
        <w:tc>
          <w:tcPr>
            <w:tcW w:w="1134" w:type="dxa"/>
          </w:tcPr>
          <w:p w:rsidR="007E5F27" w:rsidRPr="00622138" w:rsidRDefault="007E5F2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27" w:rsidRPr="00622138" w:rsidRDefault="007E5F2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27" w:rsidRPr="00622138" w:rsidRDefault="007E5F2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27" w:rsidRPr="00622138" w:rsidRDefault="007E5F2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27" w:rsidRPr="00622138" w:rsidRDefault="00AD3917" w:rsidP="007E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7E5F27" w:rsidRPr="00AC7F19" w:rsidTr="00C22A70">
        <w:trPr>
          <w:trHeight w:val="1803"/>
        </w:trPr>
        <w:tc>
          <w:tcPr>
            <w:tcW w:w="709" w:type="dxa"/>
          </w:tcPr>
          <w:p w:rsidR="007E5F27" w:rsidRPr="006D0083" w:rsidRDefault="007E5F27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7E5F27" w:rsidRPr="00A16F52" w:rsidRDefault="00AD3917" w:rsidP="00A1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0340200003322001116</w:t>
            </w:r>
          </w:p>
        </w:tc>
        <w:tc>
          <w:tcPr>
            <w:tcW w:w="2410" w:type="dxa"/>
          </w:tcPr>
          <w:p w:rsidR="007E5F27" w:rsidRPr="006D0083" w:rsidRDefault="00AD3917" w:rsidP="00AD3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Поставка лекарственных препаратов для медицинского применения (</w:t>
            </w:r>
            <w:r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ибупрофен</w:t>
            </w:r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5F27" w:rsidRPr="006D0083" w:rsidRDefault="007E5F2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27" w:rsidRPr="006D0083" w:rsidRDefault="007E5F2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27" w:rsidRPr="00A16F52" w:rsidRDefault="00AD391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5300,00</w:t>
            </w:r>
          </w:p>
        </w:tc>
        <w:tc>
          <w:tcPr>
            <w:tcW w:w="1134" w:type="dxa"/>
          </w:tcPr>
          <w:p w:rsidR="007E5F27" w:rsidRPr="006D0083" w:rsidRDefault="007E5F2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5F27" w:rsidRPr="006D0083" w:rsidRDefault="007E5F2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F27" w:rsidRPr="006D0083" w:rsidRDefault="007E5F2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6F52" w:rsidRPr="006D0083" w:rsidRDefault="00A16F5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F27" w:rsidRPr="006D0083" w:rsidRDefault="00AD391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B604C5" w:rsidRPr="00AC7F19" w:rsidTr="00C22A70">
        <w:trPr>
          <w:trHeight w:val="1803"/>
        </w:trPr>
        <w:tc>
          <w:tcPr>
            <w:tcW w:w="709" w:type="dxa"/>
          </w:tcPr>
          <w:p w:rsidR="00B604C5" w:rsidRPr="006D0083" w:rsidRDefault="00B604C5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B604C5" w:rsidRPr="00AD3917" w:rsidRDefault="00AD391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0340200003322001177</w:t>
            </w:r>
          </w:p>
        </w:tc>
        <w:tc>
          <w:tcPr>
            <w:tcW w:w="2410" w:type="dxa"/>
          </w:tcPr>
          <w:p w:rsidR="00B604C5" w:rsidRPr="00AD3917" w:rsidRDefault="00AD391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Поставка лекарственных препаратов для медицинского применения (</w:t>
            </w:r>
            <w:proofErr w:type="spellStart"/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Этилметилгидроксипиридина</w:t>
            </w:r>
            <w:proofErr w:type="spellEnd"/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 xml:space="preserve"> </w:t>
            </w:r>
            <w:proofErr w:type="spellStart"/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сукцинат</w:t>
            </w:r>
            <w:proofErr w:type="spellEnd"/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604C5" w:rsidRPr="00AD3917" w:rsidRDefault="00AD391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B604C5" w:rsidRPr="00AD3917" w:rsidRDefault="00AD391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701" w:type="dxa"/>
          </w:tcPr>
          <w:p w:rsidR="003F2FE7" w:rsidRPr="00AD3917" w:rsidRDefault="00AD391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52320,00</w:t>
            </w:r>
          </w:p>
        </w:tc>
        <w:tc>
          <w:tcPr>
            <w:tcW w:w="1134" w:type="dxa"/>
          </w:tcPr>
          <w:p w:rsidR="00B604C5" w:rsidRPr="00AD3917" w:rsidRDefault="00AD391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701" w:type="dxa"/>
          </w:tcPr>
          <w:p w:rsidR="00B604C5" w:rsidRPr="00AD3917" w:rsidRDefault="00AD391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ОБЩЕСТВО С ОГРАНИЧЕННОЙ ОТВЕТСТВЕННОСТЬЮ "АЛЬБАТРОС"</w:t>
            </w:r>
          </w:p>
        </w:tc>
        <w:tc>
          <w:tcPr>
            <w:tcW w:w="1417" w:type="dxa"/>
          </w:tcPr>
          <w:p w:rsidR="00B604C5" w:rsidRPr="00AD3917" w:rsidRDefault="00AD391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24852,00</w:t>
            </w:r>
          </w:p>
        </w:tc>
        <w:tc>
          <w:tcPr>
            <w:tcW w:w="1418" w:type="dxa"/>
          </w:tcPr>
          <w:p w:rsidR="003F2FE7" w:rsidRPr="00AD3917" w:rsidRDefault="00AD3917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eastAsia="Calibri" w:hAnsi="Times New Roman" w:cs="Times New Roman"/>
                <w:sz w:val="24"/>
                <w:szCs w:val="24"/>
              </w:rPr>
              <w:t>155,325</w:t>
            </w:r>
          </w:p>
        </w:tc>
        <w:tc>
          <w:tcPr>
            <w:tcW w:w="1418" w:type="dxa"/>
          </w:tcPr>
          <w:p w:rsidR="00B604C5" w:rsidRPr="00AD3917" w:rsidRDefault="00AD3917" w:rsidP="00B6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AD3917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B604C5" w:rsidRPr="00AC7F19" w:rsidTr="00C22A70">
        <w:trPr>
          <w:trHeight w:val="1803"/>
        </w:trPr>
        <w:tc>
          <w:tcPr>
            <w:tcW w:w="709" w:type="dxa"/>
          </w:tcPr>
          <w:p w:rsidR="00B604C5" w:rsidRPr="003A236F" w:rsidRDefault="00B604C5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6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B604C5" w:rsidRPr="003A236F" w:rsidRDefault="00A2361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0340200003322000719</w:t>
            </w:r>
          </w:p>
        </w:tc>
        <w:tc>
          <w:tcPr>
            <w:tcW w:w="2410" w:type="dxa"/>
          </w:tcPr>
          <w:p w:rsidR="00B604C5" w:rsidRPr="003A236F" w:rsidRDefault="00A23616" w:rsidP="005710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смазочных материалов и технических жидкостей для автомобилей КОГБУЗ «Верхнекамская ЦРБ»</w:t>
            </w:r>
          </w:p>
        </w:tc>
        <w:tc>
          <w:tcPr>
            <w:tcW w:w="1134" w:type="dxa"/>
          </w:tcPr>
          <w:p w:rsidR="00B604C5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 л</w:t>
            </w:r>
          </w:p>
          <w:p w:rsidR="00A23616" w:rsidRPr="003A236F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283,65 кг</w:t>
            </w:r>
          </w:p>
        </w:tc>
        <w:tc>
          <w:tcPr>
            <w:tcW w:w="1417" w:type="dxa"/>
          </w:tcPr>
          <w:p w:rsidR="00B604C5" w:rsidRPr="003A236F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1701" w:type="dxa"/>
          </w:tcPr>
          <w:p w:rsidR="00B604C5" w:rsidRPr="003A236F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94646,60</w:t>
            </w:r>
          </w:p>
        </w:tc>
        <w:tc>
          <w:tcPr>
            <w:tcW w:w="1134" w:type="dxa"/>
          </w:tcPr>
          <w:p w:rsidR="00B604C5" w:rsidRPr="003A236F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</w:tc>
        <w:tc>
          <w:tcPr>
            <w:tcW w:w="1701" w:type="dxa"/>
          </w:tcPr>
          <w:p w:rsidR="00B604C5" w:rsidRPr="003A236F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"РЕСУРС"</w:t>
            </w:r>
          </w:p>
        </w:tc>
        <w:tc>
          <w:tcPr>
            <w:tcW w:w="1417" w:type="dxa"/>
          </w:tcPr>
          <w:p w:rsidR="00B604C5" w:rsidRPr="003A236F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94646,60</w:t>
            </w:r>
          </w:p>
        </w:tc>
        <w:tc>
          <w:tcPr>
            <w:tcW w:w="1418" w:type="dxa"/>
          </w:tcPr>
          <w:p w:rsidR="00381468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255,78</w:t>
            </w:r>
          </w:p>
          <w:p w:rsidR="00A23616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  <w:p w:rsidR="00A23616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  <w:p w:rsidR="00A23616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  <w:p w:rsidR="00A23616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  <w:p w:rsidR="00A23616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A23616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220,00</w:t>
            </w:r>
          </w:p>
          <w:p w:rsidR="00A23616" w:rsidRDefault="00A23616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  <w:p w:rsidR="00A23616" w:rsidRPr="003A236F" w:rsidRDefault="00A23616" w:rsidP="00A23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152,50</w:t>
            </w:r>
          </w:p>
        </w:tc>
        <w:tc>
          <w:tcPr>
            <w:tcW w:w="1418" w:type="dxa"/>
          </w:tcPr>
          <w:p w:rsidR="00B604C5" w:rsidRPr="003A236F" w:rsidRDefault="00A23616" w:rsidP="00B6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31.12.2022</w:t>
            </w:r>
          </w:p>
        </w:tc>
      </w:tr>
      <w:tr w:rsidR="00B604C5" w:rsidRPr="00AC7F19" w:rsidTr="00C22A70">
        <w:trPr>
          <w:trHeight w:val="1803"/>
        </w:trPr>
        <w:tc>
          <w:tcPr>
            <w:tcW w:w="709" w:type="dxa"/>
          </w:tcPr>
          <w:p w:rsidR="00B604C5" w:rsidRPr="00F706BA" w:rsidRDefault="009939D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6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</w:tcPr>
          <w:p w:rsidR="00B604C5" w:rsidRPr="00F706BA" w:rsidRDefault="0043227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0340200003322001181</w:t>
            </w:r>
          </w:p>
        </w:tc>
        <w:tc>
          <w:tcPr>
            <w:tcW w:w="2410" w:type="dxa"/>
          </w:tcPr>
          <w:p w:rsidR="00B604C5" w:rsidRPr="0064511A" w:rsidRDefault="0043227E" w:rsidP="0043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Поставка лекарственных препаратов для медицинского применения (</w:t>
            </w:r>
            <w:r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магния сульфат</w:t>
            </w:r>
            <w:r w:rsidRPr="00AD3917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651D0" w:rsidRPr="0064511A" w:rsidRDefault="00C651D0" w:rsidP="0020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4C5" w:rsidRPr="0064511A" w:rsidRDefault="00B604C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04C5" w:rsidRPr="0064511A" w:rsidRDefault="0043227E" w:rsidP="00C6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134" w:type="dxa"/>
          </w:tcPr>
          <w:p w:rsidR="00B604C5" w:rsidRPr="0064511A" w:rsidRDefault="00B604C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04C5" w:rsidRPr="0064511A" w:rsidRDefault="00B604C5" w:rsidP="0020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4C5" w:rsidRPr="0064511A" w:rsidRDefault="00B604C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51D0" w:rsidRPr="0064511A" w:rsidRDefault="00C651D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04C5" w:rsidRPr="00F706BA" w:rsidRDefault="0043227E" w:rsidP="0020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B604C5" w:rsidRPr="00AC7F19" w:rsidTr="00C22A70">
        <w:trPr>
          <w:trHeight w:val="1552"/>
        </w:trPr>
        <w:tc>
          <w:tcPr>
            <w:tcW w:w="709" w:type="dxa"/>
          </w:tcPr>
          <w:p w:rsidR="00B604C5" w:rsidRPr="007C511A" w:rsidRDefault="00C651D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1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B604C5" w:rsidRPr="00FF2797" w:rsidRDefault="00FF279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0340200003322001416</w:t>
            </w:r>
          </w:p>
        </w:tc>
        <w:tc>
          <w:tcPr>
            <w:tcW w:w="2410" w:type="dxa"/>
          </w:tcPr>
          <w:p w:rsidR="00B604C5" w:rsidRPr="0064511A" w:rsidRDefault="00FF279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Кеторолак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B604C5" w:rsidRPr="0064511A" w:rsidRDefault="00FF279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B604C5" w:rsidRPr="00FF2797" w:rsidRDefault="00FF279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701" w:type="dxa"/>
          </w:tcPr>
          <w:p w:rsidR="00B604C5" w:rsidRPr="0064511A" w:rsidRDefault="00FF2797" w:rsidP="0020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24360,00</w:t>
            </w:r>
          </w:p>
        </w:tc>
        <w:tc>
          <w:tcPr>
            <w:tcW w:w="1134" w:type="dxa"/>
          </w:tcPr>
          <w:p w:rsidR="00B604C5" w:rsidRPr="0064511A" w:rsidRDefault="00FF2797" w:rsidP="0020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  <w:tc>
          <w:tcPr>
            <w:tcW w:w="1701" w:type="dxa"/>
          </w:tcPr>
          <w:p w:rsidR="00B604C5" w:rsidRPr="0064511A" w:rsidRDefault="00FF279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B604C5" w:rsidRPr="0064511A" w:rsidRDefault="00FF2797" w:rsidP="0020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23994,60</w:t>
            </w:r>
          </w:p>
        </w:tc>
        <w:tc>
          <w:tcPr>
            <w:tcW w:w="1418" w:type="dxa"/>
          </w:tcPr>
          <w:p w:rsidR="009D1D4A" w:rsidRDefault="00FF2797" w:rsidP="0020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  <w:p w:rsidR="00FF2797" w:rsidRPr="0064511A" w:rsidRDefault="00FF2797" w:rsidP="0020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39,82</w:t>
            </w:r>
          </w:p>
        </w:tc>
        <w:tc>
          <w:tcPr>
            <w:tcW w:w="1418" w:type="dxa"/>
          </w:tcPr>
          <w:p w:rsidR="00B604C5" w:rsidRPr="007C511A" w:rsidRDefault="00FF2797" w:rsidP="0020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B604C5" w:rsidRPr="00A320EF" w:rsidTr="00C22A70">
        <w:trPr>
          <w:trHeight w:val="210"/>
        </w:trPr>
        <w:tc>
          <w:tcPr>
            <w:tcW w:w="709" w:type="dxa"/>
          </w:tcPr>
          <w:p w:rsidR="00B604C5" w:rsidRPr="00114E74" w:rsidRDefault="00C651D0" w:rsidP="00C04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7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B604C5" w:rsidRPr="00A320EF" w:rsidRDefault="00E718FE" w:rsidP="00B16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0340200003322001641</w:t>
            </w:r>
          </w:p>
        </w:tc>
        <w:tc>
          <w:tcPr>
            <w:tcW w:w="2410" w:type="dxa"/>
          </w:tcPr>
          <w:p w:rsidR="00B604C5" w:rsidRPr="00A320EF" w:rsidRDefault="00E718FE" w:rsidP="00E7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пропофол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B604C5" w:rsidRPr="00A320EF" w:rsidRDefault="00FA1245" w:rsidP="00B16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B604C5" w:rsidRPr="00FA1245" w:rsidRDefault="00FA1245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701" w:type="dxa"/>
          </w:tcPr>
          <w:p w:rsidR="00B604C5" w:rsidRPr="00A320EF" w:rsidRDefault="00FA1245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23840,00</w:t>
            </w:r>
          </w:p>
        </w:tc>
        <w:tc>
          <w:tcPr>
            <w:tcW w:w="1134" w:type="dxa"/>
          </w:tcPr>
          <w:p w:rsidR="00B604C5" w:rsidRPr="00A320EF" w:rsidRDefault="00FA1245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701" w:type="dxa"/>
          </w:tcPr>
          <w:p w:rsidR="00B604C5" w:rsidRPr="00A320EF" w:rsidRDefault="00FA1245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"МАРТФАРМ"</w:t>
            </w:r>
          </w:p>
        </w:tc>
        <w:tc>
          <w:tcPr>
            <w:tcW w:w="1417" w:type="dxa"/>
          </w:tcPr>
          <w:p w:rsidR="00B604C5" w:rsidRPr="00A320EF" w:rsidRDefault="00FA1245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23120,00</w:t>
            </w:r>
          </w:p>
        </w:tc>
        <w:tc>
          <w:tcPr>
            <w:tcW w:w="1418" w:type="dxa"/>
          </w:tcPr>
          <w:p w:rsidR="0064511A" w:rsidRPr="00A320EF" w:rsidRDefault="00FA1245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578,00</w:t>
            </w:r>
          </w:p>
        </w:tc>
        <w:tc>
          <w:tcPr>
            <w:tcW w:w="1418" w:type="dxa"/>
          </w:tcPr>
          <w:p w:rsidR="00B604C5" w:rsidRPr="00A320EF" w:rsidRDefault="00FA1245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B604C5" w:rsidRPr="00A320EF" w:rsidTr="00C22A70">
        <w:trPr>
          <w:trHeight w:val="435"/>
        </w:trPr>
        <w:tc>
          <w:tcPr>
            <w:tcW w:w="709" w:type="dxa"/>
          </w:tcPr>
          <w:p w:rsidR="00B604C5" w:rsidRPr="00322866" w:rsidRDefault="005710F9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86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B604C5" w:rsidRPr="00E04C88" w:rsidRDefault="00E04C88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0340200003322001297</w:t>
            </w:r>
          </w:p>
        </w:tc>
        <w:tc>
          <w:tcPr>
            <w:tcW w:w="2410" w:type="dxa"/>
          </w:tcPr>
          <w:p w:rsidR="00B604C5" w:rsidRPr="00A320EF" w:rsidRDefault="00E04C88" w:rsidP="00CB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Поставка нефтепродуктов (ГСМ) для транспортных средств через сеть АЗС по топливным картам или талонам для нужд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lastRenderedPageBreak/>
              <w:t>КОГБУЗ «Верхнекамская ЦРБ»</w:t>
            </w:r>
          </w:p>
        </w:tc>
        <w:tc>
          <w:tcPr>
            <w:tcW w:w="1134" w:type="dxa"/>
          </w:tcPr>
          <w:p w:rsidR="005710F9" w:rsidRPr="00A320EF" w:rsidRDefault="00E04C88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10400 л</w:t>
            </w:r>
          </w:p>
        </w:tc>
        <w:tc>
          <w:tcPr>
            <w:tcW w:w="1417" w:type="dxa"/>
          </w:tcPr>
          <w:p w:rsidR="00B604C5" w:rsidRPr="00A320EF" w:rsidRDefault="00E04C88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1701" w:type="dxa"/>
          </w:tcPr>
          <w:p w:rsidR="00B604C5" w:rsidRPr="00A320EF" w:rsidRDefault="00E04C88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  <w:tc>
          <w:tcPr>
            <w:tcW w:w="1134" w:type="dxa"/>
          </w:tcPr>
          <w:p w:rsidR="00B604C5" w:rsidRPr="00A320EF" w:rsidRDefault="00E04C88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1701" w:type="dxa"/>
          </w:tcPr>
          <w:p w:rsidR="00B604C5" w:rsidRPr="00A320EF" w:rsidRDefault="00E04C88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"ДВИЖЕНИЕ-</w:t>
            </w: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НПО"</w:t>
            </w:r>
          </w:p>
        </w:tc>
        <w:tc>
          <w:tcPr>
            <w:tcW w:w="1417" w:type="dxa"/>
          </w:tcPr>
          <w:p w:rsidR="00B604C5" w:rsidRPr="00A320EF" w:rsidRDefault="00E04C88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537200,00</w:t>
            </w:r>
          </w:p>
        </w:tc>
        <w:tc>
          <w:tcPr>
            <w:tcW w:w="1418" w:type="dxa"/>
          </w:tcPr>
          <w:p w:rsidR="005710F9" w:rsidRDefault="00E04C88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  <w:p w:rsidR="00E04C88" w:rsidRDefault="00E04C88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  <w:p w:rsidR="00E04C88" w:rsidRPr="00A320EF" w:rsidRDefault="00E04C88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418" w:type="dxa"/>
          </w:tcPr>
          <w:p w:rsidR="00B604C5" w:rsidRPr="00A320EF" w:rsidRDefault="00E04C88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</w:tr>
      <w:tr w:rsidR="005710F9" w:rsidRPr="00AC7F19" w:rsidTr="00C22A70">
        <w:trPr>
          <w:trHeight w:val="435"/>
        </w:trPr>
        <w:tc>
          <w:tcPr>
            <w:tcW w:w="709" w:type="dxa"/>
          </w:tcPr>
          <w:p w:rsidR="005710F9" w:rsidRPr="00322866" w:rsidRDefault="005710F9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8" w:type="dxa"/>
          </w:tcPr>
          <w:p w:rsidR="005710F9" w:rsidRPr="00322866" w:rsidRDefault="00C10EE7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0340200003322001495</w:t>
            </w:r>
          </w:p>
        </w:tc>
        <w:tc>
          <w:tcPr>
            <w:tcW w:w="2410" w:type="dxa"/>
          </w:tcPr>
          <w:p w:rsidR="005710F9" w:rsidRPr="00322866" w:rsidRDefault="00CB271B" w:rsidP="00CB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Выполнение работ по техническому обслуживанию лифта для нужд КОГБУЗ «</w:t>
            </w:r>
            <w:proofErr w:type="gram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Верхнекамская</w:t>
            </w:r>
            <w:proofErr w:type="gram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ЦРБ»</w:t>
            </w:r>
          </w:p>
        </w:tc>
        <w:tc>
          <w:tcPr>
            <w:tcW w:w="1134" w:type="dxa"/>
          </w:tcPr>
          <w:p w:rsidR="005710F9" w:rsidRPr="00322866" w:rsidRDefault="00CB271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</w:p>
        </w:tc>
        <w:tc>
          <w:tcPr>
            <w:tcW w:w="1417" w:type="dxa"/>
          </w:tcPr>
          <w:p w:rsidR="005710F9" w:rsidRPr="00322866" w:rsidRDefault="00687ACA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1701" w:type="dxa"/>
          </w:tcPr>
          <w:p w:rsidR="005710F9" w:rsidRPr="00322866" w:rsidRDefault="00CB271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174000,00</w:t>
            </w:r>
          </w:p>
        </w:tc>
        <w:tc>
          <w:tcPr>
            <w:tcW w:w="1134" w:type="dxa"/>
          </w:tcPr>
          <w:p w:rsidR="005710F9" w:rsidRPr="00322866" w:rsidRDefault="00687ACA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</w:p>
        </w:tc>
        <w:tc>
          <w:tcPr>
            <w:tcW w:w="1701" w:type="dxa"/>
          </w:tcPr>
          <w:p w:rsidR="005710F9" w:rsidRPr="00322866" w:rsidRDefault="00CB271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"ЛИФТМОНТАЖ"</w:t>
            </w:r>
          </w:p>
        </w:tc>
        <w:tc>
          <w:tcPr>
            <w:tcW w:w="1417" w:type="dxa"/>
          </w:tcPr>
          <w:p w:rsidR="005710F9" w:rsidRPr="00322866" w:rsidRDefault="00CB271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174000,00</w:t>
            </w:r>
          </w:p>
        </w:tc>
        <w:tc>
          <w:tcPr>
            <w:tcW w:w="1418" w:type="dxa"/>
          </w:tcPr>
          <w:p w:rsidR="00322866" w:rsidRPr="00322866" w:rsidRDefault="00CB271B" w:rsidP="0057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174000,00</w:t>
            </w:r>
          </w:p>
        </w:tc>
        <w:tc>
          <w:tcPr>
            <w:tcW w:w="1418" w:type="dxa"/>
          </w:tcPr>
          <w:p w:rsidR="005710F9" w:rsidRPr="00322866" w:rsidRDefault="00CB271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B604C5" w:rsidRPr="00AC7F19" w:rsidTr="00C22A70">
        <w:trPr>
          <w:trHeight w:val="985"/>
        </w:trPr>
        <w:tc>
          <w:tcPr>
            <w:tcW w:w="709" w:type="dxa"/>
          </w:tcPr>
          <w:p w:rsidR="00B604C5" w:rsidRPr="0032071C" w:rsidRDefault="005710F9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71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B604C5" w:rsidRPr="0032071C" w:rsidRDefault="00CB271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0340200003322002649</w:t>
            </w:r>
          </w:p>
        </w:tc>
        <w:tc>
          <w:tcPr>
            <w:tcW w:w="2410" w:type="dxa"/>
          </w:tcPr>
          <w:p w:rsidR="00B604C5" w:rsidRPr="0032071C" w:rsidRDefault="00CB271B" w:rsidP="00B16E82">
            <w:pPr>
              <w:tabs>
                <w:tab w:val="left" w:pos="1418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Оказание услуг по проведению лабораторных исследований</w:t>
            </w:r>
          </w:p>
        </w:tc>
        <w:tc>
          <w:tcPr>
            <w:tcW w:w="1134" w:type="dxa"/>
          </w:tcPr>
          <w:p w:rsidR="00852715" w:rsidRPr="0032071C" w:rsidRDefault="00523D5D" w:rsidP="0085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proofErr w:type="spellEnd"/>
          </w:p>
        </w:tc>
        <w:tc>
          <w:tcPr>
            <w:tcW w:w="1417" w:type="dxa"/>
          </w:tcPr>
          <w:p w:rsidR="00B604C5" w:rsidRPr="0032071C" w:rsidRDefault="00523D5D" w:rsidP="00B16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701" w:type="dxa"/>
          </w:tcPr>
          <w:p w:rsidR="00B604C5" w:rsidRPr="0032071C" w:rsidRDefault="00CB271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1276250,00</w:t>
            </w:r>
          </w:p>
        </w:tc>
        <w:tc>
          <w:tcPr>
            <w:tcW w:w="1134" w:type="dxa"/>
          </w:tcPr>
          <w:p w:rsidR="00B604C5" w:rsidRPr="0032071C" w:rsidRDefault="00523D5D" w:rsidP="00B16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701" w:type="dxa"/>
          </w:tcPr>
          <w:p w:rsidR="00B604C5" w:rsidRPr="0032071C" w:rsidRDefault="00CB271B" w:rsidP="00B16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КИРОВСКОЕ ОБЛАСТНОЕ ГОСУДАРСТВЕННОЕ БЮДЖЕТНОЕ УЧРЕЖДЕНИЕ ЗДРАВООХРАНЕНИЯ "КИРОВСКИЙ ОБЛАСТНОЙ НАРКОЛОГИЧЕСКИЙ ДИСПАНСЕР"</w:t>
            </w:r>
          </w:p>
        </w:tc>
        <w:tc>
          <w:tcPr>
            <w:tcW w:w="1417" w:type="dxa"/>
          </w:tcPr>
          <w:p w:rsidR="00B604C5" w:rsidRPr="0032071C" w:rsidRDefault="00523D5D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1276250,00</w:t>
            </w:r>
          </w:p>
        </w:tc>
        <w:tc>
          <w:tcPr>
            <w:tcW w:w="1418" w:type="dxa"/>
          </w:tcPr>
          <w:p w:rsidR="00852715" w:rsidRDefault="00523D5D" w:rsidP="0085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  <w:p w:rsidR="00523D5D" w:rsidRDefault="00523D5D" w:rsidP="0085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619,00</w:t>
            </w:r>
          </w:p>
          <w:p w:rsidR="00523D5D" w:rsidRDefault="00523D5D" w:rsidP="0085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1490,00</w:t>
            </w:r>
          </w:p>
          <w:p w:rsidR="00523D5D" w:rsidRPr="0032071C" w:rsidRDefault="00523D5D" w:rsidP="0085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18" w:type="dxa"/>
          </w:tcPr>
          <w:p w:rsidR="00B604C5" w:rsidRPr="0032071C" w:rsidRDefault="00523D5D" w:rsidP="00B16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B604C5" w:rsidRPr="00AC7F19" w:rsidTr="00C22A70">
        <w:trPr>
          <w:trHeight w:val="435"/>
        </w:trPr>
        <w:tc>
          <w:tcPr>
            <w:tcW w:w="709" w:type="dxa"/>
          </w:tcPr>
          <w:p w:rsidR="00B604C5" w:rsidRPr="00415481" w:rsidRDefault="00832A9B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48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B604C5" w:rsidRPr="00415481" w:rsidRDefault="00523D5D" w:rsidP="008C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0340200003322002221</w:t>
            </w:r>
          </w:p>
        </w:tc>
        <w:tc>
          <w:tcPr>
            <w:tcW w:w="2410" w:type="dxa"/>
          </w:tcPr>
          <w:p w:rsidR="00B604C5" w:rsidRPr="00415481" w:rsidRDefault="00523D5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расходного материала для рентгенологического кабинета для нужд КОГБУЗ «Верхнекамская ЦРБ»</w:t>
            </w:r>
          </w:p>
        </w:tc>
        <w:tc>
          <w:tcPr>
            <w:tcW w:w="1134" w:type="dxa"/>
          </w:tcPr>
          <w:p w:rsidR="00B604C5" w:rsidRDefault="008737CF" w:rsidP="0098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737CF" w:rsidRPr="00415481" w:rsidRDefault="008737CF" w:rsidP="0098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B604C5" w:rsidRPr="00415481" w:rsidRDefault="008737C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701" w:type="dxa"/>
          </w:tcPr>
          <w:p w:rsidR="00B604C5" w:rsidRPr="00415481" w:rsidRDefault="008737CF" w:rsidP="002E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466282,00</w:t>
            </w:r>
          </w:p>
        </w:tc>
        <w:tc>
          <w:tcPr>
            <w:tcW w:w="1134" w:type="dxa"/>
          </w:tcPr>
          <w:p w:rsidR="00B604C5" w:rsidRPr="00415481" w:rsidRDefault="008737CF" w:rsidP="0098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701" w:type="dxa"/>
          </w:tcPr>
          <w:p w:rsidR="00B604C5" w:rsidRPr="00415481" w:rsidRDefault="00523D5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"МЕДЛАЙН"</w:t>
            </w:r>
          </w:p>
        </w:tc>
        <w:tc>
          <w:tcPr>
            <w:tcW w:w="1417" w:type="dxa"/>
          </w:tcPr>
          <w:p w:rsidR="00872C63" w:rsidRPr="00415481" w:rsidRDefault="00DF3EE6" w:rsidP="0087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466282,00</w:t>
            </w:r>
          </w:p>
        </w:tc>
        <w:tc>
          <w:tcPr>
            <w:tcW w:w="1418" w:type="dxa"/>
          </w:tcPr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13,35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36,76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12,00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42,25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4642,50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5450,00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2810,00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9010,00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  <w:p w:rsidR="00DF3EE6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790,00</w:t>
            </w:r>
          </w:p>
          <w:p w:rsidR="00415481" w:rsidRPr="00415481" w:rsidRDefault="00DF3EE6" w:rsidP="00DF3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11800,00</w:t>
            </w:r>
          </w:p>
        </w:tc>
        <w:tc>
          <w:tcPr>
            <w:tcW w:w="1418" w:type="dxa"/>
          </w:tcPr>
          <w:p w:rsidR="00B604C5" w:rsidRPr="00415481" w:rsidRDefault="00645F31" w:rsidP="00981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30.04.2023</w:t>
            </w:r>
          </w:p>
        </w:tc>
      </w:tr>
      <w:tr w:rsidR="00B604C5" w:rsidRPr="00AC7F19" w:rsidTr="00C22A70">
        <w:trPr>
          <w:trHeight w:val="435"/>
        </w:trPr>
        <w:tc>
          <w:tcPr>
            <w:tcW w:w="709" w:type="dxa"/>
          </w:tcPr>
          <w:p w:rsidR="00B604C5" w:rsidRPr="002F1608" w:rsidRDefault="00832A9B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418" w:type="dxa"/>
          </w:tcPr>
          <w:p w:rsidR="00B604C5" w:rsidRPr="002F1608" w:rsidRDefault="00EA130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0340200003322002535</w:t>
            </w:r>
          </w:p>
        </w:tc>
        <w:tc>
          <w:tcPr>
            <w:tcW w:w="2410" w:type="dxa"/>
          </w:tcPr>
          <w:p w:rsidR="00B604C5" w:rsidRPr="002F1608" w:rsidRDefault="00EA130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Оказание услуг по сбору, накоплению, вывозу, обезвреживанию и захоронению медицинских отходов класса «Б», «В»</w:t>
            </w:r>
          </w:p>
        </w:tc>
        <w:tc>
          <w:tcPr>
            <w:tcW w:w="1134" w:type="dxa"/>
          </w:tcPr>
          <w:p w:rsidR="00B604C5" w:rsidRPr="002F1608" w:rsidRDefault="00EA130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 кг</w:t>
            </w:r>
          </w:p>
        </w:tc>
        <w:tc>
          <w:tcPr>
            <w:tcW w:w="1417" w:type="dxa"/>
          </w:tcPr>
          <w:p w:rsidR="00B604C5" w:rsidRPr="002F1608" w:rsidRDefault="00EA130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701" w:type="dxa"/>
          </w:tcPr>
          <w:p w:rsidR="00B604C5" w:rsidRPr="002F1608" w:rsidRDefault="00EA130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188100,00</w:t>
            </w:r>
          </w:p>
        </w:tc>
        <w:tc>
          <w:tcPr>
            <w:tcW w:w="1134" w:type="dxa"/>
          </w:tcPr>
          <w:p w:rsidR="00B604C5" w:rsidRPr="002F1608" w:rsidRDefault="00EA130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</w:p>
        </w:tc>
        <w:tc>
          <w:tcPr>
            <w:tcW w:w="1701" w:type="dxa"/>
          </w:tcPr>
          <w:p w:rsidR="00B604C5" w:rsidRPr="002F1608" w:rsidRDefault="00EA130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"БИОВЕЙСТКИРОВ"</w:t>
            </w:r>
          </w:p>
        </w:tc>
        <w:tc>
          <w:tcPr>
            <w:tcW w:w="1417" w:type="dxa"/>
          </w:tcPr>
          <w:p w:rsidR="00B604C5" w:rsidRPr="002F1608" w:rsidRDefault="00EA130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88407,00</w:t>
            </w:r>
          </w:p>
        </w:tc>
        <w:tc>
          <w:tcPr>
            <w:tcW w:w="1418" w:type="dxa"/>
          </w:tcPr>
          <w:p w:rsidR="00E300B4" w:rsidRDefault="00EA130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53,58</w:t>
            </w:r>
          </w:p>
          <w:p w:rsidR="00EA130B" w:rsidRPr="002F1608" w:rsidRDefault="00EA130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53,58</w:t>
            </w:r>
          </w:p>
        </w:tc>
        <w:tc>
          <w:tcPr>
            <w:tcW w:w="1418" w:type="dxa"/>
          </w:tcPr>
          <w:p w:rsidR="00B604C5" w:rsidRPr="002F1608" w:rsidRDefault="00EA130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B604C5" w:rsidRPr="00AC7F19" w:rsidTr="00C22A70">
        <w:trPr>
          <w:trHeight w:val="1842"/>
        </w:trPr>
        <w:tc>
          <w:tcPr>
            <w:tcW w:w="709" w:type="dxa"/>
          </w:tcPr>
          <w:p w:rsidR="00B604C5" w:rsidRPr="00891119" w:rsidRDefault="00832A9B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8" w:type="dxa"/>
          </w:tcPr>
          <w:p w:rsidR="00B604C5" w:rsidRPr="00891119" w:rsidRDefault="00AF5A41" w:rsidP="0089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0340200003322002247</w:t>
            </w:r>
          </w:p>
        </w:tc>
        <w:tc>
          <w:tcPr>
            <w:tcW w:w="2410" w:type="dxa"/>
          </w:tcPr>
          <w:p w:rsidR="00B604C5" w:rsidRPr="00AF5A41" w:rsidRDefault="00AF5A41" w:rsidP="00AF5A41">
            <w:pPr>
              <w:pStyle w:val="a5"/>
              <w:jc w:val="center"/>
              <w:rPr>
                <w:rFonts w:asciiTheme="minorHAnsi" w:hAnsiTheme="minorHAnsi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Оказание услуг по сбору, накоплению, вывозу, обезвреживанию и захоронению медицинских отходов класса «</w:t>
            </w:r>
            <w:r>
              <w:rPr>
                <w:rFonts w:asciiTheme="minorHAnsi" w:hAnsiTheme="minorHAnsi" w:cs="Arial"/>
                <w:color w:val="334059"/>
                <w:sz w:val="21"/>
                <w:szCs w:val="21"/>
              </w:rPr>
              <w:t>Г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t>»</w:t>
            </w:r>
          </w:p>
        </w:tc>
        <w:tc>
          <w:tcPr>
            <w:tcW w:w="1134" w:type="dxa"/>
          </w:tcPr>
          <w:p w:rsidR="00891119" w:rsidRPr="00891119" w:rsidRDefault="00544FE7" w:rsidP="0048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кг</w:t>
            </w:r>
          </w:p>
        </w:tc>
        <w:tc>
          <w:tcPr>
            <w:tcW w:w="1417" w:type="dxa"/>
          </w:tcPr>
          <w:p w:rsidR="00B604C5" w:rsidRPr="00891119" w:rsidRDefault="00544FE7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701" w:type="dxa"/>
          </w:tcPr>
          <w:p w:rsidR="00B604C5" w:rsidRPr="00891119" w:rsidRDefault="00544FE7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39000,00</w:t>
            </w:r>
          </w:p>
        </w:tc>
        <w:tc>
          <w:tcPr>
            <w:tcW w:w="1134" w:type="dxa"/>
          </w:tcPr>
          <w:p w:rsidR="00B604C5" w:rsidRPr="00891119" w:rsidRDefault="00544FE7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701" w:type="dxa"/>
          </w:tcPr>
          <w:p w:rsidR="00B604C5" w:rsidRPr="00891119" w:rsidRDefault="009413C0" w:rsidP="005306DA">
            <w:pPr>
              <w:pStyle w:val="a5"/>
              <w:jc w:val="center"/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"БИОВЕЙСТКИРОВ"</w:t>
            </w:r>
          </w:p>
        </w:tc>
        <w:tc>
          <w:tcPr>
            <w:tcW w:w="1417" w:type="dxa"/>
          </w:tcPr>
          <w:p w:rsidR="00B604C5" w:rsidRPr="00891119" w:rsidRDefault="00544FE7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39000,00</w:t>
            </w:r>
          </w:p>
        </w:tc>
        <w:tc>
          <w:tcPr>
            <w:tcW w:w="1418" w:type="dxa"/>
          </w:tcPr>
          <w:p w:rsidR="00891119" w:rsidRPr="00A151C5" w:rsidRDefault="00544FE7" w:rsidP="00A1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418" w:type="dxa"/>
          </w:tcPr>
          <w:p w:rsidR="00B604C5" w:rsidRPr="00891119" w:rsidRDefault="00544FE7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105205" w:rsidRPr="00AC7F19" w:rsidTr="00C22A70">
        <w:trPr>
          <w:trHeight w:val="1842"/>
        </w:trPr>
        <w:tc>
          <w:tcPr>
            <w:tcW w:w="709" w:type="dxa"/>
          </w:tcPr>
          <w:p w:rsidR="00105205" w:rsidRPr="00593C79" w:rsidRDefault="00105205" w:rsidP="00C30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7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CE4375" w:rsidRPr="00593C79" w:rsidRDefault="00F971F1" w:rsidP="00CE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0340200003322002123</w:t>
            </w:r>
          </w:p>
        </w:tc>
        <w:tc>
          <w:tcPr>
            <w:tcW w:w="2410" w:type="dxa"/>
          </w:tcPr>
          <w:p w:rsidR="00105205" w:rsidRPr="00593C79" w:rsidRDefault="00F971F1" w:rsidP="00832A9B">
            <w:pPr>
              <w:pStyle w:val="a5"/>
              <w:jc w:val="center"/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Бусерелин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105205" w:rsidRPr="00593C79" w:rsidRDefault="00F971F1" w:rsidP="0048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105205" w:rsidRPr="00593C79" w:rsidRDefault="00F971F1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701" w:type="dxa"/>
          </w:tcPr>
          <w:p w:rsidR="00105205" w:rsidRPr="00593C79" w:rsidRDefault="00F971F1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361867,50</w:t>
            </w:r>
          </w:p>
        </w:tc>
        <w:tc>
          <w:tcPr>
            <w:tcW w:w="1134" w:type="dxa"/>
          </w:tcPr>
          <w:p w:rsidR="00105205" w:rsidRPr="00593C79" w:rsidRDefault="00F971F1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701" w:type="dxa"/>
          </w:tcPr>
          <w:p w:rsidR="00105205" w:rsidRPr="00593C79" w:rsidRDefault="00F971F1" w:rsidP="005306DA">
            <w:pPr>
              <w:pStyle w:val="a5"/>
              <w:jc w:val="center"/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"ГУД ДИСТРИБЬЮШН ПАРТНЕРС +"</w:t>
            </w:r>
          </w:p>
        </w:tc>
        <w:tc>
          <w:tcPr>
            <w:tcW w:w="1417" w:type="dxa"/>
          </w:tcPr>
          <w:p w:rsidR="00105205" w:rsidRPr="00593C79" w:rsidRDefault="00F971F1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361500,00</w:t>
            </w:r>
          </w:p>
        </w:tc>
        <w:tc>
          <w:tcPr>
            <w:tcW w:w="1418" w:type="dxa"/>
          </w:tcPr>
          <w:p w:rsidR="00105205" w:rsidRPr="00F971F1" w:rsidRDefault="00F971F1" w:rsidP="0048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F1">
              <w:rPr>
                <w:rFonts w:ascii="Times New Roman" w:eastAsia="Calibri" w:hAnsi="Times New Roman" w:cs="Times New Roman"/>
                <w:sz w:val="24"/>
                <w:szCs w:val="24"/>
              </w:rPr>
              <w:t>964,00</w:t>
            </w:r>
          </w:p>
        </w:tc>
        <w:tc>
          <w:tcPr>
            <w:tcW w:w="1418" w:type="dxa"/>
          </w:tcPr>
          <w:p w:rsidR="00105205" w:rsidRPr="00593C79" w:rsidRDefault="00F971F1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105205" w:rsidRPr="00AC7F19" w:rsidTr="00C22A70">
        <w:trPr>
          <w:trHeight w:val="1842"/>
        </w:trPr>
        <w:tc>
          <w:tcPr>
            <w:tcW w:w="709" w:type="dxa"/>
          </w:tcPr>
          <w:p w:rsidR="00105205" w:rsidRPr="000C10C8" w:rsidRDefault="00105205" w:rsidP="00C30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C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105205" w:rsidRPr="000C10C8" w:rsidRDefault="00F971F1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0340200003322002168</w:t>
            </w:r>
          </w:p>
        </w:tc>
        <w:tc>
          <w:tcPr>
            <w:tcW w:w="2410" w:type="dxa"/>
          </w:tcPr>
          <w:p w:rsidR="00105205" w:rsidRPr="00F52009" w:rsidRDefault="00F971F1" w:rsidP="00F52009">
            <w:pPr>
              <w:pStyle w:val="a5"/>
              <w:jc w:val="center"/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Золедроновая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кислота)</w:t>
            </w:r>
          </w:p>
        </w:tc>
        <w:tc>
          <w:tcPr>
            <w:tcW w:w="1134" w:type="dxa"/>
          </w:tcPr>
          <w:p w:rsidR="00105205" w:rsidRPr="000C10C8" w:rsidRDefault="002D2755" w:rsidP="0048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105205" w:rsidRPr="000C10C8" w:rsidRDefault="002D2755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701" w:type="dxa"/>
          </w:tcPr>
          <w:p w:rsidR="00105205" w:rsidRPr="000C10C8" w:rsidRDefault="00F971F1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133000,00</w:t>
            </w:r>
          </w:p>
        </w:tc>
        <w:tc>
          <w:tcPr>
            <w:tcW w:w="1134" w:type="dxa"/>
          </w:tcPr>
          <w:p w:rsidR="00105205" w:rsidRPr="000C10C8" w:rsidRDefault="002D2755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1701" w:type="dxa"/>
          </w:tcPr>
          <w:p w:rsidR="00105205" w:rsidRPr="00F52009" w:rsidRDefault="00F971F1" w:rsidP="005306DA">
            <w:pPr>
              <w:pStyle w:val="a5"/>
              <w:jc w:val="center"/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"ФАРМСКЛАД №1"</w:t>
            </w:r>
          </w:p>
        </w:tc>
        <w:tc>
          <w:tcPr>
            <w:tcW w:w="1417" w:type="dxa"/>
          </w:tcPr>
          <w:p w:rsidR="00105205" w:rsidRPr="000C10C8" w:rsidRDefault="002D2755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69160,00</w:t>
            </w:r>
          </w:p>
        </w:tc>
        <w:tc>
          <w:tcPr>
            <w:tcW w:w="1418" w:type="dxa"/>
          </w:tcPr>
          <w:p w:rsidR="00B13DF3" w:rsidRPr="002D2755" w:rsidRDefault="002D2755" w:rsidP="0048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755">
              <w:rPr>
                <w:rFonts w:ascii="Times New Roman" w:eastAsia="Calibri" w:hAnsi="Times New Roman" w:cs="Times New Roman"/>
                <w:sz w:val="24"/>
                <w:szCs w:val="24"/>
              </w:rPr>
              <w:t>197,60</w:t>
            </w:r>
          </w:p>
        </w:tc>
        <w:tc>
          <w:tcPr>
            <w:tcW w:w="1418" w:type="dxa"/>
          </w:tcPr>
          <w:p w:rsidR="00105205" w:rsidRPr="000C10C8" w:rsidRDefault="002D2755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105205" w:rsidRPr="00AC7F19" w:rsidTr="00C22A70">
        <w:trPr>
          <w:trHeight w:val="435"/>
        </w:trPr>
        <w:tc>
          <w:tcPr>
            <w:tcW w:w="709" w:type="dxa"/>
          </w:tcPr>
          <w:p w:rsidR="00105205" w:rsidRPr="000C10C8" w:rsidRDefault="00105205" w:rsidP="00C30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 </w:t>
            </w:r>
          </w:p>
        </w:tc>
        <w:tc>
          <w:tcPr>
            <w:tcW w:w="1418" w:type="dxa"/>
          </w:tcPr>
          <w:p w:rsidR="00105205" w:rsidRPr="000C10C8" w:rsidRDefault="002D275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0340200003322002419</w:t>
            </w:r>
          </w:p>
        </w:tc>
        <w:tc>
          <w:tcPr>
            <w:tcW w:w="2410" w:type="dxa"/>
          </w:tcPr>
          <w:p w:rsidR="00105205" w:rsidRPr="000C10C8" w:rsidRDefault="002D275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Эпоэтин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альфа)</w:t>
            </w:r>
          </w:p>
        </w:tc>
        <w:tc>
          <w:tcPr>
            <w:tcW w:w="1134" w:type="dxa"/>
          </w:tcPr>
          <w:p w:rsidR="00105205" w:rsidRPr="000C10C8" w:rsidRDefault="00685CF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105205" w:rsidRPr="000C10C8" w:rsidRDefault="00685CFF" w:rsidP="00D7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1701" w:type="dxa"/>
          </w:tcPr>
          <w:p w:rsidR="00105205" w:rsidRPr="000C10C8" w:rsidRDefault="00685CF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374467,20</w:t>
            </w:r>
          </w:p>
        </w:tc>
        <w:tc>
          <w:tcPr>
            <w:tcW w:w="1134" w:type="dxa"/>
          </w:tcPr>
          <w:p w:rsidR="00105205" w:rsidRPr="000C10C8" w:rsidRDefault="00685CF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1701" w:type="dxa"/>
          </w:tcPr>
          <w:p w:rsidR="00105205" w:rsidRPr="000C10C8" w:rsidRDefault="00CB414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"ГУД ДИСТРИБЬЮШН ПАРТНЕРС +"</w:t>
            </w:r>
          </w:p>
        </w:tc>
        <w:tc>
          <w:tcPr>
            <w:tcW w:w="1417" w:type="dxa"/>
          </w:tcPr>
          <w:p w:rsidR="00105205" w:rsidRPr="000C10C8" w:rsidRDefault="00685CF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374467,20</w:t>
            </w:r>
          </w:p>
        </w:tc>
        <w:tc>
          <w:tcPr>
            <w:tcW w:w="1418" w:type="dxa"/>
          </w:tcPr>
          <w:p w:rsidR="00664840" w:rsidRPr="00685CFF" w:rsidRDefault="00685CFF" w:rsidP="00BF0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CFF">
              <w:rPr>
                <w:rFonts w:ascii="Times New Roman" w:eastAsia="Calibri" w:hAnsi="Times New Roman" w:cs="Times New Roman"/>
                <w:sz w:val="24"/>
                <w:szCs w:val="24"/>
              </w:rPr>
              <w:t>479,60</w:t>
            </w:r>
          </w:p>
          <w:p w:rsidR="00685CFF" w:rsidRPr="00356882" w:rsidRDefault="00685CF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CFF">
              <w:rPr>
                <w:rFonts w:ascii="Times New Roman" w:eastAsia="Calibri" w:hAnsi="Times New Roman" w:cs="Times New Roman"/>
                <w:sz w:val="24"/>
                <w:szCs w:val="24"/>
              </w:rPr>
              <w:t>15 386,80</w:t>
            </w:r>
          </w:p>
        </w:tc>
        <w:tc>
          <w:tcPr>
            <w:tcW w:w="1418" w:type="dxa"/>
          </w:tcPr>
          <w:p w:rsidR="00105205" w:rsidRPr="000C10C8" w:rsidRDefault="00685CFF" w:rsidP="00D7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</w:t>
            </w:r>
          </w:p>
        </w:tc>
      </w:tr>
      <w:tr w:rsidR="00105205" w:rsidRPr="00AC7F19" w:rsidTr="00C22A70">
        <w:trPr>
          <w:trHeight w:val="1753"/>
        </w:trPr>
        <w:tc>
          <w:tcPr>
            <w:tcW w:w="709" w:type="dxa"/>
          </w:tcPr>
          <w:p w:rsidR="00105205" w:rsidRPr="0053431A" w:rsidRDefault="00105205" w:rsidP="00C301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31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105205" w:rsidRPr="0053431A" w:rsidRDefault="00D0035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0340200003322002354</w:t>
            </w:r>
          </w:p>
        </w:tc>
        <w:tc>
          <w:tcPr>
            <w:tcW w:w="2410" w:type="dxa"/>
          </w:tcPr>
          <w:p w:rsidR="00105205" w:rsidRPr="0053431A" w:rsidRDefault="00D0035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Октреотид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E630BF" w:rsidRPr="0053431A" w:rsidRDefault="00D0035E" w:rsidP="00E63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105205" w:rsidRPr="0053431A" w:rsidRDefault="00D0035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701" w:type="dxa"/>
          </w:tcPr>
          <w:p w:rsidR="00105205" w:rsidRPr="0053431A" w:rsidRDefault="00D0035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253886,40</w:t>
            </w:r>
          </w:p>
        </w:tc>
        <w:tc>
          <w:tcPr>
            <w:tcW w:w="1134" w:type="dxa"/>
          </w:tcPr>
          <w:p w:rsidR="00105205" w:rsidRPr="0053431A" w:rsidRDefault="00D0035E" w:rsidP="00D7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701" w:type="dxa"/>
          </w:tcPr>
          <w:p w:rsidR="00105205" w:rsidRPr="0053431A" w:rsidRDefault="00D0035E" w:rsidP="00D7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ОБЩЕСТВО С ОГРАНИЧЕННОЙ ОТВЕТСТВЕННОСТЬЮ "ГУД ДИСТРИБЬЮШН </w:t>
            </w: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ПАРТНЕРС +"</w:t>
            </w:r>
          </w:p>
        </w:tc>
        <w:tc>
          <w:tcPr>
            <w:tcW w:w="1417" w:type="dxa"/>
          </w:tcPr>
          <w:p w:rsidR="00105205" w:rsidRPr="0053431A" w:rsidRDefault="00D0035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253886,40</w:t>
            </w:r>
          </w:p>
        </w:tc>
        <w:tc>
          <w:tcPr>
            <w:tcW w:w="1418" w:type="dxa"/>
          </w:tcPr>
          <w:p w:rsidR="003833DC" w:rsidRPr="0053431A" w:rsidRDefault="00D0035E" w:rsidP="00D7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940,32</w:t>
            </w:r>
          </w:p>
        </w:tc>
        <w:tc>
          <w:tcPr>
            <w:tcW w:w="1418" w:type="dxa"/>
          </w:tcPr>
          <w:p w:rsidR="00105205" w:rsidRPr="0053431A" w:rsidRDefault="00D0035E" w:rsidP="00D76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105205" w:rsidRPr="00AC7F19" w:rsidTr="00C22A70">
        <w:trPr>
          <w:trHeight w:val="435"/>
        </w:trPr>
        <w:tc>
          <w:tcPr>
            <w:tcW w:w="709" w:type="dxa"/>
          </w:tcPr>
          <w:p w:rsidR="00105205" w:rsidRPr="00121B87" w:rsidRDefault="0053431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8" w:type="dxa"/>
          </w:tcPr>
          <w:p w:rsidR="00105205" w:rsidRPr="00C60EC4" w:rsidRDefault="003136DB" w:rsidP="00C042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0340200003322002947</w:t>
            </w:r>
          </w:p>
        </w:tc>
        <w:tc>
          <w:tcPr>
            <w:tcW w:w="2410" w:type="dxa"/>
          </w:tcPr>
          <w:p w:rsidR="00105205" w:rsidRPr="00FB3D87" w:rsidRDefault="00FB3D87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стройматериалов для нужд КОГБУЗ «Верхнекамская ЦРБ»</w:t>
            </w:r>
            <w:r w:rsidR="00B7678D" w:rsidRPr="00FB3D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105205" w:rsidRPr="00121B87" w:rsidRDefault="00105205" w:rsidP="00BF0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5205" w:rsidRPr="00121B87" w:rsidRDefault="00105205" w:rsidP="00BF0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5205" w:rsidRPr="00C60EC4" w:rsidRDefault="00FB3D87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36680,40</w:t>
            </w:r>
          </w:p>
        </w:tc>
        <w:tc>
          <w:tcPr>
            <w:tcW w:w="1134" w:type="dxa"/>
          </w:tcPr>
          <w:p w:rsidR="00105205" w:rsidRPr="00121B87" w:rsidRDefault="00105205" w:rsidP="00DF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5205" w:rsidRPr="00121B87" w:rsidRDefault="00105205" w:rsidP="00DF6F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05205" w:rsidRPr="00121B87" w:rsidRDefault="00105205" w:rsidP="00BF0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D3E44" w:rsidRPr="00121B87" w:rsidRDefault="006D3E44" w:rsidP="00BF0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05205" w:rsidRPr="00121B87" w:rsidRDefault="00FB3D87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не состоялась</w:t>
            </w:r>
          </w:p>
        </w:tc>
      </w:tr>
      <w:tr w:rsidR="005A5D8C" w:rsidRPr="00AC7F19" w:rsidTr="00C22A70">
        <w:trPr>
          <w:trHeight w:val="435"/>
        </w:trPr>
        <w:tc>
          <w:tcPr>
            <w:tcW w:w="709" w:type="dxa"/>
          </w:tcPr>
          <w:p w:rsidR="005A5D8C" w:rsidRPr="00121B87" w:rsidRDefault="005A5D8C" w:rsidP="006D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B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3E44" w:rsidRPr="00121B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A5D8C" w:rsidRPr="00121B87" w:rsidRDefault="00FB3D87" w:rsidP="00C04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0340200003322003651</w:t>
            </w:r>
          </w:p>
        </w:tc>
        <w:tc>
          <w:tcPr>
            <w:tcW w:w="2410" w:type="dxa"/>
          </w:tcPr>
          <w:p w:rsidR="005A5D8C" w:rsidRPr="00121B87" w:rsidRDefault="00FB3D87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(Гепарин натрия)</w:t>
            </w:r>
          </w:p>
        </w:tc>
        <w:tc>
          <w:tcPr>
            <w:tcW w:w="1134" w:type="dxa"/>
          </w:tcPr>
          <w:p w:rsidR="005A5D8C" w:rsidRPr="00121B87" w:rsidRDefault="00FB3D87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7" w:type="dxa"/>
          </w:tcPr>
          <w:p w:rsidR="005A5D8C" w:rsidRPr="00121B87" w:rsidRDefault="00FB3D87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1701" w:type="dxa"/>
          </w:tcPr>
          <w:p w:rsidR="005A5D8C" w:rsidRPr="00121B87" w:rsidRDefault="00FB3D87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261600,00</w:t>
            </w:r>
          </w:p>
        </w:tc>
        <w:tc>
          <w:tcPr>
            <w:tcW w:w="1134" w:type="dxa"/>
          </w:tcPr>
          <w:p w:rsidR="005A5D8C" w:rsidRPr="00121B87" w:rsidRDefault="00FB3D87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1701" w:type="dxa"/>
          </w:tcPr>
          <w:p w:rsidR="005A5D8C" w:rsidRPr="00121B87" w:rsidRDefault="00FB3D87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"ИРВИН 2"</w:t>
            </w:r>
          </w:p>
        </w:tc>
        <w:tc>
          <w:tcPr>
            <w:tcW w:w="1417" w:type="dxa"/>
          </w:tcPr>
          <w:p w:rsidR="005A5D8C" w:rsidRPr="00121B87" w:rsidRDefault="00FB3D87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196198,23</w:t>
            </w:r>
          </w:p>
        </w:tc>
        <w:tc>
          <w:tcPr>
            <w:tcW w:w="1418" w:type="dxa"/>
          </w:tcPr>
          <w:p w:rsidR="005578BF" w:rsidRPr="00FB3D87" w:rsidRDefault="00FB3D8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D87">
              <w:rPr>
                <w:rFonts w:ascii="Times New Roman" w:eastAsia="Calibri" w:hAnsi="Times New Roman" w:cs="Times New Roman"/>
                <w:sz w:val="24"/>
                <w:szCs w:val="24"/>
              </w:rPr>
              <w:t>1 306,25</w:t>
            </w:r>
          </w:p>
        </w:tc>
        <w:tc>
          <w:tcPr>
            <w:tcW w:w="1418" w:type="dxa"/>
          </w:tcPr>
          <w:p w:rsidR="005A5D8C" w:rsidRPr="00121B87" w:rsidRDefault="00FB3D87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30.04.2023</w:t>
            </w:r>
          </w:p>
        </w:tc>
      </w:tr>
      <w:tr w:rsidR="005A5D8C" w:rsidRPr="00AC7F19" w:rsidTr="00C22A70">
        <w:trPr>
          <w:trHeight w:val="435"/>
        </w:trPr>
        <w:tc>
          <w:tcPr>
            <w:tcW w:w="709" w:type="dxa"/>
          </w:tcPr>
          <w:p w:rsidR="005A5D8C" w:rsidRPr="00BD0578" w:rsidRDefault="00121B8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57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5A5D8C" w:rsidRPr="00BD0578" w:rsidRDefault="00FB3D87" w:rsidP="00C04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0340200003322003578</w:t>
            </w:r>
          </w:p>
        </w:tc>
        <w:tc>
          <w:tcPr>
            <w:tcW w:w="2410" w:type="dxa"/>
          </w:tcPr>
          <w:p w:rsidR="005A5D8C" w:rsidRPr="00BD0578" w:rsidRDefault="00FB3D87" w:rsidP="00FB3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Прокаин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221EA3" w:rsidRPr="00BD0578" w:rsidRDefault="00FB3D87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7" w:type="dxa"/>
          </w:tcPr>
          <w:p w:rsidR="005A5D8C" w:rsidRPr="00BD0578" w:rsidRDefault="00FB3D87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1701" w:type="dxa"/>
          </w:tcPr>
          <w:p w:rsidR="005A5D8C" w:rsidRPr="00BD0578" w:rsidRDefault="00FB3D87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39600,00</w:t>
            </w:r>
          </w:p>
        </w:tc>
        <w:tc>
          <w:tcPr>
            <w:tcW w:w="1134" w:type="dxa"/>
          </w:tcPr>
          <w:p w:rsidR="005A5D8C" w:rsidRPr="00BD0578" w:rsidRDefault="00FB3D87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1701" w:type="dxa"/>
          </w:tcPr>
          <w:p w:rsidR="005A5D8C" w:rsidRPr="00BD0578" w:rsidRDefault="00FB3D87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5A5D8C" w:rsidRPr="00BD0578" w:rsidRDefault="00FB3D87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39600,00</w:t>
            </w:r>
          </w:p>
        </w:tc>
        <w:tc>
          <w:tcPr>
            <w:tcW w:w="1418" w:type="dxa"/>
          </w:tcPr>
          <w:p w:rsidR="00523E94" w:rsidRPr="00BD0578" w:rsidRDefault="00FB3D87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198,00</w:t>
            </w:r>
          </w:p>
        </w:tc>
        <w:tc>
          <w:tcPr>
            <w:tcW w:w="1418" w:type="dxa"/>
          </w:tcPr>
          <w:p w:rsidR="005A5D8C" w:rsidRPr="00BD0578" w:rsidRDefault="00FB3D87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</w:tr>
      <w:tr w:rsidR="00221EA3" w:rsidRPr="00AC7F19" w:rsidTr="00C22A70">
        <w:trPr>
          <w:trHeight w:val="435"/>
        </w:trPr>
        <w:tc>
          <w:tcPr>
            <w:tcW w:w="709" w:type="dxa"/>
          </w:tcPr>
          <w:p w:rsidR="00221EA3" w:rsidRPr="00101899" w:rsidRDefault="00BD0578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9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221EA3" w:rsidRPr="00101899" w:rsidRDefault="00FB3D87" w:rsidP="00C04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0340200003322003598</w:t>
            </w:r>
          </w:p>
        </w:tc>
        <w:tc>
          <w:tcPr>
            <w:tcW w:w="2410" w:type="dxa"/>
          </w:tcPr>
          <w:p w:rsidR="00221EA3" w:rsidRPr="00101899" w:rsidRDefault="002C45AF" w:rsidP="002C4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Мельдоний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221EA3" w:rsidRPr="00101899" w:rsidRDefault="002C45AF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7" w:type="dxa"/>
          </w:tcPr>
          <w:p w:rsidR="00221EA3" w:rsidRPr="00101899" w:rsidRDefault="002C45AF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1701" w:type="dxa"/>
          </w:tcPr>
          <w:p w:rsidR="00221EA3" w:rsidRPr="00101899" w:rsidRDefault="002C45AF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24300,00</w:t>
            </w:r>
          </w:p>
        </w:tc>
        <w:tc>
          <w:tcPr>
            <w:tcW w:w="1134" w:type="dxa"/>
          </w:tcPr>
          <w:p w:rsidR="00221EA3" w:rsidRPr="00101899" w:rsidRDefault="002C45AF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1701" w:type="dxa"/>
          </w:tcPr>
          <w:p w:rsidR="00221EA3" w:rsidRPr="00101899" w:rsidRDefault="002C45AF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КИРОВСКОЕ ОБЛАСТНОЕ ГОСУДАРСТВЕННОЕ УНИТАРНОЕ ПРЕДПРИЯТИЕ " АПТЕЧНЫЙ </w:t>
            </w: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СКЛАД "</w:t>
            </w:r>
          </w:p>
        </w:tc>
        <w:tc>
          <w:tcPr>
            <w:tcW w:w="1417" w:type="dxa"/>
          </w:tcPr>
          <w:p w:rsidR="00221EA3" w:rsidRPr="00101899" w:rsidRDefault="002C45AF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17010,00</w:t>
            </w:r>
          </w:p>
        </w:tc>
        <w:tc>
          <w:tcPr>
            <w:tcW w:w="1418" w:type="dxa"/>
          </w:tcPr>
          <w:p w:rsidR="00523E94" w:rsidRPr="002C45AF" w:rsidRDefault="002C45A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5AF">
              <w:rPr>
                <w:rFonts w:ascii="Times New Roman" w:eastAsia="Calibri" w:hAnsi="Times New Roman" w:cs="Times New Roman"/>
                <w:sz w:val="24"/>
                <w:szCs w:val="24"/>
              </w:rPr>
              <w:t>170,10</w:t>
            </w:r>
          </w:p>
        </w:tc>
        <w:tc>
          <w:tcPr>
            <w:tcW w:w="1418" w:type="dxa"/>
          </w:tcPr>
          <w:p w:rsidR="00221EA3" w:rsidRPr="00101899" w:rsidRDefault="002C45AF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</w:tr>
      <w:tr w:rsidR="006D0A7A" w:rsidRPr="00AC7F19" w:rsidTr="00C22A70">
        <w:trPr>
          <w:trHeight w:val="435"/>
        </w:trPr>
        <w:tc>
          <w:tcPr>
            <w:tcW w:w="709" w:type="dxa"/>
          </w:tcPr>
          <w:p w:rsidR="006D0A7A" w:rsidRPr="00101899" w:rsidRDefault="00101899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8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8" w:type="dxa"/>
          </w:tcPr>
          <w:p w:rsidR="006D0A7A" w:rsidRPr="00101899" w:rsidRDefault="006173E9" w:rsidP="00101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0340200003322003531</w:t>
            </w:r>
          </w:p>
        </w:tc>
        <w:tc>
          <w:tcPr>
            <w:tcW w:w="2410" w:type="dxa"/>
          </w:tcPr>
          <w:p w:rsidR="006D0A7A" w:rsidRPr="00101899" w:rsidRDefault="006173E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Тиоктовая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кислота)</w:t>
            </w:r>
          </w:p>
        </w:tc>
        <w:tc>
          <w:tcPr>
            <w:tcW w:w="1134" w:type="dxa"/>
          </w:tcPr>
          <w:p w:rsidR="006D0A7A" w:rsidRPr="00101899" w:rsidRDefault="00415DA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6D0A7A" w:rsidRPr="00101899" w:rsidRDefault="00415DA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701" w:type="dxa"/>
          </w:tcPr>
          <w:p w:rsidR="006D0A7A" w:rsidRPr="00101899" w:rsidRDefault="00415DA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102600,00</w:t>
            </w:r>
          </w:p>
        </w:tc>
        <w:tc>
          <w:tcPr>
            <w:tcW w:w="1134" w:type="dxa"/>
          </w:tcPr>
          <w:p w:rsidR="006D0A7A" w:rsidRPr="00101899" w:rsidRDefault="00415DA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701" w:type="dxa"/>
          </w:tcPr>
          <w:p w:rsidR="006D0A7A" w:rsidRPr="00101899" w:rsidRDefault="006173E9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"ЛАБ-СТ"</w:t>
            </w:r>
          </w:p>
        </w:tc>
        <w:tc>
          <w:tcPr>
            <w:tcW w:w="1417" w:type="dxa"/>
          </w:tcPr>
          <w:p w:rsidR="004071E1" w:rsidRPr="00101899" w:rsidRDefault="00415DAF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96200,00</w:t>
            </w:r>
          </w:p>
        </w:tc>
        <w:tc>
          <w:tcPr>
            <w:tcW w:w="1418" w:type="dxa"/>
          </w:tcPr>
          <w:p w:rsidR="006D0A7A" w:rsidRPr="00101899" w:rsidRDefault="00415DA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F7">
              <w:rPr>
                <w:rFonts w:ascii="Times New Roman" w:eastAsia="Calibri" w:hAnsi="Times New Roman" w:cs="Times New Roman"/>
                <w:sz w:val="20"/>
                <w:szCs w:val="20"/>
              </w:rPr>
              <w:t>481,00</w:t>
            </w:r>
          </w:p>
        </w:tc>
        <w:tc>
          <w:tcPr>
            <w:tcW w:w="1418" w:type="dxa"/>
          </w:tcPr>
          <w:p w:rsidR="006D0A7A" w:rsidRPr="00101899" w:rsidRDefault="00415DA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4071E1" w:rsidRPr="00AC7F19" w:rsidTr="00C22A70">
        <w:trPr>
          <w:trHeight w:val="1124"/>
        </w:trPr>
        <w:tc>
          <w:tcPr>
            <w:tcW w:w="709" w:type="dxa"/>
          </w:tcPr>
          <w:p w:rsidR="004071E1" w:rsidRPr="000563B4" w:rsidRDefault="00101899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3B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071E1" w:rsidRPr="000563B4" w:rsidRDefault="00415DAF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DAF">
              <w:rPr>
                <w:rFonts w:ascii="Times New Roman" w:hAnsi="Times New Roman" w:cs="Times New Roman"/>
                <w:sz w:val="24"/>
                <w:szCs w:val="24"/>
              </w:rPr>
              <w:t>0340200003322004187</w:t>
            </w:r>
          </w:p>
        </w:tc>
        <w:tc>
          <w:tcPr>
            <w:tcW w:w="2410" w:type="dxa"/>
          </w:tcPr>
          <w:p w:rsidR="004071E1" w:rsidRPr="000563B4" w:rsidRDefault="00415DA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Оказание услуг по проведению измерений в рентгенодиагностических кабинетах КОГБУЗ «</w:t>
            </w:r>
            <w:proofErr w:type="gram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Верхнекамская</w:t>
            </w:r>
            <w:proofErr w:type="gram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ЦРБ»</w:t>
            </w:r>
          </w:p>
        </w:tc>
        <w:tc>
          <w:tcPr>
            <w:tcW w:w="1134" w:type="dxa"/>
          </w:tcPr>
          <w:p w:rsidR="004071E1" w:rsidRPr="000563B4" w:rsidRDefault="0003177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71E1" w:rsidRPr="000563B4" w:rsidRDefault="0003177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701" w:type="dxa"/>
          </w:tcPr>
          <w:p w:rsidR="004071E1" w:rsidRPr="000563B4" w:rsidRDefault="0003177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266370,00</w:t>
            </w:r>
          </w:p>
        </w:tc>
        <w:tc>
          <w:tcPr>
            <w:tcW w:w="1134" w:type="dxa"/>
          </w:tcPr>
          <w:p w:rsidR="004071E1" w:rsidRPr="000563B4" w:rsidRDefault="0003177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1701" w:type="dxa"/>
          </w:tcPr>
          <w:p w:rsidR="004071E1" w:rsidRPr="000563B4" w:rsidRDefault="00415DA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"МЕДИЦИНСКАЯ ТЕХНИКА"</w:t>
            </w:r>
          </w:p>
        </w:tc>
        <w:tc>
          <w:tcPr>
            <w:tcW w:w="1417" w:type="dxa"/>
          </w:tcPr>
          <w:p w:rsidR="004071E1" w:rsidRPr="000563B4" w:rsidRDefault="00031773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266370,00</w:t>
            </w:r>
          </w:p>
        </w:tc>
        <w:tc>
          <w:tcPr>
            <w:tcW w:w="1418" w:type="dxa"/>
          </w:tcPr>
          <w:p w:rsidR="00A13B55" w:rsidRPr="000563B4" w:rsidRDefault="0003177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071E1" w:rsidRPr="000563B4" w:rsidRDefault="0003177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</w:t>
            </w:r>
          </w:p>
        </w:tc>
      </w:tr>
      <w:tr w:rsidR="004071E1" w:rsidRPr="00AC7F19" w:rsidTr="00C22A70">
        <w:trPr>
          <w:trHeight w:val="435"/>
        </w:trPr>
        <w:tc>
          <w:tcPr>
            <w:tcW w:w="709" w:type="dxa"/>
          </w:tcPr>
          <w:p w:rsidR="004071E1" w:rsidRPr="007A305D" w:rsidRDefault="000563B4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5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4071E1" w:rsidRPr="00031773" w:rsidRDefault="00031773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0340200003322003650</w:t>
            </w:r>
          </w:p>
        </w:tc>
        <w:tc>
          <w:tcPr>
            <w:tcW w:w="2410" w:type="dxa"/>
          </w:tcPr>
          <w:p w:rsidR="004071E1" w:rsidRPr="007A305D" w:rsidRDefault="0003177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Левофлоксацин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4071E1" w:rsidRPr="007A305D" w:rsidRDefault="0003177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4071E1" w:rsidRPr="007A305D" w:rsidRDefault="0003177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701" w:type="dxa"/>
          </w:tcPr>
          <w:p w:rsidR="004071E1" w:rsidRPr="00572982" w:rsidRDefault="0003177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172800,00</w:t>
            </w:r>
          </w:p>
        </w:tc>
        <w:tc>
          <w:tcPr>
            <w:tcW w:w="1134" w:type="dxa"/>
          </w:tcPr>
          <w:p w:rsidR="004071E1" w:rsidRPr="007A305D" w:rsidRDefault="0003177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701" w:type="dxa"/>
          </w:tcPr>
          <w:p w:rsidR="004071E1" w:rsidRPr="007A305D" w:rsidRDefault="0003177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"АЛГОРИТМ"</w:t>
            </w:r>
          </w:p>
        </w:tc>
        <w:tc>
          <w:tcPr>
            <w:tcW w:w="1417" w:type="dxa"/>
          </w:tcPr>
          <w:p w:rsidR="004071E1" w:rsidRDefault="00031773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82944,00</w:t>
            </w:r>
          </w:p>
          <w:p w:rsidR="00031773" w:rsidRPr="007A305D" w:rsidRDefault="00031773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1E1" w:rsidRPr="00031773" w:rsidRDefault="0003177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773">
              <w:rPr>
                <w:rFonts w:ascii="Times New Roman" w:eastAsia="Calibri" w:hAnsi="Times New Roman" w:cs="Times New Roman"/>
                <w:sz w:val="24"/>
                <w:szCs w:val="24"/>
              </w:rPr>
              <w:t>9216,00</w:t>
            </w:r>
          </w:p>
        </w:tc>
        <w:tc>
          <w:tcPr>
            <w:tcW w:w="1418" w:type="dxa"/>
          </w:tcPr>
          <w:p w:rsidR="004071E1" w:rsidRPr="007A305D" w:rsidRDefault="0003177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30.04.2023г</w:t>
            </w:r>
          </w:p>
        </w:tc>
      </w:tr>
      <w:tr w:rsidR="00010AFD" w:rsidRPr="00AC7F19" w:rsidTr="00C22A70">
        <w:trPr>
          <w:trHeight w:val="435"/>
        </w:trPr>
        <w:tc>
          <w:tcPr>
            <w:tcW w:w="709" w:type="dxa"/>
          </w:tcPr>
          <w:p w:rsidR="00010AFD" w:rsidRPr="007A305D" w:rsidRDefault="007A305D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5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010AFD" w:rsidRPr="007A305D" w:rsidRDefault="00A20FA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0340200003322004110</w:t>
            </w:r>
          </w:p>
        </w:tc>
        <w:tc>
          <w:tcPr>
            <w:tcW w:w="2410" w:type="dxa"/>
          </w:tcPr>
          <w:p w:rsidR="00010AFD" w:rsidRPr="007A305D" w:rsidRDefault="00A20FAB" w:rsidP="00D0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изделий медицинского назначения</w:t>
            </w:r>
          </w:p>
        </w:tc>
        <w:tc>
          <w:tcPr>
            <w:tcW w:w="1134" w:type="dxa"/>
          </w:tcPr>
          <w:p w:rsidR="00010AFD" w:rsidRPr="007A305D" w:rsidRDefault="00A20FA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010AFD" w:rsidRPr="007A305D" w:rsidRDefault="00A20FA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01" w:type="dxa"/>
          </w:tcPr>
          <w:p w:rsidR="00010AFD" w:rsidRPr="007A305D" w:rsidRDefault="00A20FAB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50601,00</w:t>
            </w:r>
          </w:p>
        </w:tc>
        <w:tc>
          <w:tcPr>
            <w:tcW w:w="1134" w:type="dxa"/>
          </w:tcPr>
          <w:p w:rsidR="00010AFD" w:rsidRPr="007A305D" w:rsidRDefault="00A20FA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1701" w:type="dxa"/>
          </w:tcPr>
          <w:p w:rsidR="00010AFD" w:rsidRPr="007A305D" w:rsidRDefault="00A20FA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"СДТЛ"</w:t>
            </w:r>
          </w:p>
        </w:tc>
        <w:tc>
          <w:tcPr>
            <w:tcW w:w="1417" w:type="dxa"/>
          </w:tcPr>
          <w:p w:rsidR="00010AFD" w:rsidRPr="007A305D" w:rsidRDefault="00A20FAB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36629,58</w:t>
            </w:r>
          </w:p>
        </w:tc>
        <w:tc>
          <w:tcPr>
            <w:tcW w:w="1418" w:type="dxa"/>
          </w:tcPr>
          <w:p w:rsidR="00010AFD" w:rsidRPr="00A20FAB" w:rsidRDefault="00A20FA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A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A20FAB" w:rsidRPr="00A20FAB" w:rsidRDefault="00A20FA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AB">
              <w:rPr>
                <w:rFonts w:ascii="Times New Roman" w:hAnsi="Times New Roman" w:cs="Times New Roman"/>
                <w:sz w:val="24"/>
                <w:szCs w:val="24"/>
              </w:rPr>
              <w:t>66,10</w:t>
            </w:r>
          </w:p>
          <w:p w:rsidR="00A20FAB" w:rsidRPr="00A20FAB" w:rsidRDefault="00A20FAB" w:rsidP="00A20F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66.52 </w:t>
            </w:r>
          </w:p>
          <w:p w:rsidR="00A20FAB" w:rsidRPr="007A305D" w:rsidRDefault="00A20FA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0AFD" w:rsidRPr="007A305D" w:rsidRDefault="00A20FA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</w:t>
            </w:r>
          </w:p>
        </w:tc>
      </w:tr>
      <w:tr w:rsidR="003C2D9C" w:rsidRPr="006D6992" w:rsidTr="00C22A70">
        <w:trPr>
          <w:trHeight w:val="435"/>
        </w:trPr>
        <w:tc>
          <w:tcPr>
            <w:tcW w:w="709" w:type="dxa"/>
          </w:tcPr>
          <w:p w:rsidR="003C2D9C" w:rsidRPr="006D6992" w:rsidRDefault="007A305D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99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3C2D9C" w:rsidRPr="0089259D" w:rsidRDefault="0089259D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0340200003322004391</w:t>
            </w:r>
          </w:p>
        </w:tc>
        <w:tc>
          <w:tcPr>
            <w:tcW w:w="2410" w:type="dxa"/>
          </w:tcPr>
          <w:p w:rsidR="003C2D9C" w:rsidRPr="006D6992" w:rsidRDefault="0089259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Оказание услуг по техническому обслуживанию централизованной системы подачи кислорода для нужд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lastRenderedPageBreak/>
              <w:t>КОГБУЗ «</w:t>
            </w:r>
            <w:proofErr w:type="gram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Верхнекамская</w:t>
            </w:r>
            <w:proofErr w:type="gram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ЦРБ»</w:t>
            </w:r>
          </w:p>
        </w:tc>
        <w:tc>
          <w:tcPr>
            <w:tcW w:w="1134" w:type="dxa"/>
          </w:tcPr>
          <w:p w:rsidR="003C2D9C" w:rsidRPr="006D6992" w:rsidRDefault="0089259D" w:rsidP="00B4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ус</w:t>
            </w:r>
          </w:p>
        </w:tc>
        <w:tc>
          <w:tcPr>
            <w:tcW w:w="1417" w:type="dxa"/>
          </w:tcPr>
          <w:p w:rsidR="003C2D9C" w:rsidRPr="006D6992" w:rsidRDefault="0089259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701" w:type="dxa"/>
          </w:tcPr>
          <w:p w:rsidR="003C2D9C" w:rsidRPr="0089259D" w:rsidRDefault="0089259D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C2D9C" w:rsidRPr="006D6992" w:rsidRDefault="0089259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701" w:type="dxa"/>
          </w:tcPr>
          <w:p w:rsidR="003C2D9C" w:rsidRPr="006D6992" w:rsidRDefault="0089259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"МЕДИЦИНСК</w:t>
            </w: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АЯ ТЕХНИКА"</w:t>
            </w:r>
          </w:p>
        </w:tc>
        <w:tc>
          <w:tcPr>
            <w:tcW w:w="1417" w:type="dxa"/>
          </w:tcPr>
          <w:p w:rsidR="003C2D9C" w:rsidRPr="006D6992" w:rsidRDefault="0089259D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69713,00</w:t>
            </w:r>
          </w:p>
        </w:tc>
        <w:tc>
          <w:tcPr>
            <w:tcW w:w="1418" w:type="dxa"/>
          </w:tcPr>
          <w:p w:rsidR="006D6992" w:rsidRPr="006D6992" w:rsidRDefault="0089259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69713,00</w:t>
            </w:r>
          </w:p>
        </w:tc>
        <w:tc>
          <w:tcPr>
            <w:tcW w:w="1418" w:type="dxa"/>
          </w:tcPr>
          <w:p w:rsidR="003C2D9C" w:rsidRPr="006D6992" w:rsidRDefault="0089259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3C2D9C" w:rsidRPr="00AC7F19" w:rsidTr="00C22A70">
        <w:trPr>
          <w:trHeight w:val="435"/>
        </w:trPr>
        <w:tc>
          <w:tcPr>
            <w:tcW w:w="709" w:type="dxa"/>
          </w:tcPr>
          <w:p w:rsidR="003C2D9C" w:rsidRPr="006C2D6B" w:rsidRDefault="006D6992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418" w:type="dxa"/>
          </w:tcPr>
          <w:p w:rsidR="003C2D9C" w:rsidRPr="006C2D6B" w:rsidRDefault="0089259D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0340200003322003966</w:t>
            </w:r>
          </w:p>
        </w:tc>
        <w:tc>
          <w:tcPr>
            <w:tcW w:w="2410" w:type="dxa"/>
          </w:tcPr>
          <w:p w:rsidR="003C2D9C" w:rsidRPr="007B2E92" w:rsidRDefault="0089259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Поставка лекарственных препаратов для медицинского применения (Магния сульфат,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лидокаин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, калия хлорид, глицин,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спиронолактон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3C2D9C" w:rsidRDefault="002244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2244B3" w:rsidRDefault="002244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2244B3" w:rsidRDefault="002244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2244B3" w:rsidRDefault="002244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2244B3" w:rsidRDefault="002244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2244B3" w:rsidRPr="006C2D6B" w:rsidRDefault="002244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3C2D9C" w:rsidRPr="006C2D6B" w:rsidRDefault="002244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701" w:type="dxa"/>
          </w:tcPr>
          <w:p w:rsidR="003C2D9C" w:rsidRPr="00F052CB" w:rsidRDefault="002244B3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79770,00</w:t>
            </w:r>
          </w:p>
        </w:tc>
        <w:tc>
          <w:tcPr>
            <w:tcW w:w="1134" w:type="dxa"/>
          </w:tcPr>
          <w:p w:rsidR="003C2D9C" w:rsidRPr="006C2D6B" w:rsidRDefault="00251022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701" w:type="dxa"/>
          </w:tcPr>
          <w:p w:rsidR="003C2D9C" w:rsidRPr="006C2D6B" w:rsidRDefault="0089259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3C2D9C" w:rsidRPr="006C2D6B" w:rsidRDefault="002244B3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65411,40</w:t>
            </w:r>
          </w:p>
        </w:tc>
        <w:tc>
          <w:tcPr>
            <w:tcW w:w="1418" w:type="dxa"/>
          </w:tcPr>
          <w:p w:rsidR="003C2D9C" w:rsidRDefault="002244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49,93</w:t>
            </w:r>
          </w:p>
          <w:p w:rsidR="002244B3" w:rsidRDefault="002244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38,86</w:t>
            </w:r>
          </w:p>
          <w:p w:rsidR="002244B3" w:rsidRDefault="002244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122,34</w:t>
            </w:r>
          </w:p>
          <w:p w:rsidR="002244B3" w:rsidRDefault="002244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122,33</w:t>
            </w:r>
          </w:p>
          <w:p w:rsidR="002244B3" w:rsidRDefault="002244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  <w:p w:rsidR="002244B3" w:rsidRPr="006C2D6B" w:rsidRDefault="002244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130,68</w:t>
            </w:r>
          </w:p>
        </w:tc>
        <w:tc>
          <w:tcPr>
            <w:tcW w:w="1418" w:type="dxa"/>
          </w:tcPr>
          <w:p w:rsidR="003C2D9C" w:rsidRPr="006C2D6B" w:rsidRDefault="002244B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30.04.2023 </w:t>
            </w:r>
          </w:p>
        </w:tc>
      </w:tr>
      <w:tr w:rsidR="00DC7518" w:rsidRPr="00AC7F19" w:rsidTr="00C22A70">
        <w:trPr>
          <w:trHeight w:val="435"/>
        </w:trPr>
        <w:tc>
          <w:tcPr>
            <w:tcW w:w="709" w:type="dxa"/>
          </w:tcPr>
          <w:p w:rsidR="00DC7518" w:rsidRPr="00F572AB" w:rsidRDefault="006C2D6B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A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DC7518" w:rsidRPr="00F572AB" w:rsidRDefault="002A01DF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0340200003322004146</w:t>
            </w:r>
          </w:p>
        </w:tc>
        <w:tc>
          <w:tcPr>
            <w:tcW w:w="2410" w:type="dxa"/>
          </w:tcPr>
          <w:p w:rsidR="00DC7518" w:rsidRPr="00F572AB" w:rsidRDefault="00A32540" w:rsidP="00F57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Цефтриаксон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DC7518" w:rsidRPr="00F572AB" w:rsidRDefault="00A3254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DC7518" w:rsidRPr="00F572AB" w:rsidRDefault="00A3254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701" w:type="dxa"/>
          </w:tcPr>
          <w:p w:rsidR="00DC7518" w:rsidRPr="00F572AB" w:rsidRDefault="00A3254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134" w:type="dxa"/>
          </w:tcPr>
          <w:p w:rsidR="00DC7518" w:rsidRPr="00F572AB" w:rsidRDefault="00A32540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701" w:type="dxa"/>
          </w:tcPr>
          <w:p w:rsidR="00DC7518" w:rsidRPr="00F572AB" w:rsidRDefault="00A32540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"НОРД-ФАРМ"</w:t>
            </w:r>
          </w:p>
        </w:tc>
        <w:tc>
          <w:tcPr>
            <w:tcW w:w="1417" w:type="dxa"/>
          </w:tcPr>
          <w:p w:rsidR="00DC7518" w:rsidRPr="00F572AB" w:rsidRDefault="00A32540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146200,00</w:t>
            </w:r>
          </w:p>
        </w:tc>
        <w:tc>
          <w:tcPr>
            <w:tcW w:w="1418" w:type="dxa"/>
          </w:tcPr>
          <w:p w:rsidR="00DC7518" w:rsidRPr="00A32540" w:rsidRDefault="00A3254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40">
              <w:rPr>
                <w:rFonts w:ascii="Times New Roman" w:eastAsia="Calibri" w:hAnsi="Times New Roman" w:cs="Times New Roman"/>
                <w:sz w:val="24"/>
                <w:szCs w:val="24"/>
              </w:rPr>
              <w:t>1 462,00</w:t>
            </w:r>
          </w:p>
        </w:tc>
        <w:tc>
          <w:tcPr>
            <w:tcW w:w="1418" w:type="dxa"/>
          </w:tcPr>
          <w:p w:rsidR="00DC7518" w:rsidRPr="00F572AB" w:rsidRDefault="00A32540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31.05.2023 </w:t>
            </w:r>
          </w:p>
        </w:tc>
      </w:tr>
      <w:tr w:rsidR="0017557D" w:rsidRPr="00AC7F19" w:rsidTr="00C22A70">
        <w:trPr>
          <w:trHeight w:val="435"/>
        </w:trPr>
        <w:tc>
          <w:tcPr>
            <w:tcW w:w="709" w:type="dxa"/>
          </w:tcPr>
          <w:p w:rsidR="0017557D" w:rsidRPr="00D63156" w:rsidRDefault="00F572AB" w:rsidP="00254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15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17557D" w:rsidRPr="00A32540" w:rsidRDefault="00A32540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40">
              <w:rPr>
                <w:rFonts w:ascii="Times New Roman" w:hAnsi="Times New Roman" w:cs="Times New Roman"/>
                <w:sz w:val="24"/>
                <w:szCs w:val="24"/>
              </w:rPr>
              <w:t>0340200003322004286</w:t>
            </w:r>
          </w:p>
        </w:tc>
        <w:tc>
          <w:tcPr>
            <w:tcW w:w="2410" w:type="dxa"/>
          </w:tcPr>
          <w:p w:rsidR="0017557D" w:rsidRPr="00D63156" w:rsidRDefault="00A32540" w:rsidP="00D6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Поставка лекарственных препаратов для медицинского применения (Ацетилсалициловая кислота, аминокапроновая кислота,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пирацетам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фуросемид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17557D" w:rsidRDefault="00F00B21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  <w:p w:rsidR="00F00B21" w:rsidRDefault="00F00B21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  <w:p w:rsidR="00F00B21" w:rsidRPr="00D63156" w:rsidRDefault="00F00B21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417" w:type="dxa"/>
          </w:tcPr>
          <w:p w:rsidR="0017557D" w:rsidRPr="00AD1D69" w:rsidRDefault="00F00B2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69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701" w:type="dxa"/>
          </w:tcPr>
          <w:p w:rsidR="0017557D" w:rsidRPr="00AD1D69" w:rsidRDefault="00F00B21" w:rsidP="00F0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69">
              <w:rPr>
                <w:rFonts w:ascii="Times New Roman" w:hAnsi="Times New Roman" w:cs="Times New Roman"/>
                <w:sz w:val="24"/>
                <w:szCs w:val="24"/>
              </w:rPr>
              <w:t>60800,00</w:t>
            </w:r>
          </w:p>
        </w:tc>
        <w:tc>
          <w:tcPr>
            <w:tcW w:w="1134" w:type="dxa"/>
          </w:tcPr>
          <w:p w:rsidR="0017557D" w:rsidRPr="00AD1D69" w:rsidRDefault="00F00B2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D69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701" w:type="dxa"/>
          </w:tcPr>
          <w:p w:rsidR="0017557D" w:rsidRPr="00D63156" w:rsidRDefault="00A32540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"АЛГОРИТМ"</w:t>
            </w:r>
          </w:p>
        </w:tc>
        <w:tc>
          <w:tcPr>
            <w:tcW w:w="1417" w:type="dxa"/>
          </w:tcPr>
          <w:p w:rsidR="0017557D" w:rsidRPr="00D63156" w:rsidRDefault="00F00B21" w:rsidP="00407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60800,00</w:t>
            </w:r>
          </w:p>
        </w:tc>
        <w:tc>
          <w:tcPr>
            <w:tcW w:w="1418" w:type="dxa"/>
          </w:tcPr>
          <w:p w:rsidR="00F858B5" w:rsidRDefault="00F00B21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  <w:p w:rsidR="00F00B21" w:rsidRDefault="00F00B21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  <w:p w:rsidR="00F00B21" w:rsidRDefault="00F00B21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  <w:p w:rsidR="00F00B21" w:rsidRPr="00D63156" w:rsidRDefault="00F00B21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418" w:type="dxa"/>
          </w:tcPr>
          <w:p w:rsidR="0017557D" w:rsidRPr="00D63156" w:rsidRDefault="00F00B21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31.05.2023</w:t>
            </w:r>
          </w:p>
        </w:tc>
      </w:tr>
      <w:tr w:rsidR="0017557D" w:rsidRPr="00566D26" w:rsidTr="00C22A70">
        <w:trPr>
          <w:trHeight w:val="435"/>
        </w:trPr>
        <w:tc>
          <w:tcPr>
            <w:tcW w:w="709" w:type="dxa"/>
          </w:tcPr>
          <w:p w:rsidR="0017557D" w:rsidRPr="00566D26" w:rsidRDefault="00566D26" w:rsidP="00254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D2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17557D" w:rsidRPr="00566D26" w:rsidRDefault="0045733C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0340200003322004289</w:t>
            </w:r>
          </w:p>
        </w:tc>
        <w:tc>
          <w:tcPr>
            <w:tcW w:w="2410" w:type="dxa"/>
          </w:tcPr>
          <w:p w:rsidR="0017557D" w:rsidRPr="00566D26" w:rsidRDefault="0045733C" w:rsidP="00254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Поставка лекарственных препаратов для медицинского применения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lastRenderedPageBreak/>
              <w:t>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Надропарин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кальция)</w:t>
            </w:r>
          </w:p>
        </w:tc>
        <w:tc>
          <w:tcPr>
            <w:tcW w:w="1134" w:type="dxa"/>
          </w:tcPr>
          <w:p w:rsidR="0017557D" w:rsidRPr="00566D26" w:rsidRDefault="00AD1D6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17557D" w:rsidRPr="00566D26" w:rsidRDefault="00AD1D6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701" w:type="dxa"/>
          </w:tcPr>
          <w:p w:rsidR="0017557D" w:rsidRPr="00566D26" w:rsidRDefault="00AD1D69" w:rsidP="0056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222000,00</w:t>
            </w:r>
          </w:p>
        </w:tc>
        <w:tc>
          <w:tcPr>
            <w:tcW w:w="1134" w:type="dxa"/>
          </w:tcPr>
          <w:p w:rsidR="0017557D" w:rsidRPr="00566D26" w:rsidRDefault="00AD1D69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1701" w:type="dxa"/>
          </w:tcPr>
          <w:p w:rsidR="0017557D" w:rsidRPr="00566D26" w:rsidRDefault="0045733C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ОБЩЕСТВО С ОГРАНИЧЕННОЙ ОТВЕТСТВЕННОСТЬЮ "ГУД </w:t>
            </w: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ДИСТРИБЬЮШН ПАРТНЕРС"</w:t>
            </w:r>
          </w:p>
        </w:tc>
        <w:tc>
          <w:tcPr>
            <w:tcW w:w="1417" w:type="dxa"/>
          </w:tcPr>
          <w:p w:rsidR="0017557D" w:rsidRPr="00566D26" w:rsidRDefault="00AD1D69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222000,00</w:t>
            </w:r>
          </w:p>
        </w:tc>
        <w:tc>
          <w:tcPr>
            <w:tcW w:w="1418" w:type="dxa"/>
          </w:tcPr>
          <w:p w:rsidR="00566D26" w:rsidRPr="00566D26" w:rsidRDefault="00AD1D6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1480,00</w:t>
            </w:r>
          </w:p>
        </w:tc>
        <w:tc>
          <w:tcPr>
            <w:tcW w:w="1418" w:type="dxa"/>
          </w:tcPr>
          <w:p w:rsidR="0017557D" w:rsidRPr="00566D26" w:rsidRDefault="00AD1D69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31.05.2022</w:t>
            </w:r>
          </w:p>
        </w:tc>
      </w:tr>
      <w:tr w:rsidR="0017557D" w:rsidRPr="00AC7F19" w:rsidTr="00C22A70">
        <w:trPr>
          <w:trHeight w:val="435"/>
        </w:trPr>
        <w:tc>
          <w:tcPr>
            <w:tcW w:w="709" w:type="dxa"/>
          </w:tcPr>
          <w:p w:rsidR="0017557D" w:rsidRPr="00093115" w:rsidRDefault="00566D26" w:rsidP="00254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1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8" w:type="dxa"/>
          </w:tcPr>
          <w:p w:rsidR="0017557D" w:rsidRPr="00093115" w:rsidRDefault="00587E2E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0340200003322004517</w:t>
            </w:r>
          </w:p>
        </w:tc>
        <w:tc>
          <w:tcPr>
            <w:tcW w:w="2410" w:type="dxa"/>
          </w:tcPr>
          <w:p w:rsidR="0017557D" w:rsidRPr="00093115" w:rsidRDefault="00587E2E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бумаги туалетной и полотенец бумажных для нужд КОГБУЗ «Верхнекамская ЦРБ»</w:t>
            </w:r>
          </w:p>
        </w:tc>
        <w:tc>
          <w:tcPr>
            <w:tcW w:w="1134" w:type="dxa"/>
          </w:tcPr>
          <w:p w:rsidR="0017557D" w:rsidRDefault="004D740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4D7404" w:rsidRPr="00093115" w:rsidRDefault="004D740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17557D" w:rsidRPr="00093115" w:rsidRDefault="004D740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701" w:type="dxa"/>
          </w:tcPr>
          <w:p w:rsidR="0017557D" w:rsidRPr="00093115" w:rsidRDefault="004D7404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134" w:type="dxa"/>
          </w:tcPr>
          <w:p w:rsidR="0017557D" w:rsidRPr="00093115" w:rsidRDefault="004D740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701" w:type="dxa"/>
          </w:tcPr>
          <w:p w:rsidR="0017557D" w:rsidRPr="00093115" w:rsidRDefault="00587E2E" w:rsidP="00D63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059"/>
                <w:sz w:val="21"/>
                <w:szCs w:val="21"/>
              </w:rPr>
              <w:t>Уолш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 С. Л.</w:t>
            </w:r>
          </w:p>
        </w:tc>
        <w:tc>
          <w:tcPr>
            <w:tcW w:w="1417" w:type="dxa"/>
          </w:tcPr>
          <w:p w:rsidR="00C56239" w:rsidRPr="00093115" w:rsidRDefault="004D7404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</w:tcPr>
          <w:p w:rsidR="00093115" w:rsidRDefault="004D740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  <w:p w:rsidR="004D7404" w:rsidRPr="00093115" w:rsidRDefault="004D740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418" w:type="dxa"/>
          </w:tcPr>
          <w:p w:rsidR="0017557D" w:rsidRPr="00093115" w:rsidRDefault="004D740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</w:t>
            </w:r>
          </w:p>
        </w:tc>
      </w:tr>
      <w:tr w:rsidR="0017557D" w:rsidRPr="00AC7F19" w:rsidTr="00C22A70">
        <w:trPr>
          <w:trHeight w:val="435"/>
        </w:trPr>
        <w:tc>
          <w:tcPr>
            <w:tcW w:w="709" w:type="dxa"/>
          </w:tcPr>
          <w:p w:rsidR="0017557D" w:rsidRPr="00CC13B6" w:rsidRDefault="00D633C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B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17557D" w:rsidRPr="00CC13B6" w:rsidRDefault="00BE0AE7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</w:t>
            </w:r>
            <w:r w:rsidR="00BC69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3322004502</w:t>
            </w:r>
          </w:p>
        </w:tc>
        <w:tc>
          <w:tcPr>
            <w:tcW w:w="2410" w:type="dxa"/>
          </w:tcPr>
          <w:p w:rsidR="0017557D" w:rsidRPr="00CC13B6" w:rsidRDefault="00BE0AE7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Мелоксикам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F1323D" w:rsidRDefault="00BE0AE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BE0AE7" w:rsidRPr="00CC13B6" w:rsidRDefault="00BE0AE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17557D" w:rsidRPr="00CC13B6" w:rsidRDefault="00BE0AE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701" w:type="dxa"/>
          </w:tcPr>
          <w:p w:rsidR="0017557D" w:rsidRPr="00CC13B6" w:rsidRDefault="00BE0AE7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21000,00</w:t>
            </w:r>
          </w:p>
        </w:tc>
        <w:tc>
          <w:tcPr>
            <w:tcW w:w="1134" w:type="dxa"/>
          </w:tcPr>
          <w:p w:rsidR="0017557D" w:rsidRPr="00CC13B6" w:rsidRDefault="00BE0AE7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701" w:type="dxa"/>
          </w:tcPr>
          <w:p w:rsidR="0017557D" w:rsidRPr="00CC13B6" w:rsidRDefault="00BE0AE7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17557D" w:rsidRPr="00CC13B6" w:rsidRDefault="00BE0AE7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16588,00</w:t>
            </w:r>
          </w:p>
        </w:tc>
        <w:tc>
          <w:tcPr>
            <w:tcW w:w="1418" w:type="dxa"/>
          </w:tcPr>
          <w:p w:rsidR="00F1323D" w:rsidRDefault="00BE0AE7" w:rsidP="00F1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46,30</w:t>
            </w:r>
          </w:p>
          <w:p w:rsidR="00BE0AE7" w:rsidRPr="00CC13B6" w:rsidRDefault="00BE0AE7" w:rsidP="00F13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6,17</w:t>
            </w:r>
          </w:p>
        </w:tc>
        <w:tc>
          <w:tcPr>
            <w:tcW w:w="1418" w:type="dxa"/>
          </w:tcPr>
          <w:p w:rsidR="0017557D" w:rsidRPr="00CC13B6" w:rsidRDefault="00BE0AE7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31.05.2023</w:t>
            </w:r>
          </w:p>
        </w:tc>
      </w:tr>
      <w:tr w:rsidR="001E23F4" w:rsidRPr="00AC7F19" w:rsidTr="00C22A70">
        <w:trPr>
          <w:trHeight w:val="828"/>
        </w:trPr>
        <w:tc>
          <w:tcPr>
            <w:tcW w:w="709" w:type="dxa"/>
          </w:tcPr>
          <w:p w:rsidR="001E23F4" w:rsidRPr="006A0600" w:rsidRDefault="006A060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60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1E23F4" w:rsidRPr="006A0600" w:rsidRDefault="00725966" w:rsidP="00B4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0340200003322004548</w:t>
            </w:r>
          </w:p>
        </w:tc>
        <w:tc>
          <w:tcPr>
            <w:tcW w:w="2410" w:type="dxa"/>
          </w:tcPr>
          <w:p w:rsidR="001E23F4" w:rsidRPr="006A0600" w:rsidRDefault="00725966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Кларитромицин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5D65C8" w:rsidRPr="006A0600" w:rsidRDefault="00117C7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1E23F4" w:rsidRPr="006A0600" w:rsidRDefault="00117C7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701" w:type="dxa"/>
          </w:tcPr>
          <w:p w:rsidR="001E23F4" w:rsidRPr="006A0600" w:rsidRDefault="00117C77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61875,00</w:t>
            </w:r>
          </w:p>
        </w:tc>
        <w:tc>
          <w:tcPr>
            <w:tcW w:w="1134" w:type="dxa"/>
          </w:tcPr>
          <w:p w:rsidR="001E23F4" w:rsidRPr="006A0600" w:rsidRDefault="00117C77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701" w:type="dxa"/>
          </w:tcPr>
          <w:p w:rsidR="001E23F4" w:rsidRPr="006A0600" w:rsidRDefault="00F2081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1E23F4" w:rsidRPr="006A0600" w:rsidRDefault="00117C77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54381,24</w:t>
            </w:r>
          </w:p>
        </w:tc>
        <w:tc>
          <w:tcPr>
            <w:tcW w:w="1418" w:type="dxa"/>
          </w:tcPr>
          <w:p w:rsidR="005D65C8" w:rsidRPr="00117C77" w:rsidRDefault="00117C77" w:rsidP="00A6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7">
              <w:rPr>
                <w:rFonts w:ascii="Times New Roman" w:eastAsia="Calibri" w:hAnsi="Times New Roman" w:cs="Times New Roman"/>
                <w:sz w:val="24"/>
                <w:szCs w:val="24"/>
              </w:rPr>
              <w:t>503,53</w:t>
            </w:r>
          </w:p>
        </w:tc>
        <w:tc>
          <w:tcPr>
            <w:tcW w:w="1418" w:type="dxa"/>
          </w:tcPr>
          <w:p w:rsidR="001E23F4" w:rsidRPr="006A0600" w:rsidRDefault="00117C77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31.05.2023</w:t>
            </w:r>
          </w:p>
        </w:tc>
      </w:tr>
      <w:tr w:rsidR="00D03F18" w:rsidRPr="00AC7F19" w:rsidTr="00C22A70">
        <w:trPr>
          <w:trHeight w:val="435"/>
        </w:trPr>
        <w:tc>
          <w:tcPr>
            <w:tcW w:w="709" w:type="dxa"/>
          </w:tcPr>
          <w:p w:rsidR="00D03F18" w:rsidRPr="00F255B0" w:rsidRDefault="006A060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B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D03F18" w:rsidRPr="00F255B0" w:rsidRDefault="00BC690B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0340200003322004641</w:t>
            </w:r>
          </w:p>
        </w:tc>
        <w:tc>
          <w:tcPr>
            <w:tcW w:w="2410" w:type="dxa"/>
          </w:tcPr>
          <w:p w:rsidR="00D03F18" w:rsidRPr="00F255B0" w:rsidRDefault="00BC690B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Поставка лекарственных препаратов для медицинского применения (ФАМОТИДИН, ИПРАТРОПИЯ БРОМИД+ФЕНОТЕРОЛ, ИПРАТРОПИЯ БРОМИД,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lastRenderedPageBreak/>
              <w:t>ИПРАТРОПИЯ БРОМИД+ФЕНОТЕРОЛ, БУДЕСОНИД)</w:t>
            </w:r>
          </w:p>
        </w:tc>
        <w:tc>
          <w:tcPr>
            <w:tcW w:w="1134" w:type="dxa"/>
          </w:tcPr>
          <w:p w:rsidR="00D03F18" w:rsidRDefault="00BC690B" w:rsidP="00BC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BC690B" w:rsidRDefault="00BC690B" w:rsidP="00BC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BC690B" w:rsidRDefault="00BC690B" w:rsidP="00BC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BC690B" w:rsidRDefault="00BC690B" w:rsidP="00BC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BC690B" w:rsidRDefault="00BC690B" w:rsidP="00BC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BC690B" w:rsidRPr="00F255B0" w:rsidRDefault="00BC690B" w:rsidP="00BC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F18" w:rsidRPr="00F255B0" w:rsidRDefault="00BC690B" w:rsidP="00F2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30.05.2022</w:t>
            </w:r>
          </w:p>
        </w:tc>
        <w:tc>
          <w:tcPr>
            <w:tcW w:w="1701" w:type="dxa"/>
          </w:tcPr>
          <w:p w:rsidR="00D03F18" w:rsidRPr="00F255B0" w:rsidRDefault="00BC690B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127540,00</w:t>
            </w:r>
          </w:p>
        </w:tc>
        <w:tc>
          <w:tcPr>
            <w:tcW w:w="1134" w:type="dxa"/>
          </w:tcPr>
          <w:p w:rsidR="00D03F18" w:rsidRPr="00F255B0" w:rsidRDefault="00BC690B" w:rsidP="00F2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701" w:type="dxa"/>
          </w:tcPr>
          <w:p w:rsidR="00D03F18" w:rsidRPr="00F255B0" w:rsidRDefault="00BC690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"ФК ГРАНД КАПИТАЛ"</w:t>
            </w:r>
          </w:p>
        </w:tc>
        <w:tc>
          <w:tcPr>
            <w:tcW w:w="1417" w:type="dxa"/>
          </w:tcPr>
          <w:p w:rsidR="00D03F18" w:rsidRPr="00F255B0" w:rsidRDefault="00BC690B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107064,00</w:t>
            </w:r>
          </w:p>
        </w:tc>
        <w:tc>
          <w:tcPr>
            <w:tcW w:w="1418" w:type="dxa"/>
          </w:tcPr>
          <w:p w:rsidR="00F255B0" w:rsidRDefault="00BC690B" w:rsidP="00B4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227,00</w:t>
            </w:r>
          </w:p>
          <w:p w:rsidR="00BC690B" w:rsidRDefault="00BC690B" w:rsidP="00B4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  <w:p w:rsidR="00BC690B" w:rsidRDefault="00BC690B" w:rsidP="00B4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211,80</w:t>
            </w:r>
          </w:p>
          <w:p w:rsidR="00BC690B" w:rsidRDefault="00BC690B" w:rsidP="00B4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235,80</w:t>
            </w:r>
          </w:p>
          <w:p w:rsidR="00BC690B" w:rsidRDefault="00BC690B" w:rsidP="00B4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2198,40</w:t>
            </w:r>
          </w:p>
          <w:p w:rsidR="00BC690B" w:rsidRPr="00F255B0" w:rsidRDefault="00BC690B" w:rsidP="00B4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3F18" w:rsidRPr="00F255B0" w:rsidRDefault="00BC690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31.05.2023</w:t>
            </w:r>
          </w:p>
        </w:tc>
      </w:tr>
      <w:tr w:rsidR="00D03F18" w:rsidRPr="00AC7F19" w:rsidTr="00C22A70">
        <w:trPr>
          <w:trHeight w:val="435"/>
        </w:trPr>
        <w:tc>
          <w:tcPr>
            <w:tcW w:w="709" w:type="dxa"/>
          </w:tcPr>
          <w:p w:rsidR="00D03F18" w:rsidRPr="00F255B0" w:rsidRDefault="00F255B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1418" w:type="dxa"/>
          </w:tcPr>
          <w:p w:rsidR="00D03F18" w:rsidRPr="00F255B0" w:rsidRDefault="00814A8C" w:rsidP="00C04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0340200003322004813</w:t>
            </w:r>
          </w:p>
        </w:tc>
        <w:tc>
          <w:tcPr>
            <w:tcW w:w="2410" w:type="dxa"/>
          </w:tcPr>
          <w:p w:rsidR="00D03F18" w:rsidRPr="00F255B0" w:rsidRDefault="00814A8C" w:rsidP="00C5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мягкого инвентаря для нужд КОГБУЗ «Верхнекамская ЦРБ»</w:t>
            </w:r>
          </w:p>
        </w:tc>
        <w:tc>
          <w:tcPr>
            <w:tcW w:w="1134" w:type="dxa"/>
          </w:tcPr>
          <w:p w:rsidR="00D03F18" w:rsidRDefault="00814A8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14A8C" w:rsidRDefault="00814A8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14A8C" w:rsidRDefault="00814A8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14A8C" w:rsidRDefault="00814A8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14A8C" w:rsidRDefault="00814A8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14A8C" w:rsidRPr="00F255B0" w:rsidRDefault="00814A8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D03F18" w:rsidRPr="00F255B0" w:rsidRDefault="00814A8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03.06.2022</w:t>
            </w:r>
          </w:p>
        </w:tc>
        <w:tc>
          <w:tcPr>
            <w:tcW w:w="1701" w:type="dxa"/>
          </w:tcPr>
          <w:p w:rsidR="00D03F18" w:rsidRPr="00F255B0" w:rsidRDefault="00AF0F55" w:rsidP="003C2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48090,00</w:t>
            </w:r>
          </w:p>
        </w:tc>
        <w:tc>
          <w:tcPr>
            <w:tcW w:w="1134" w:type="dxa"/>
          </w:tcPr>
          <w:p w:rsidR="00D03F18" w:rsidRPr="00F255B0" w:rsidRDefault="00814A8C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03.06.2022</w:t>
            </w:r>
          </w:p>
        </w:tc>
        <w:tc>
          <w:tcPr>
            <w:tcW w:w="1701" w:type="dxa"/>
          </w:tcPr>
          <w:p w:rsidR="00D03F18" w:rsidRPr="00F255B0" w:rsidRDefault="00814A8C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Новикова анна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</w:rPr>
              <w:t>владимировна</w:t>
            </w:r>
            <w:proofErr w:type="spellEnd"/>
          </w:p>
        </w:tc>
        <w:tc>
          <w:tcPr>
            <w:tcW w:w="1417" w:type="dxa"/>
          </w:tcPr>
          <w:p w:rsidR="00D03F18" w:rsidRPr="00F255B0" w:rsidRDefault="00814A8C" w:rsidP="00407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30777,60</w:t>
            </w:r>
          </w:p>
        </w:tc>
        <w:tc>
          <w:tcPr>
            <w:tcW w:w="1418" w:type="dxa"/>
          </w:tcPr>
          <w:p w:rsidR="0084469D" w:rsidRDefault="00814A8C" w:rsidP="00844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1860,00</w:t>
            </w:r>
          </w:p>
          <w:p w:rsidR="00814A8C" w:rsidRDefault="00814A8C" w:rsidP="00844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265,00</w:t>
            </w:r>
          </w:p>
          <w:p w:rsidR="00814A8C" w:rsidRDefault="00814A8C" w:rsidP="00844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520,00</w:t>
            </w:r>
          </w:p>
          <w:p w:rsidR="00814A8C" w:rsidRDefault="00814A8C" w:rsidP="00844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  <w:p w:rsidR="00814A8C" w:rsidRDefault="00814A8C" w:rsidP="00844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73,00</w:t>
            </w:r>
          </w:p>
          <w:p w:rsidR="00814A8C" w:rsidRDefault="00814A8C" w:rsidP="00844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157,00</w:t>
            </w:r>
          </w:p>
          <w:p w:rsidR="00814A8C" w:rsidRPr="00F255B0" w:rsidRDefault="00814A8C" w:rsidP="00844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159,60</w:t>
            </w:r>
          </w:p>
        </w:tc>
        <w:tc>
          <w:tcPr>
            <w:tcW w:w="1418" w:type="dxa"/>
          </w:tcPr>
          <w:p w:rsidR="00D03F18" w:rsidRPr="00F255B0" w:rsidRDefault="00814A8C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31.12.2022</w:t>
            </w:r>
          </w:p>
        </w:tc>
      </w:tr>
      <w:tr w:rsidR="00B64299" w:rsidRPr="00AC7F19" w:rsidTr="00C22A70">
        <w:trPr>
          <w:trHeight w:val="435"/>
        </w:trPr>
        <w:tc>
          <w:tcPr>
            <w:tcW w:w="709" w:type="dxa"/>
          </w:tcPr>
          <w:p w:rsidR="00B64299" w:rsidRPr="000E3FC0" w:rsidRDefault="00F255B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FC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B259FA" w:rsidRPr="000E3FC0" w:rsidRDefault="00B259FA" w:rsidP="00B25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0340200003322004982</w:t>
            </w:r>
          </w:p>
        </w:tc>
        <w:tc>
          <w:tcPr>
            <w:tcW w:w="2410" w:type="dxa"/>
          </w:tcPr>
          <w:p w:rsidR="00B64299" w:rsidRPr="000E3FC0" w:rsidRDefault="00B259FA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Индапамид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допамин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диклофенак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бисопролол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бетагистин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0E3FC0" w:rsidRDefault="00B259F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B259FA" w:rsidRDefault="00B259F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B259FA" w:rsidRDefault="00B259F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B259FA" w:rsidRDefault="00B259F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B259FA" w:rsidRDefault="00B259F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B259FA" w:rsidRPr="000E3FC0" w:rsidRDefault="00B259F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B64299" w:rsidRPr="000E3FC0" w:rsidRDefault="00B259FA" w:rsidP="00B25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701" w:type="dxa"/>
          </w:tcPr>
          <w:p w:rsidR="00B64299" w:rsidRPr="000E3FC0" w:rsidRDefault="00B259F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50748,00</w:t>
            </w:r>
          </w:p>
        </w:tc>
        <w:tc>
          <w:tcPr>
            <w:tcW w:w="1134" w:type="dxa"/>
          </w:tcPr>
          <w:p w:rsidR="00B64299" w:rsidRPr="000E3FC0" w:rsidRDefault="00B259FA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701" w:type="dxa"/>
          </w:tcPr>
          <w:p w:rsidR="00B64299" w:rsidRPr="000E3FC0" w:rsidRDefault="00B259FA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B64299" w:rsidRPr="000E3FC0" w:rsidRDefault="00B259FA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43914,00</w:t>
            </w:r>
          </w:p>
        </w:tc>
        <w:tc>
          <w:tcPr>
            <w:tcW w:w="1418" w:type="dxa"/>
          </w:tcPr>
          <w:p w:rsidR="0009034D" w:rsidRDefault="00B259F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6,34</w:t>
            </w:r>
          </w:p>
          <w:p w:rsidR="00B259FA" w:rsidRDefault="00B259F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  <w:p w:rsidR="00B259FA" w:rsidRDefault="00B259F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  <w:p w:rsidR="00B259FA" w:rsidRDefault="00B259F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  <w:p w:rsidR="00B259FA" w:rsidRDefault="00B259F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  <w:p w:rsidR="00B259FA" w:rsidRPr="000E3FC0" w:rsidRDefault="00B259F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418" w:type="dxa"/>
          </w:tcPr>
          <w:p w:rsidR="00B64299" w:rsidRPr="000E3FC0" w:rsidRDefault="00B259FA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30.06.2023</w:t>
            </w:r>
          </w:p>
        </w:tc>
      </w:tr>
      <w:tr w:rsidR="005E547D" w:rsidRPr="00AC7F19" w:rsidTr="00C22A70">
        <w:trPr>
          <w:trHeight w:val="435"/>
        </w:trPr>
        <w:tc>
          <w:tcPr>
            <w:tcW w:w="709" w:type="dxa"/>
          </w:tcPr>
          <w:p w:rsidR="005E547D" w:rsidRPr="00E748B7" w:rsidRDefault="000E3FC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B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0E3FC0" w:rsidRPr="00E748B7" w:rsidRDefault="00BC58E4" w:rsidP="000E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0340200003322005338</w:t>
            </w:r>
          </w:p>
        </w:tc>
        <w:tc>
          <w:tcPr>
            <w:tcW w:w="2410" w:type="dxa"/>
          </w:tcPr>
          <w:p w:rsidR="005E547D" w:rsidRPr="00E748B7" w:rsidRDefault="00BC58E4" w:rsidP="0088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Артикаин+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[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Эпинефрин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])</w:t>
            </w:r>
          </w:p>
        </w:tc>
        <w:tc>
          <w:tcPr>
            <w:tcW w:w="1134" w:type="dxa"/>
          </w:tcPr>
          <w:p w:rsidR="005E547D" w:rsidRPr="00E748B7" w:rsidRDefault="00BC58E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5E547D" w:rsidRPr="00E748B7" w:rsidRDefault="00BC58E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701" w:type="dxa"/>
          </w:tcPr>
          <w:p w:rsidR="005E547D" w:rsidRPr="00E748B7" w:rsidRDefault="00BC58E4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501421,80</w:t>
            </w:r>
          </w:p>
        </w:tc>
        <w:tc>
          <w:tcPr>
            <w:tcW w:w="1134" w:type="dxa"/>
          </w:tcPr>
          <w:p w:rsidR="005E547D" w:rsidRPr="00E748B7" w:rsidRDefault="00BC58E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701" w:type="dxa"/>
          </w:tcPr>
          <w:p w:rsidR="005E547D" w:rsidRPr="00E748B7" w:rsidRDefault="00BC58E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АКЦИОНЕРНОЕ ОБЩЕСТВО "Р-ФАРМ"</w:t>
            </w:r>
          </w:p>
        </w:tc>
        <w:tc>
          <w:tcPr>
            <w:tcW w:w="1417" w:type="dxa"/>
          </w:tcPr>
          <w:p w:rsidR="00652053" w:rsidRPr="00E748B7" w:rsidRDefault="00BC58E4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303360,11</w:t>
            </w:r>
          </w:p>
        </w:tc>
        <w:tc>
          <w:tcPr>
            <w:tcW w:w="1418" w:type="dxa"/>
          </w:tcPr>
          <w:p w:rsidR="00624E13" w:rsidRDefault="00BC58E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679,80</w:t>
            </w:r>
          </w:p>
          <w:p w:rsidR="00BC58E4" w:rsidRDefault="00BC58E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583,00</w:t>
            </w:r>
          </w:p>
          <w:p w:rsidR="00BC58E4" w:rsidRPr="00E748B7" w:rsidRDefault="00BC58E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519,11</w:t>
            </w:r>
          </w:p>
        </w:tc>
        <w:tc>
          <w:tcPr>
            <w:tcW w:w="1418" w:type="dxa"/>
          </w:tcPr>
          <w:p w:rsidR="005E547D" w:rsidRPr="00E748B7" w:rsidRDefault="00BC58E4" w:rsidP="00BC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</w:t>
            </w:r>
          </w:p>
        </w:tc>
      </w:tr>
      <w:tr w:rsidR="00FE6AEF" w:rsidRPr="00E748B7" w:rsidTr="00C22A70">
        <w:trPr>
          <w:trHeight w:val="435"/>
        </w:trPr>
        <w:tc>
          <w:tcPr>
            <w:tcW w:w="709" w:type="dxa"/>
          </w:tcPr>
          <w:p w:rsidR="00FE6AEF" w:rsidRPr="00E748B7" w:rsidRDefault="00E748B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1418" w:type="dxa"/>
          </w:tcPr>
          <w:p w:rsidR="00FE6AEF" w:rsidRPr="00E748B7" w:rsidRDefault="00BC58E4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0340200003322005425</w:t>
            </w:r>
          </w:p>
        </w:tc>
        <w:tc>
          <w:tcPr>
            <w:tcW w:w="2410" w:type="dxa"/>
          </w:tcPr>
          <w:p w:rsidR="00FE6AEF" w:rsidRPr="00E748B7" w:rsidRDefault="00BC58E4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(Декстроза)</w:t>
            </w:r>
          </w:p>
        </w:tc>
        <w:tc>
          <w:tcPr>
            <w:tcW w:w="1134" w:type="dxa"/>
          </w:tcPr>
          <w:p w:rsidR="00FE6AEF" w:rsidRPr="00E748B7" w:rsidRDefault="00BC58E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FE6AEF" w:rsidRPr="00E748B7" w:rsidRDefault="00BC58E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701" w:type="dxa"/>
          </w:tcPr>
          <w:p w:rsidR="00FE6AEF" w:rsidRPr="00E748B7" w:rsidRDefault="00BC58E4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44400,00</w:t>
            </w:r>
          </w:p>
        </w:tc>
        <w:tc>
          <w:tcPr>
            <w:tcW w:w="1134" w:type="dxa"/>
          </w:tcPr>
          <w:p w:rsidR="00FE6AEF" w:rsidRPr="00E748B7" w:rsidRDefault="00BC58E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701" w:type="dxa"/>
          </w:tcPr>
          <w:p w:rsidR="00FE6AEF" w:rsidRPr="00E748B7" w:rsidRDefault="00BC58E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"АЛГОРИТМ"</w:t>
            </w:r>
          </w:p>
        </w:tc>
        <w:tc>
          <w:tcPr>
            <w:tcW w:w="1417" w:type="dxa"/>
          </w:tcPr>
          <w:p w:rsidR="00FE6AEF" w:rsidRPr="00E748B7" w:rsidRDefault="00BC58E4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44400,00</w:t>
            </w:r>
          </w:p>
        </w:tc>
        <w:tc>
          <w:tcPr>
            <w:tcW w:w="1418" w:type="dxa"/>
          </w:tcPr>
          <w:p w:rsidR="00097494" w:rsidRDefault="00BC58E4" w:rsidP="0009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1089,70</w:t>
            </w:r>
          </w:p>
          <w:p w:rsidR="00BC58E4" w:rsidRPr="00097494" w:rsidRDefault="00BC58E4" w:rsidP="0009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117,09</w:t>
            </w:r>
          </w:p>
        </w:tc>
        <w:tc>
          <w:tcPr>
            <w:tcW w:w="1418" w:type="dxa"/>
          </w:tcPr>
          <w:p w:rsidR="00FE6AEF" w:rsidRPr="00E748B7" w:rsidRDefault="00BC58E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30.06.2023</w:t>
            </w:r>
          </w:p>
        </w:tc>
      </w:tr>
      <w:tr w:rsidR="000853C9" w:rsidRPr="00AC7F19" w:rsidTr="00C22A70">
        <w:trPr>
          <w:trHeight w:val="435"/>
        </w:trPr>
        <w:tc>
          <w:tcPr>
            <w:tcW w:w="709" w:type="dxa"/>
          </w:tcPr>
          <w:p w:rsidR="000853C9" w:rsidRPr="00E62F78" w:rsidRDefault="00392B1F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7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0853C9" w:rsidRPr="00E62F78" w:rsidRDefault="00BC58E4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0340200003322005427</w:t>
            </w:r>
          </w:p>
        </w:tc>
        <w:tc>
          <w:tcPr>
            <w:tcW w:w="2410" w:type="dxa"/>
          </w:tcPr>
          <w:p w:rsidR="000853C9" w:rsidRPr="00E62F78" w:rsidRDefault="0078690E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Дексаметазон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0853C9" w:rsidRPr="00E62F78" w:rsidRDefault="0078690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0853C9" w:rsidRPr="00E62F78" w:rsidRDefault="0078690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701" w:type="dxa"/>
          </w:tcPr>
          <w:p w:rsidR="000853C9" w:rsidRPr="00E62F78" w:rsidRDefault="0078690E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44040,00</w:t>
            </w:r>
          </w:p>
        </w:tc>
        <w:tc>
          <w:tcPr>
            <w:tcW w:w="1134" w:type="dxa"/>
          </w:tcPr>
          <w:p w:rsidR="000853C9" w:rsidRPr="00E62F78" w:rsidRDefault="0078690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701" w:type="dxa"/>
          </w:tcPr>
          <w:p w:rsidR="000853C9" w:rsidRPr="00E62F78" w:rsidRDefault="0078690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"МАРТФАРМ"</w:t>
            </w:r>
          </w:p>
        </w:tc>
        <w:tc>
          <w:tcPr>
            <w:tcW w:w="1417" w:type="dxa"/>
          </w:tcPr>
          <w:p w:rsidR="000853C9" w:rsidRPr="00E62F78" w:rsidRDefault="0078690E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21784,00</w:t>
            </w:r>
          </w:p>
        </w:tc>
        <w:tc>
          <w:tcPr>
            <w:tcW w:w="1418" w:type="dxa"/>
          </w:tcPr>
          <w:p w:rsidR="009C4BB1" w:rsidRDefault="0078690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272,50</w:t>
            </w:r>
          </w:p>
          <w:p w:rsidR="0078690E" w:rsidRPr="00E62F78" w:rsidRDefault="0078690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272,00</w:t>
            </w:r>
          </w:p>
        </w:tc>
        <w:tc>
          <w:tcPr>
            <w:tcW w:w="1418" w:type="dxa"/>
          </w:tcPr>
          <w:p w:rsidR="000853C9" w:rsidRPr="00E62F78" w:rsidRDefault="0078690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</w:t>
            </w:r>
            <w:r w:rsidRPr="00BE44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BE44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.2023</w:t>
            </w:r>
          </w:p>
        </w:tc>
      </w:tr>
      <w:tr w:rsidR="00051512" w:rsidRPr="00AC7F19" w:rsidTr="00C22A70">
        <w:trPr>
          <w:trHeight w:val="435"/>
        </w:trPr>
        <w:tc>
          <w:tcPr>
            <w:tcW w:w="709" w:type="dxa"/>
          </w:tcPr>
          <w:p w:rsidR="00051512" w:rsidRPr="006107C8" w:rsidRDefault="007716F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07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1418" w:type="dxa"/>
          </w:tcPr>
          <w:p w:rsidR="00051512" w:rsidRPr="001D0FDA" w:rsidRDefault="00B655F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0340200003322005478</w:t>
            </w:r>
          </w:p>
        </w:tc>
        <w:tc>
          <w:tcPr>
            <w:tcW w:w="2410" w:type="dxa"/>
          </w:tcPr>
          <w:p w:rsidR="00051512" w:rsidRPr="006107C8" w:rsidRDefault="00B655F6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Неостигмина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метилсульфат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, атропина сульфат, ибупрофен)</w:t>
            </w:r>
          </w:p>
        </w:tc>
        <w:tc>
          <w:tcPr>
            <w:tcW w:w="1134" w:type="dxa"/>
          </w:tcPr>
          <w:p w:rsidR="00051512" w:rsidRDefault="00B655F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B655F6" w:rsidRDefault="00B655F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B655F6" w:rsidRDefault="00B655F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  <w:p w:rsidR="00B655F6" w:rsidRPr="006107C8" w:rsidRDefault="00B655F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</w:tcPr>
          <w:p w:rsidR="00051512" w:rsidRPr="006107C8" w:rsidRDefault="00B655F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701" w:type="dxa"/>
          </w:tcPr>
          <w:p w:rsidR="00051512" w:rsidRPr="006107C8" w:rsidRDefault="00B655F6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11800,00</w:t>
            </w:r>
          </w:p>
        </w:tc>
        <w:tc>
          <w:tcPr>
            <w:tcW w:w="1134" w:type="dxa"/>
          </w:tcPr>
          <w:p w:rsidR="00051512" w:rsidRPr="006107C8" w:rsidRDefault="00B655F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701" w:type="dxa"/>
          </w:tcPr>
          <w:p w:rsidR="00051512" w:rsidRPr="006107C8" w:rsidRDefault="00B655F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051512" w:rsidRPr="006107C8" w:rsidRDefault="00B655F6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11800,00</w:t>
            </w:r>
          </w:p>
        </w:tc>
        <w:tc>
          <w:tcPr>
            <w:tcW w:w="1418" w:type="dxa"/>
          </w:tcPr>
          <w:p w:rsidR="001D0FDA" w:rsidRDefault="00B655F6" w:rsidP="0057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  <w:p w:rsidR="00B655F6" w:rsidRDefault="00B655F6" w:rsidP="0057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  <w:p w:rsidR="00B655F6" w:rsidRDefault="00B655F6" w:rsidP="0057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  <w:p w:rsidR="00B655F6" w:rsidRPr="006107C8" w:rsidRDefault="00B655F6" w:rsidP="0057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418" w:type="dxa"/>
          </w:tcPr>
          <w:p w:rsidR="00051512" w:rsidRPr="006107C8" w:rsidRDefault="00B655F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30.06.2023</w:t>
            </w:r>
          </w:p>
        </w:tc>
      </w:tr>
      <w:tr w:rsidR="00DD3321" w:rsidRPr="00D5578A" w:rsidTr="00C22A70">
        <w:trPr>
          <w:trHeight w:val="435"/>
        </w:trPr>
        <w:tc>
          <w:tcPr>
            <w:tcW w:w="709" w:type="dxa"/>
          </w:tcPr>
          <w:p w:rsidR="00DD3321" w:rsidRPr="00D5578A" w:rsidRDefault="006107C8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78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DD3321" w:rsidRPr="00D5578A" w:rsidRDefault="006554A3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0340200003322005817</w:t>
            </w:r>
          </w:p>
        </w:tc>
        <w:tc>
          <w:tcPr>
            <w:tcW w:w="2410" w:type="dxa"/>
          </w:tcPr>
          <w:p w:rsidR="00DD3321" w:rsidRPr="00D5578A" w:rsidRDefault="006554A3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Выполнение работ по огнезащитной обработке деревянных конструкций чердачного помещения</w:t>
            </w:r>
          </w:p>
        </w:tc>
        <w:tc>
          <w:tcPr>
            <w:tcW w:w="1134" w:type="dxa"/>
          </w:tcPr>
          <w:p w:rsidR="00DD3321" w:rsidRPr="00D5578A" w:rsidRDefault="0069159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D3321" w:rsidRPr="00D5578A" w:rsidRDefault="00DD3321" w:rsidP="008E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3321" w:rsidRPr="00D5578A" w:rsidRDefault="0069159E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262031,54</w:t>
            </w:r>
          </w:p>
        </w:tc>
        <w:tc>
          <w:tcPr>
            <w:tcW w:w="1134" w:type="dxa"/>
          </w:tcPr>
          <w:p w:rsidR="00DD3321" w:rsidRPr="00D5578A" w:rsidRDefault="00DD3321" w:rsidP="008E1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3321" w:rsidRPr="00D5578A" w:rsidRDefault="006554A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"СПЕЦПОЖСЕРВИС"</w:t>
            </w:r>
          </w:p>
        </w:tc>
        <w:tc>
          <w:tcPr>
            <w:tcW w:w="1417" w:type="dxa"/>
          </w:tcPr>
          <w:p w:rsidR="00DD3321" w:rsidRPr="00D5578A" w:rsidRDefault="0069159E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68128,10</w:t>
            </w:r>
          </w:p>
        </w:tc>
        <w:tc>
          <w:tcPr>
            <w:tcW w:w="1418" w:type="dxa"/>
          </w:tcPr>
          <w:p w:rsidR="00851525" w:rsidRPr="00D5578A" w:rsidRDefault="0069159E" w:rsidP="0085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D3321" w:rsidRPr="00D5578A" w:rsidRDefault="0069159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контракта поставщиком</w:t>
            </w:r>
          </w:p>
        </w:tc>
      </w:tr>
      <w:tr w:rsidR="0031617F" w:rsidRPr="00AC7F19" w:rsidTr="00C22A70">
        <w:trPr>
          <w:trHeight w:val="435"/>
        </w:trPr>
        <w:tc>
          <w:tcPr>
            <w:tcW w:w="709" w:type="dxa"/>
          </w:tcPr>
          <w:p w:rsidR="0031617F" w:rsidRPr="00BF6805" w:rsidRDefault="00D5578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80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31617F" w:rsidRPr="00805421" w:rsidRDefault="00805421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0340200003322005868</w:t>
            </w:r>
          </w:p>
        </w:tc>
        <w:tc>
          <w:tcPr>
            <w:tcW w:w="2410" w:type="dxa"/>
          </w:tcPr>
          <w:p w:rsidR="0031617F" w:rsidRPr="00BF6805" w:rsidRDefault="00805421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Поставка нефтепродуктов (ГСМ) для транспортных средств через сеть АЗС по топливным картам или талонам для нужд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lastRenderedPageBreak/>
              <w:t>КОГБУЗ «Верхнекамская ЦРБ»</w:t>
            </w:r>
          </w:p>
        </w:tc>
        <w:tc>
          <w:tcPr>
            <w:tcW w:w="1134" w:type="dxa"/>
          </w:tcPr>
          <w:p w:rsidR="0031617F" w:rsidRPr="00BF6805" w:rsidRDefault="0080542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10200 л</w:t>
            </w:r>
          </w:p>
        </w:tc>
        <w:tc>
          <w:tcPr>
            <w:tcW w:w="1417" w:type="dxa"/>
          </w:tcPr>
          <w:p w:rsidR="0031617F" w:rsidRPr="00BF6805" w:rsidRDefault="0080542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701" w:type="dxa"/>
          </w:tcPr>
          <w:p w:rsidR="0031617F" w:rsidRPr="0010026E" w:rsidRDefault="00805421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494300,00</w:t>
            </w:r>
          </w:p>
        </w:tc>
        <w:tc>
          <w:tcPr>
            <w:tcW w:w="1134" w:type="dxa"/>
          </w:tcPr>
          <w:p w:rsidR="0031617F" w:rsidRPr="00BF6805" w:rsidRDefault="0080542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701" w:type="dxa"/>
          </w:tcPr>
          <w:p w:rsidR="0031617F" w:rsidRPr="00BF6805" w:rsidRDefault="0080542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"ДВИЖЕНИЕ-</w:t>
            </w: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НПО"</w:t>
            </w:r>
          </w:p>
        </w:tc>
        <w:tc>
          <w:tcPr>
            <w:tcW w:w="1417" w:type="dxa"/>
          </w:tcPr>
          <w:p w:rsidR="0031617F" w:rsidRPr="00BF6805" w:rsidRDefault="00805421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494300,00</w:t>
            </w:r>
          </w:p>
        </w:tc>
        <w:tc>
          <w:tcPr>
            <w:tcW w:w="1418" w:type="dxa"/>
          </w:tcPr>
          <w:p w:rsidR="0010026E" w:rsidRDefault="0080542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  <w:p w:rsidR="00805421" w:rsidRDefault="0080542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  <w:p w:rsidR="00805421" w:rsidRPr="00BF6805" w:rsidRDefault="0080542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418" w:type="dxa"/>
          </w:tcPr>
          <w:p w:rsidR="0031617F" w:rsidRPr="00BF6805" w:rsidRDefault="0080542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</w:t>
            </w:r>
          </w:p>
        </w:tc>
      </w:tr>
      <w:tr w:rsidR="0031617F" w:rsidRPr="00292316" w:rsidTr="00C22A70">
        <w:trPr>
          <w:trHeight w:val="435"/>
        </w:trPr>
        <w:tc>
          <w:tcPr>
            <w:tcW w:w="709" w:type="dxa"/>
          </w:tcPr>
          <w:p w:rsidR="0031617F" w:rsidRPr="00292316" w:rsidRDefault="002D0BC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3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1418" w:type="dxa"/>
          </w:tcPr>
          <w:p w:rsidR="0031617F" w:rsidRPr="00292316" w:rsidRDefault="00050427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0340200003322005197</w:t>
            </w:r>
          </w:p>
        </w:tc>
        <w:tc>
          <w:tcPr>
            <w:tcW w:w="2410" w:type="dxa"/>
          </w:tcPr>
          <w:p w:rsidR="0031617F" w:rsidRPr="00292316" w:rsidRDefault="00050427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Оказание услуги по технической поддержке и сопровождению программно-аппаратного комплекса</w:t>
            </w:r>
          </w:p>
        </w:tc>
        <w:tc>
          <w:tcPr>
            <w:tcW w:w="1134" w:type="dxa"/>
          </w:tcPr>
          <w:p w:rsidR="0031617F" w:rsidRPr="00292316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1617F" w:rsidRPr="00292316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1701" w:type="dxa"/>
          </w:tcPr>
          <w:p w:rsidR="0031617F" w:rsidRPr="00292316" w:rsidRDefault="00AA756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358000,00</w:t>
            </w:r>
          </w:p>
        </w:tc>
        <w:tc>
          <w:tcPr>
            <w:tcW w:w="1134" w:type="dxa"/>
          </w:tcPr>
          <w:p w:rsidR="0031617F" w:rsidRPr="00292316" w:rsidRDefault="00AA756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1701" w:type="dxa"/>
          </w:tcPr>
          <w:p w:rsidR="0031617F" w:rsidRPr="00292316" w:rsidRDefault="00050427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КИРОВСКОЕ ОБЛАСТНОЕ ГОСУДАРСТВЕННОЕ БЮДЖЕТНОЕ УЧРЕЖДЕНИЕ ЗДРАВООХРАНЕНИЯ "МЕДИЦИНСКИЙ ИНФОРМАЦИОННО-АНАЛИТИЧЕСКИЙ ЦЕНТР, ЦЕНТР ОБЩЕСТВЕННОГО ЗДОРОВЬЯ И МЕДИЦИНСКОЙ ПРОФИЛАКТИКИ"</w:t>
            </w:r>
          </w:p>
        </w:tc>
        <w:tc>
          <w:tcPr>
            <w:tcW w:w="1417" w:type="dxa"/>
          </w:tcPr>
          <w:p w:rsidR="0031617F" w:rsidRPr="00292316" w:rsidRDefault="00AA7565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358000,00</w:t>
            </w:r>
          </w:p>
        </w:tc>
        <w:tc>
          <w:tcPr>
            <w:tcW w:w="1418" w:type="dxa"/>
          </w:tcPr>
          <w:p w:rsidR="00271563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1656,00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176,40</w:t>
            </w:r>
          </w:p>
          <w:p w:rsidR="00AA7565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351,60</w:t>
            </w:r>
          </w:p>
          <w:p w:rsidR="00AA7565" w:rsidRPr="00292316" w:rsidRDefault="00AA75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552,00</w:t>
            </w:r>
          </w:p>
        </w:tc>
        <w:tc>
          <w:tcPr>
            <w:tcW w:w="1418" w:type="dxa"/>
          </w:tcPr>
          <w:p w:rsidR="00AA7565" w:rsidRPr="009D5F2B" w:rsidRDefault="00AA7565" w:rsidP="00AA7565">
            <w:pPr>
              <w:pStyle w:val="211"/>
              <w:tabs>
                <w:tab w:val="left" w:pos="9355"/>
                <w:tab w:val="left" w:pos="9498"/>
              </w:tabs>
              <w:ind w:right="0"/>
              <w:rPr>
                <w:rFonts w:ascii="Times New Roman" w:hAnsi="Times New Roman"/>
                <w:szCs w:val="24"/>
              </w:rPr>
            </w:pPr>
            <w:r w:rsidRPr="00B04A05">
              <w:rPr>
                <w:rFonts w:ascii="Times New Roman" w:hAnsi="Times New Roman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Cs w:val="24"/>
              </w:rPr>
              <w:t>31.12.2023 года</w:t>
            </w:r>
            <w:r w:rsidRPr="009D5F2B">
              <w:rPr>
                <w:rFonts w:ascii="Times New Roman" w:hAnsi="Times New Roman"/>
                <w:szCs w:val="24"/>
              </w:rPr>
              <w:t xml:space="preserve">. </w:t>
            </w:r>
          </w:p>
          <w:p w:rsidR="0031617F" w:rsidRPr="00292316" w:rsidRDefault="0031617F" w:rsidP="00285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E68" w:rsidRPr="00AC7F19" w:rsidTr="00C22A70">
        <w:trPr>
          <w:trHeight w:val="435"/>
        </w:trPr>
        <w:tc>
          <w:tcPr>
            <w:tcW w:w="709" w:type="dxa"/>
          </w:tcPr>
          <w:p w:rsidR="003E1E68" w:rsidRPr="00BE2319" w:rsidRDefault="0029231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1418" w:type="dxa"/>
          </w:tcPr>
          <w:p w:rsidR="003E1E68" w:rsidRPr="00BE2319" w:rsidRDefault="002C10A3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0340200003322006318</w:t>
            </w:r>
          </w:p>
        </w:tc>
        <w:tc>
          <w:tcPr>
            <w:tcW w:w="2410" w:type="dxa"/>
          </w:tcPr>
          <w:p w:rsidR="003E1E68" w:rsidRPr="00BE2319" w:rsidRDefault="00EE373D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(Альбумин человека)</w:t>
            </w:r>
          </w:p>
        </w:tc>
        <w:tc>
          <w:tcPr>
            <w:tcW w:w="1134" w:type="dxa"/>
          </w:tcPr>
          <w:p w:rsidR="00271563" w:rsidRPr="00BE2319" w:rsidRDefault="00544B3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E1E68" w:rsidRPr="00BE2319" w:rsidRDefault="00544B3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701" w:type="dxa"/>
          </w:tcPr>
          <w:p w:rsidR="003E1E68" w:rsidRPr="00BE2319" w:rsidRDefault="00544B3C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46820,00</w:t>
            </w:r>
          </w:p>
        </w:tc>
        <w:tc>
          <w:tcPr>
            <w:tcW w:w="1134" w:type="dxa"/>
          </w:tcPr>
          <w:p w:rsidR="003E1E68" w:rsidRPr="00BE2319" w:rsidRDefault="00544B3C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3E1E68" w:rsidRPr="00BE2319" w:rsidRDefault="00EE373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"ИРВИН 2"</w:t>
            </w:r>
          </w:p>
        </w:tc>
        <w:tc>
          <w:tcPr>
            <w:tcW w:w="1417" w:type="dxa"/>
          </w:tcPr>
          <w:p w:rsidR="003E1E68" w:rsidRPr="00BE2319" w:rsidRDefault="00544B3C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45870,00</w:t>
            </w:r>
          </w:p>
        </w:tc>
        <w:tc>
          <w:tcPr>
            <w:tcW w:w="1418" w:type="dxa"/>
          </w:tcPr>
          <w:p w:rsidR="00271563" w:rsidRPr="00BE2319" w:rsidRDefault="00544B3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5E">
              <w:rPr>
                <w:rFonts w:ascii="Times New Roman" w:eastAsia="Calibri" w:hAnsi="Times New Roman" w:cs="Times New Roman"/>
                <w:sz w:val="20"/>
              </w:rPr>
              <w:t>2293,50</w:t>
            </w:r>
          </w:p>
        </w:tc>
        <w:tc>
          <w:tcPr>
            <w:tcW w:w="1418" w:type="dxa"/>
          </w:tcPr>
          <w:p w:rsidR="003E1E68" w:rsidRPr="00BE2319" w:rsidRDefault="00544B3C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31.12.2022г</w:t>
            </w:r>
          </w:p>
        </w:tc>
      </w:tr>
      <w:tr w:rsidR="00FF7851" w:rsidRPr="00AC7F19" w:rsidTr="00C22A70">
        <w:trPr>
          <w:trHeight w:val="435"/>
        </w:trPr>
        <w:tc>
          <w:tcPr>
            <w:tcW w:w="709" w:type="dxa"/>
          </w:tcPr>
          <w:p w:rsidR="00FF7851" w:rsidRPr="00BE2319" w:rsidRDefault="00BE2319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1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FF7851" w:rsidRPr="00BE2319" w:rsidRDefault="00544B3C" w:rsidP="00BE2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0340200003322006670</w:t>
            </w:r>
          </w:p>
        </w:tc>
        <w:tc>
          <w:tcPr>
            <w:tcW w:w="2410" w:type="dxa"/>
          </w:tcPr>
          <w:p w:rsidR="00FF7851" w:rsidRPr="00BE2319" w:rsidRDefault="00544B3C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rdmaininfocontent2"/>
                <w:rFonts w:ascii="Roboto" w:hAnsi="Roboto" w:cs="Arial"/>
                <w:color w:val="334059"/>
                <w:sz w:val="20"/>
                <w:szCs w:val="20"/>
              </w:rPr>
              <w:t>Поставка изделий медицинского назначения (Шприц)</w:t>
            </w:r>
          </w:p>
        </w:tc>
        <w:tc>
          <w:tcPr>
            <w:tcW w:w="1134" w:type="dxa"/>
          </w:tcPr>
          <w:p w:rsidR="00FF7851" w:rsidRDefault="00544B3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  <w:p w:rsidR="00544B3C" w:rsidRDefault="00544B3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  <w:p w:rsidR="00544B3C" w:rsidRDefault="00544B3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15325</w:t>
            </w:r>
          </w:p>
          <w:p w:rsidR="00544B3C" w:rsidRPr="00BE2319" w:rsidRDefault="00544B3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1417" w:type="dxa"/>
          </w:tcPr>
          <w:p w:rsidR="00FF7851" w:rsidRPr="00BE2319" w:rsidRDefault="00544B3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05.07.2022</w:t>
            </w:r>
          </w:p>
        </w:tc>
        <w:tc>
          <w:tcPr>
            <w:tcW w:w="1701" w:type="dxa"/>
          </w:tcPr>
          <w:p w:rsidR="00FF7851" w:rsidRPr="00BE2319" w:rsidRDefault="00544B3C" w:rsidP="003C2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243350,00</w:t>
            </w:r>
          </w:p>
        </w:tc>
        <w:tc>
          <w:tcPr>
            <w:tcW w:w="1134" w:type="dxa"/>
          </w:tcPr>
          <w:p w:rsidR="00FF7851" w:rsidRPr="00BE2319" w:rsidRDefault="00544B3C" w:rsidP="00DF6F70">
            <w:pPr>
              <w:jc w:val="center"/>
              <w:rPr>
                <w:rFonts w:ascii="Times New Roman" w:hAnsi="Times New Roman" w:cs="Times New Roman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F7851" w:rsidRPr="00BE2319" w:rsidRDefault="00544B3C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"ИНТЕГРА"</w:t>
            </w:r>
          </w:p>
        </w:tc>
        <w:tc>
          <w:tcPr>
            <w:tcW w:w="1417" w:type="dxa"/>
          </w:tcPr>
          <w:p w:rsidR="00FF7851" w:rsidRPr="00BE2319" w:rsidRDefault="00544B3C" w:rsidP="00407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242133,25</w:t>
            </w:r>
          </w:p>
        </w:tc>
        <w:tc>
          <w:tcPr>
            <w:tcW w:w="1418" w:type="dxa"/>
          </w:tcPr>
          <w:p w:rsidR="00751FCC" w:rsidRDefault="00544B3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8,85</w:t>
            </w:r>
          </w:p>
          <w:p w:rsidR="00544B3C" w:rsidRDefault="00544B3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  <w:p w:rsidR="00544B3C" w:rsidRDefault="00544B3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6,70</w:t>
            </w:r>
          </w:p>
          <w:p w:rsidR="00544B3C" w:rsidRPr="00BE2319" w:rsidRDefault="00544B3C" w:rsidP="00B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6,69</w:t>
            </w:r>
          </w:p>
        </w:tc>
        <w:tc>
          <w:tcPr>
            <w:tcW w:w="1418" w:type="dxa"/>
          </w:tcPr>
          <w:p w:rsidR="00FF7851" w:rsidRPr="00BE2319" w:rsidRDefault="00544B3C" w:rsidP="00DF6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</w:t>
            </w:r>
            <w:r w:rsidRPr="00257E6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57E68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.2023 года</w:t>
            </w:r>
          </w:p>
        </w:tc>
      </w:tr>
      <w:tr w:rsidR="00FF7851" w:rsidRPr="00AC7F19" w:rsidTr="00C22A70">
        <w:trPr>
          <w:trHeight w:val="435"/>
        </w:trPr>
        <w:tc>
          <w:tcPr>
            <w:tcW w:w="709" w:type="dxa"/>
          </w:tcPr>
          <w:p w:rsidR="00FF7851" w:rsidRPr="008452E4" w:rsidRDefault="00BE2319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E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FF7851" w:rsidRPr="008452E4" w:rsidRDefault="00870A22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0340200003322006838</w:t>
            </w:r>
          </w:p>
        </w:tc>
        <w:tc>
          <w:tcPr>
            <w:tcW w:w="2410" w:type="dxa"/>
          </w:tcPr>
          <w:p w:rsidR="00FF7851" w:rsidRPr="008452E4" w:rsidRDefault="00870A22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изделий хозяйственного назначения для нужд КОГБУЗ «Верхнекамская ЦРБ»</w:t>
            </w:r>
          </w:p>
        </w:tc>
        <w:tc>
          <w:tcPr>
            <w:tcW w:w="1134" w:type="dxa"/>
          </w:tcPr>
          <w:p w:rsidR="002E2E57" w:rsidRPr="008452E4" w:rsidRDefault="00737BC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FF7851" w:rsidRPr="008452E4" w:rsidRDefault="00737BC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701" w:type="dxa"/>
          </w:tcPr>
          <w:p w:rsidR="00FF7851" w:rsidRPr="008452E4" w:rsidRDefault="00737BC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1134" w:type="dxa"/>
          </w:tcPr>
          <w:p w:rsidR="00FF7851" w:rsidRPr="008452E4" w:rsidRDefault="00870A22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F7851" w:rsidRPr="008452E4" w:rsidRDefault="00870A22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059"/>
                <w:sz w:val="21"/>
                <w:szCs w:val="21"/>
              </w:rPr>
              <w:t>Уолш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</w:rPr>
              <w:t>светлана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</w:rPr>
              <w:t>леонидовна</w:t>
            </w:r>
            <w:proofErr w:type="spellEnd"/>
          </w:p>
        </w:tc>
        <w:tc>
          <w:tcPr>
            <w:tcW w:w="1417" w:type="dxa"/>
          </w:tcPr>
          <w:p w:rsidR="00FF7851" w:rsidRPr="008452E4" w:rsidRDefault="00737BCA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1418" w:type="dxa"/>
          </w:tcPr>
          <w:p w:rsidR="002E2E57" w:rsidRPr="008452E4" w:rsidRDefault="00737BC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</w:tcPr>
          <w:p w:rsidR="00FF7851" w:rsidRPr="008452E4" w:rsidRDefault="00870A22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31.12.2022г</w:t>
            </w:r>
          </w:p>
        </w:tc>
      </w:tr>
      <w:tr w:rsidR="00FF7851" w:rsidRPr="00AC7F19" w:rsidTr="00C22A70">
        <w:trPr>
          <w:trHeight w:val="435"/>
        </w:trPr>
        <w:tc>
          <w:tcPr>
            <w:tcW w:w="709" w:type="dxa"/>
          </w:tcPr>
          <w:p w:rsidR="00FF7851" w:rsidRPr="002D2AAF" w:rsidRDefault="001536A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A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FF7851" w:rsidRPr="00192F58" w:rsidRDefault="00737BCA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322006839</w:t>
            </w:r>
          </w:p>
        </w:tc>
        <w:tc>
          <w:tcPr>
            <w:tcW w:w="2410" w:type="dxa"/>
          </w:tcPr>
          <w:p w:rsidR="00FF7851" w:rsidRPr="002D2AAF" w:rsidRDefault="00737BCA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rdmaininfocontent2"/>
                <w:rFonts w:ascii="Roboto" w:hAnsi="Roboto" w:cs="Arial"/>
                <w:color w:val="334059"/>
                <w:sz w:val="20"/>
                <w:szCs w:val="20"/>
              </w:rPr>
              <w:lastRenderedPageBreak/>
              <w:t xml:space="preserve">Поставка изделий хозяйственного </w:t>
            </w:r>
            <w:r>
              <w:rPr>
                <w:rStyle w:val="cardmaininfocontent2"/>
                <w:rFonts w:ascii="Roboto" w:hAnsi="Roboto" w:cs="Arial"/>
                <w:color w:val="334059"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1134" w:type="dxa"/>
          </w:tcPr>
          <w:p w:rsidR="00FF7851" w:rsidRPr="002D2AAF" w:rsidRDefault="00737BC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FF7851" w:rsidRPr="002D2AAF" w:rsidRDefault="00737BC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1701" w:type="dxa"/>
          </w:tcPr>
          <w:p w:rsidR="00FF7851" w:rsidRPr="002D2AAF" w:rsidRDefault="00737BC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134" w:type="dxa"/>
          </w:tcPr>
          <w:p w:rsidR="00FF7851" w:rsidRPr="002D2AAF" w:rsidRDefault="00737BCA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момента подписания</w:t>
            </w:r>
          </w:p>
        </w:tc>
        <w:tc>
          <w:tcPr>
            <w:tcW w:w="1701" w:type="dxa"/>
          </w:tcPr>
          <w:p w:rsidR="00FF7851" w:rsidRPr="002D2AAF" w:rsidRDefault="00737BCA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Уолш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 С. Л</w:t>
            </w:r>
          </w:p>
        </w:tc>
        <w:tc>
          <w:tcPr>
            <w:tcW w:w="1417" w:type="dxa"/>
          </w:tcPr>
          <w:p w:rsidR="00FF7851" w:rsidRPr="002D2AAF" w:rsidRDefault="00737BCA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418" w:type="dxa"/>
          </w:tcPr>
          <w:p w:rsidR="00192F58" w:rsidRPr="002D2AAF" w:rsidRDefault="00737BC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418" w:type="dxa"/>
          </w:tcPr>
          <w:p w:rsidR="00FF7851" w:rsidRPr="002D2AAF" w:rsidRDefault="00737BCA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31.12.2022г</w:t>
            </w:r>
          </w:p>
        </w:tc>
      </w:tr>
      <w:tr w:rsidR="00FF7851" w:rsidRPr="00AC7F19" w:rsidTr="00C22A70">
        <w:trPr>
          <w:trHeight w:val="435"/>
        </w:trPr>
        <w:tc>
          <w:tcPr>
            <w:tcW w:w="709" w:type="dxa"/>
          </w:tcPr>
          <w:p w:rsidR="00FF7851" w:rsidRPr="00D53D7C" w:rsidRDefault="00D53D7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1418" w:type="dxa"/>
          </w:tcPr>
          <w:p w:rsidR="00FF7851" w:rsidRPr="00D53D7C" w:rsidRDefault="00374B39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0340200003322007192</w:t>
            </w:r>
          </w:p>
        </w:tc>
        <w:tc>
          <w:tcPr>
            <w:tcW w:w="2410" w:type="dxa"/>
          </w:tcPr>
          <w:p w:rsidR="00FF7851" w:rsidRPr="00D53D7C" w:rsidRDefault="00374B39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мешков для мусора для нужд КОГБУЗ «Верхнекамская ЦРБ»</w:t>
            </w:r>
          </w:p>
        </w:tc>
        <w:tc>
          <w:tcPr>
            <w:tcW w:w="1134" w:type="dxa"/>
          </w:tcPr>
          <w:p w:rsidR="00FF7851" w:rsidRPr="00D53D7C" w:rsidRDefault="00C421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:rsidR="00FF7851" w:rsidRPr="00D53D7C" w:rsidRDefault="00374B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701" w:type="dxa"/>
          </w:tcPr>
          <w:p w:rsidR="00FF7851" w:rsidRPr="00D53D7C" w:rsidRDefault="00374B39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134" w:type="dxa"/>
          </w:tcPr>
          <w:p w:rsidR="00FF7851" w:rsidRPr="00D53D7C" w:rsidRDefault="00C421D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F7851" w:rsidRPr="00D53D7C" w:rsidRDefault="007C300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059"/>
                <w:sz w:val="21"/>
                <w:szCs w:val="21"/>
              </w:rPr>
              <w:t>Уолш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 С. Л</w:t>
            </w:r>
          </w:p>
        </w:tc>
        <w:tc>
          <w:tcPr>
            <w:tcW w:w="1417" w:type="dxa"/>
          </w:tcPr>
          <w:p w:rsidR="00FF7851" w:rsidRPr="00D53D7C" w:rsidRDefault="00374B39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27000,00</w:t>
            </w:r>
          </w:p>
        </w:tc>
        <w:tc>
          <w:tcPr>
            <w:tcW w:w="1418" w:type="dxa"/>
          </w:tcPr>
          <w:p w:rsidR="00D53D7C" w:rsidRPr="00D53D7C" w:rsidRDefault="00C421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18" w:type="dxa"/>
          </w:tcPr>
          <w:p w:rsidR="00FF7851" w:rsidRPr="00D53D7C" w:rsidRDefault="00C421D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31.12.2022г</w:t>
            </w:r>
          </w:p>
        </w:tc>
      </w:tr>
      <w:tr w:rsidR="00FF7851" w:rsidRPr="00AC7F19" w:rsidTr="00C22A70">
        <w:trPr>
          <w:trHeight w:val="435"/>
        </w:trPr>
        <w:tc>
          <w:tcPr>
            <w:tcW w:w="709" w:type="dxa"/>
          </w:tcPr>
          <w:p w:rsidR="00FF7851" w:rsidRPr="009650E5" w:rsidRDefault="0049605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  <w:r w:rsidR="007F1D5E" w:rsidRPr="0096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F7851" w:rsidRPr="00FC22DA" w:rsidRDefault="007C300D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0340200003322007530</w:t>
            </w:r>
          </w:p>
        </w:tc>
        <w:tc>
          <w:tcPr>
            <w:tcW w:w="2410" w:type="dxa"/>
          </w:tcPr>
          <w:p w:rsidR="00FF7851" w:rsidRPr="009650E5" w:rsidRDefault="007C300D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изделий хозяйственного назначения для нужд КОГБУЗ «Верхнекамская ЦРБ»</w:t>
            </w:r>
          </w:p>
        </w:tc>
        <w:tc>
          <w:tcPr>
            <w:tcW w:w="1134" w:type="dxa"/>
          </w:tcPr>
          <w:p w:rsidR="00FF7851" w:rsidRDefault="007C300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C300D" w:rsidRDefault="007C300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C300D" w:rsidRDefault="007C300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C300D" w:rsidRDefault="007C300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C300D" w:rsidRPr="009650E5" w:rsidRDefault="007C300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F7851" w:rsidRPr="009650E5" w:rsidRDefault="007C300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1701" w:type="dxa"/>
          </w:tcPr>
          <w:p w:rsidR="00FF7851" w:rsidRPr="009650E5" w:rsidRDefault="007C300D" w:rsidP="007C3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22100,00</w:t>
            </w:r>
          </w:p>
        </w:tc>
        <w:tc>
          <w:tcPr>
            <w:tcW w:w="1134" w:type="dxa"/>
          </w:tcPr>
          <w:p w:rsidR="00FF7851" w:rsidRPr="009650E5" w:rsidRDefault="007C300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F7851" w:rsidRPr="009650E5" w:rsidRDefault="007C300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059"/>
                <w:sz w:val="21"/>
                <w:szCs w:val="21"/>
              </w:rPr>
              <w:t>Уолш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 С. Л</w:t>
            </w:r>
          </w:p>
        </w:tc>
        <w:tc>
          <w:tcPr>
            <w:tcW w:w="1417" w:type="dxa"/>
          </w:tcPr>
          <w:p w:rsidR="00FF7851" w:rsidRPr="009650E5" w:rsidRDefault="007C300D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22100,00</w:t>
            </w:r>
          </w:p>
        </w:tc>
        <w:tc>
          <w:tcPr>
            <w:tcW w:w="1418" w:type="dxa"/>
          </w:tcPr>
          <w:p w:rsidR="00FC22DA" w:rsidRDefault="007C300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  <w:p w:rsidR="007C300D" w:rsidRDefault="007C300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  <w:p w:rsidR="007C300D" w:rsidRDefault="007C300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  <w:p w:rsidR="007C300D" w:rsidRDefault="007C300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  <w:p w:rsidR="007C300D" w:rsidRDefault="007C300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7C300D" w:rsidRPr="009650E5" w:rsidRDefault="007C300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</w:tcPr>
          <w:p w:rsidR="00FF7851" w:rsidRPr="009650E5" w:rsidRDefault="007C300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31.12.2022г</w:t>
            </w:r>
          </w:p>
        </w:tc>
      </w:tr>
      <w:tr w:rsidR="005A6654" w:rsidRPr="00AC7F19" w:rsidTr="00C22A70">
        <w:trPr>
          <w:trHeight w:val="435"/>
        </w:trPr>
        <w:tc>
          <w:tcPr>
            <w:tcW w:w="709" w:type="dxa"/>
          </w:tcPr>
          <w:p w:rsidR="005A6654" w:rsidRPr="009650E5" w:rsidRDefault="0074568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0E5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5A6654" w:rsidRPr="009650E5" w:rsidRDefault="0087108A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0340200003322007084</w:t>
            </w:r>
          </w:p>
        </w:tc>
        <w:tc>
          <w:tcPr>
            <w:tcW w:w="2410" w:type="dxa"/>
          </w:tcPr>
          <w:p w:rsidR="005A6654" w:rsidRPr="0087108A" w:rsidRDefault="0087108A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08A">
              <w:rPr>
                <w:rStyle w:val="cardmaininfocontent2"/>
                <w:rFonts w:ascii="Times New Roman" w:hAnsi="Times New Roman" w:cs="Times New Roman"/>
                <w:color w:val="334059"/>
                <w:sz w:val="24"/>
                <w:szCs w:val="24"/>
              </w:rPr>
              <w:t>Поставка бумаги для офисной техники</w:t>
            </w:r>
          </w:p>
        </w:tc>
        <w:tc>
          <w:tcPr>
            <w:tcW w:w="1134" w:type="dxa"/>
          </w:tcPr>
          <w:p w:rsidR="005A6654" w:rsidRDefault="0087108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87108A" w:rsidRPr="009650E5" w:rsidRDefault="0087108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5A6654" w:rsidRPr="009650E5" w:rsidRDefault="0087108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  <w:tc>
          <w:tcPr>
            <w:tcW w:w="1701" w:type="dxa"/>
          </w:tcPr>
          <w:p w:rsidR="005A6654" w:rsidRPr="009650E5" w:rsidRDefault="0087108A" w:rsidP="00871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280500,00</w:t>
            </w:r>
          </w:p>
        </w:tc>
        <w:tc>
          <w:tcPr>
            <w:tcW w:w="1134" w:type="dxa"/>
          </w:tcPr>
          <w:p w:rsidR="005A6654" w:rsidRPr="009650E5" w:rsidRDefault="0087108A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4"/>
              <w:gridCol w:w="431"/>
            </w:tblGrid>
            <w:tr w:rsidR="0087108A" w:rsidRPr="0087108A" w:rsidTr="0087108A">
              <w:trPr>
                <w:tblCellSpacing w:w="15" w:type="dxa"/>
              </w:trPr>
              <w:tc>
                <w:tcPr>
                  <w:tcW w:w="9555" w:type="dxa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87108A" w:rsidRPr="0087108A" w:rsidRDefault="0087108A" w:rsidP="0087108A">
                  <w:pPr>
                    <w:spacing w:before="360" w:after="0" w:line="240" w:lineRule="auto"/>
                    <w:rPr>
                      <w:rFonts w:ascii="Roboto" w:eastAsia="Times New Roman" w:hAnsi="Roboto" w:cs="Times New Roman"/>
                      <w:color w:val="334059"/>
                      <w:sz w:val="21"/>
                      <w:szCs w:val="21"/>
                      <w:lang w:eastAsia="ru-RU"/>
                    </w:rPr>
                  </w:pPr>
                  <w:r w:rsidRPr="0087108A">
                    <w:rPr>
                      <w:rFonts w:ascii="Roboto" w:eastAsia="Times New Roman" w:hAnsi="Roboto" w:cs="Times New Roman"/>
                      <w:color w:val="334059"/>
                      <w:sz w:val="21"/>
                      <w:szCs w:val="21"/>
                      <w:lang w:eastAsia="ru-RU"/>
                    </w:rPr>
                    <w:t xml:space="preserve">ОБЩЕСТВО С ОГРАНИЧЕННОЙ ОТВЕТСТВЕННОСТЬЮ "НОВОЕ ВРЕМЯ" </w:t>
                  </w:r>
                </w:p>
              </w:tc>
              <w:tc>
                <w:tcPr>
                  <w:tcW w:w="464" w:type="dxa"/>
                  <w:tcMar>
                    <w:top w:w="240" w:type="dxa"/>
                    <w:left w:w="240" w:type="dxa"/>
                    <w:bottom w:w="240" w:type="dxa"/>
                    <w:right w:w="120" w:type="dxa"/>
                  </w:tcMar>
                  <w:vAlign w:val="bottom"/>
                  <w:hideMark/>
                </w:tcPr>
                <w:p w:rsidR="0087108A" w:rsidRPr="0087108A" w:rsidRDefault="0087108A" w:rsidP="0087108A">
                  <w:pPr>
                    <w:spacing w:before="360" w:after="0" w:line="240" w:lineRule="auto"/>
                    <w:rPr>
                      <w:rFonts w:ascii="Roboto" w:eastAsia="Times New Roman" w:hAnsi="Roboto" w:cs="Times New Roman"/>
                      <w:color w:val="334059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A6654" w:rsidRPr="009650E5" w:rsidRDefault="005A6654" w:rsidP="008E0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6654" w:rsidRPr="009650E5" w:rsidRDefault="0087108A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280500,00</w:t>
            </w:r>
          </w:p>
        </w:tc>
        <w:tc>
          <w:tcPr>
            <w:tcW w:w="1418" w:type="dxa"/>
          </w:tcPr>
          <w:p w:rsidR="004B262F" w:rsidRDefault="0087108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  <w:p w:rsidR="0087108A" w:rsidRPr="009650E5" w:rsidRDefault="0087108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418" w:type="dxa"/>
          </w:tcPr>
          <w:p w:rsidR="005A6654" w:rsidRPr="009650E5" w:rsidRDefault="0087108A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31.07.2023 г</w:t>
            </w:r>
          </w:p>
        </w:tc>
      </w:tr>
      <w:tr w:rsidR="00C003AB" w:rsidRPr="00AC7F19" w:rsidTr="00C22A70">
        <w:trPr>
          <w:trHeight w:val="435"/>
        </w:trPr>
        <w:tc>
          <w:tcPr>
            <w:tcW w:w="709" w:type="dxa"/>
          </w:tcPr>
          <w:p w:rsidR="00C003AB" w:rsidRPr="0077737A" w:rsidRDefault="009650E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3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1418" w:type="dxa"/>
          </w:tcPr>
          <w:p w:rsidR="00C003AB" w:rsidRPr="0077737A" w:rsidRDefault="0087108A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0340200003322007383</w:t>
            </w:r>
          </w:p>
        </w:tc>
        <w:tc>
          <w:tcPr>
            <w:tcW w:w="2410" w:type="dxa"/>
          </w:tcPr>
          <w:p w:rsidR="00C003AB" w:rsidRPr="0077737A" w:rsidRDefault="00B85F62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вспомогательного материала для медицинского применения для нужд КОГБУЗ «Верхнекамская ЦРБ»</w:t>
            </w:r>
          </w:p>
        </w:tc>
        <w:tc>
          <w:tcPr>
            <w:tcW w:w="1134" w:type="dxa"/>
          </w:tcPr>
          <w:p w:rsidR="0077737A" w:rsidRDefault="003E5AE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  <w:p w:rsidR="003E5AE1" w:rsidRDefault="003E5AE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  <w:p w:rsidR="003E5AE1" w:rsidRDefault="003E5AE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:rsidR="003E5AE1" w:rsidRPr="0077737A" w:rsidRDefault="003E5AE1" w:rsidP="003E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7" w:type="dxa"/>
          </w:tcPr>
          <w:p w:rsidR="00C003AB" w:rsidRPr="0077737A" w:rsidRDefault="00B85F6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701" w:type="dxa"/>
          </w:tcPr>
          <w:p w:rsidR="00C003AB" w:rsidRPr="0077737A" w:rsidRDefault="00B85F62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31820,00</w:t>
            </w:r>
          </w:p>
        </w:tc>
        <w:tc>
          <w:tcPr>
            <w:tcW w:w="1134" w:type="dxa"/>
          </w:tcPr>
          <w:p w:rsidR="00C003AB" w:rsidRPr="0077737A" w:rsidRDefault="00B85F62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C003AB" w:rsidRPr="0077737A" w:rsidRDefault="00B85F62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"ЛАБОРИТ"</w:t>
            </w:r>
          </w:p>
        </w:tc>
        <w:tc>
          <w:tcPr>
            <w:tcW w:w="1417" w:type="dxa"/>
          </w:tcPr>
          <w:p w:rsidR="00C003AB" w:rsidRPr="0077737A" w:rsidRDefault="00B85F62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26092,40</w:t>
            </w:r>
          </w:p>
        </w:tc>
        <w:tc>
          <w:tcPr>
            <w:tcW w:w="1418" w:type="dxa"/>
          </w:tcPr>
          <w:p w:rsidR="0077737A" w:rsidRDefault="003E5AE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  <w:p w:rsidR="003E5AE1" w:rsidRDefault="003E5AE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  <w:p w:rsidR="003E5AE1" w:rsidRDefault="003E5AE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  <w:p w:rsidR="003E5AE1" w:rsidRPr="00134A4E" w:rsidRDefault="003E5AE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418" w:type="dxa"/>
          </w:tcPr>
          <w:p w:rsidR="00C003AB" w:rsidRPr="00B85F62" w:rsidRDefault="003E5AE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 г</w:t>
            </w:r>
          </w:p>
        </w:tc>
      </w:tr>
      <w:tr w:rsidR="009575A8" w:rsidRPr="00AC7F19" w:rsidTr="00C22A70">
        <w:trPr>
          <w:trHeight w:val="435"/>
        </w:trPr>
        <w:tc>
          <w:tcPr>
            <w:tcW w:w="709" w:type="dxa"/>
          </w:tcPr>
          <w:p w:rsidR="009575A8" w:rsidRPr="002A70E7" w:rsidRDefault="0077737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E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:rsidR="009575A8" w:rsidRPr="003E5AE1" w:rsidRDefault="003E5AE1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0340200003322007385</w:t>
            </w:r>
          </w:p>
        </w:tc>
        <w:tc>
          <w:tcPr>
            <w:tcW w:w="2410" w:type="dxa"/>
          </w:tcPr>
          <w:p w:rsidR="009575A8" w:rsidRPr="002A70E7" w:rsidRDefault="003E5AE1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одноразовой одежды для защиты медицинского персонала для нужд КОГБУЗ «Верхнекамская ЦРБ»</w:t>
            </w:r>
          </w:p>
        </w:tc>
        <w:tc>
          <w:tcPr>
            <w:tcW w:w="1134" w:type="dxa"/>
          </w:tcPr>
          <w:p w:rsidR="009575A8" w:rsidRDefault="003E5AE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E5AE1" w:rsidRDefault="003E5AE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3E5AE1" w:rsidRPr="002A70E7" w:rsidRDefault="003E5AE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575A8" w:rsidRPr="002A70E7" w:rsidRDefault="003E5AE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701" w:type="dxa"/>
          </w:tcPr>
          <w:p w:rsidR="009575A8" w:rsidRPr="00587032" w:rsidRDefault="003E5AE1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35420,00</w:t>
            </w:r>
          </w:p>
        </w:tc>
        <w:tc>
          <w:tcPr>
            <w:tcW w:w="1134" w:type="dxa"/>
          </w:tcPr>
          <w:p w:rsidR="009575A8" w:rsidRPr="002A70E7" w:rsidRDefault="003E5AE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575A8" w:rsidRPr="002A70E7" w:rsidRDefault="003E5AE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"ИНТЕГРА"</w:t>
            </w:r>
          </w:p>
        </w:tc>
        <w:tc>
          <w:tcPr>
            <w:tcW w:w="1417" w:type="dxa"/>
          </w:tcPr>
          <w:p w:rsidR="009575A8" w:rsidRPr="002A70E7" w:rsidRDefault="003E5AE1" w:rsidP="0077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35242,90</w:t>
            </w:r>
          </w:p>
        </w:tc>
        <w:tc>
          <w:tcPr>
            <w:tcW w:w="1418" w:type="dxa"/>
          </w:tcPr>
          <w:p w:rsidR="0077737A" w:rsidRDefault="003E5AE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167,20</w:t>
            </w:r>
          </w:p>
          <w:p w:rsidR="003E5AE1" w:rsidRDefault="003E5AE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185,23</w:t>
            </w:r>
          </w:p>
          <w:p w:rsidR="003E5AE1" w:rsidRPr="002A70E7" w:rsidRDefault="003E5AE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185,13</w:t>
            </w:r>
          </w:p>
        </w:tc>
        <w:tc>
          <w:tcPr>
            <w:tcW w:w="1418" w:type="dxa"/>
          </w:tcPr>
          <w:p w:rsidR="009575A8" w:rsidRPr="002A70E7" w:rsidRDefault="003E5AE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31.07.2022 г</w:t>
            </w:r>
          </w:p>
        </w:tc>
      </w:tr>
      <w:tr w:rsidR="00B16EB1" w:rsidRPr="00AC7F19" w:rsidTr="00C22A70">
        <w:trPr>
          <w:trHeight w:val="435"/>
        </w:trPr>
        <w:tc>
          <w:tcPr>
            <w:tcW w:w="709" w:type="dxa"/>
          </w:tcPr>
          <w:p w:rsidR="00B16EB1" w:rsidRPr="004C7B63" w:rsidRDefault="002A70E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6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B16EB1" w:rsidRPr="004C7B63" w:rsidRDefault="00DD4670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0340200003322008003</w:t>
            </w:r>
          </w:p>
        </w:tc>
        <w:tc>
          <w:tcPr>
            <w:tcW w:w="2410" w:type="dxa"/>
          </w:tcPr>
          <w:p w:rsidR="00B16EB1" w:rsidRPr="004C7B63" w:rsidRDefault="00DD4670" w:rsidP="00C56239">
            <w:pPr>
              <w:jc w:val="center"/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Оказание услуг по проведению специальной оценки условий труда в КОГБУЗ «</w:t>
            </w:r>
            <w:proofErr w:type="gram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Верхнекамская</w:t>
            </w:r>
            <w:proofErr w:type="gram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ЦРБ»</w:t>
            </w:r>
          </w:p>
        </w:tc>
        <w:tc>
          <w:tcPr>
            <w:tcW w:w="1134" w:type="dxa"/>
          </w:tcPr>
          <w:p w:rsidR="00B16EB1" w:rsidRPr="004C7B63" w:rsidRDefault="00320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:rsidR="00B16EB1" w:rsidRPr="004C7B63" w:rsidRDefault="00DD467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701" w:type="dxa"/>
          </w:tcPr>
          <w:p w:rsidR="00B16EB1" w:rsidRPr="004C7B63" w:rsidRDefault="0032089F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109800,00</w:t>
            </w:r>
          </w:p>
        </w:tc>
        <w:tc>
          <w:tcPr>
            <w:tcW w:w="1134" w:type="dxa"/>
          </w:tcPr>
          <w:p w:rsidR="00B16EB1" w:rsidRPr="004C7B63" w:rsidRDefault="0032089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1701" w:type="dxa"/>
          </w:tcPr>
          <w:p w:rsidR="00B16EB1" w:rsidRPr="004C7B63" w:rsidRDefault="00DD4670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"ЮРКОН"</w:t>
            </w:r>
          </w:p>
        </w:tc>
        <w:tc>
          <w:tcPr>
            <w:tcW w:w="1417" w:type="dxa"/>
          </w:tcPr>
          <w:p w:rsidR="00B16EB1" w:rsidRPr="004C7B63" w:rsidRDefault="0032089F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76311,00</w:t>
            </w:r>
          </w:p>
        </w:tc>
        <w:tc>
          <w:tcPr>
            <w:tcW w:w="1418" w:type="dxa"/>
          </w:tcPr>
          <w:p w:rsidR="00223CB3" w:rsidRPr="004C7B63" w:rsidRDefault="0032089F" w:rsidP="00223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625,50</w:t>
            </w:r>
          </w:p>
        </w:tc>
        <w:tc>
          <w:tcPr>
            <w:tcW w:w="1418" w:type="dxa"/>
          </w:tcPr>
          <w:p w:rsidR="00B16EB1" w:rsidRPr="004C7B63" w:rsidRDefault="0032089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43">
              <w:rPr>
                <w:rFonts w:ascii="Times New Roman" w:eastAsia="Calibri" w:hAnsi="Times New Roman" w:cs="Times New Roman"/>
                <w:sz w:val="24"/>
                <w:szCs w:val="24"/>
              </w:rPr>
              <w:t>до 31.12.20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B30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575A8" w:rsidRPr="00AC7F19" w:rsidTr="00C22A70">
        <w:trPr>
          <w:trHeight w:val="435"/>
        </w:trPr>
        <w:tc>
          <w:tcPr>
            <w:tcW w:w="709" w:type="dxa"/>
          </w:tcPr>
          <w:p w:rsidR="009575A8" w:rsidRPr="00FA34C3" w:rsidRDefault="00FA34C3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C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9575A8" w:rsidRPr="00FA34C3" w:rsidRDefault="00157496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0340200003322008382</w:t>
            </w:r>
          </w:p>
        </w:tc>
        <w:tc>
          <w:tcPr>
            <w:tcW w:w="2410" w:type="dxa"/>
          </w:tcPr>
          <w:p w:rsidR="009575A8" w:rsidRPr="00FA34C3" w:rsidRDefault="00157496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Оказание услуг по техническому обслуживанию и текущему ремонту медицинской техники с заменой запасных частей</w:t>
            </w:r>
          </w:p>
        </w:tc>
        <w:tc>
          <w:tcPr>
            <w:tcW w:w="1134" w:type="dxa"/>
          </w:tcPr>
          <w:p w:rsidR="009575A8" w:rsidRPr="00FA34C3" w:rsidRDefault="001574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575A8" w:rsidRPr="00FA34C3" w:rsidRDefault="001574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1701" w:type="dxa"/>
          </w:tcPr>
          <w:p w:rsidR="009575A8" w:rsidRPr="00FA34C3" w:rsidRDefault="00157496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870000,00</w:t>
            </w:r>
          </w:p>
        </w:tc>
        <w:tc>
          <w:tcPr>
            <w:tcW w:w="1134" w:type="dxa"/>
          </w:tcPr>
          <w:p w:rsidR="009575A8" w:rsidRPr="00FA34C3" w:rsidRDefault="008033F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575A8" w:rsidRPr="00FA34C3" w:rsidRDefault="0015749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"МЕДИЦИНСКАЯ ТЕХНИКА"</w:t>
            </w:r>
          </w:p>
        </w:tc>
        <w:tc>
          <w:tcPr>
            <w:tcW w:w="1417" w:type="dxa"/>
          </w:tcPr>
          <w:p w:rsidR="009575A8" w:rsidRPr="00FA34C3" w:rsidRDefault="00157496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870000,00</w:t>
            </w:r>
          </w:p>
        </w:tc>
        <w:tc>
          <w:tcPr>
            <w:tcW w:w="1418" w:type="dxa"/>
          </w:tcPr>
          <w:p w:rsidR="00E71442" w:rsidRPr="00FA34C3" w:rsidRDefault="008033F1" w:rsidP="00E7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870000,00</w:t>
            </w:r>
          </w:p>
        </w:tc>
        <w:tc>
          <w:tcPr>
            <w:tcW w:w="1418" w:type="dxa"/>
          </w:tcPr>
          <w:p w:rsidR="009575A8" w:rsidRPr="00FA34C3" w:rsidRDefault="008033F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31.07.2023 г.</w:t>
            </w:r>
          </w:p>
        </w:tc>
      </w:tr>
      <w:tr w:rsidR="009575A8" w:rsidRPr="00AC7F19" w:rsidTr="00C22A70">
        <w:trPr>
          <w:trHeight w:val="435"/>
        </w:trPr>
        <w:tc>
          <w:tcPr>
            <w:tcW w:w="709" w:type="dxa"/>
          </w:tcPr>
          <w:p w:rsidR="009575A8" w:rsidRPr="00FA34C3" w:rsidRDefault="00FA34C3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4C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:rsidR="009575A8" w:rsidRPr="00FA34C3" w:rsidRDefault="008033F1" w:rsidP="00C04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0340200003322008342</w:t>
            </w:r>
          </w:p>
        </w:tc>
        <w:tc>
          <w:tcPr>
            <w:tcW w:w="2410" w:type="dxa"/>
          </w:tcPr>
          <w:p w:rsidR="009575A8" w:rsidRPr="00FA34C3" w:rsidRDefault="008033F1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стоматологических вспомогательных материалов для нужд КОГБУЗ «Верхнекамская ЦРБ»</w:t>
            </w:r>
          </w:p>
        </w:tc>
        <w:tc>
          <w:tcPr>
            <w:tcW w:w="1134" w:type="dxa"/>
          </w:tcPr>
          <w:p w:rsidR="009575A8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250D3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250D3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250D3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250D3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F250D3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50D3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50D3" w:rsidRPr="00FA34C3" w:rsidRDefault="00F250D3" w:rsidP="00F25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575A8" w:rsidRPr="00FA34C3" w:rsidRDefault="008033F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05.08.2022</w:t>
            </w:r>
          </w:p>
        </w:tc>
        <w:tc>
          <w:tcPr>
            <w:tcW w:w="1701" w:type="dxa"/>
          </w:tcPr>
          <w:p w:rsidR="009575A8" w:rsidRPr="00FA34C3" w:rsidRDefault="008033F1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12988,33</w:t>
            </w:r>
          </w:p>
        </w:tc>
        <w:tc>
          <w:tcPr>
            <w:tcW w:w="1134" w:type="dxa"/>
          </w:tcPr>
          <w:p w:rsidR="009575A8" w:rsidRPr="00FA34C3" w:rsidRDefault="00F250D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575A8" w:rsidRPr="00FA34C3" w:rsidRDefault="00F250D3" w:rsidP="00431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"ВЕЛЕСМЕД"</w:t>
            </w:r>
          </w:p>
        </w:tc>
        <w:tc>
          <w:tcPr>
            <w:tcW w:w="1417" w:type="dxa"/>
          </w:tcPr>
          <w:p w:rsidR="009575A8" w:rsidRPr="00FA34C3" w:rsidRDefault="008033F1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12988,33</w:t>
            </w:r>
          </w:p>
        </w:tc>
        <w:tc>
          <w:tcPr>
            <w:tcW w:w="1418" w:type="dxa"/>
          </w:tcPr>
          <w:p w:rsidR="006A4188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194,62</w:t>
            </w:r>
          </w:p>
          <w:p w:rsidR="00F250D3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77,66</w:t>
            </w:r>
          </w:p>
          <w:p w:rsidR="00F250D3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77,66</w:t>
            </w:r>
          </w:p>
          <w:p w:rsidR="00F250D3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332,51</w:t>
            </w:r>
          </w:p>
          <w:p w:rsidR="00F250D3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69,36</w:t>
            </w:r>
          </w:p>
          <w:p w:rsidR="00F250D3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618,94</w:t>
            </w:r>
          </w:p>
          <w:p w:rsidR="00F250D3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  <w:p w:rsidR="00F250D3" w:rsidRPr="00FA34C3" w:rsidRDefault="00F250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169,51</w:t>
            </w:r>
          </w:p>
        </w:tc>
        <w:tc>
          <w:tcPr>
            <w:tcW w:w="1418" w:type="dxa"/>
          </w:tcPr>
          <w:p w:rsidR="009575A8" w:rsidRPr="00FA34C3" w:rsidRDefault="00F250D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3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31.12.20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B30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72C3F" w:rsidRPr="00AC7F19" w:rsidTr="00C22A70">
        <w:trPr>
          <w:trHeight w:val="435"/>
        </w:trPr>
        <w:tc>
          <w:tcPr>
            <w:tcW w:w="709" w:type="dxa"/>
          </w:tcPr>
          <w:p w:rsidR="00E72C3F" w:rsidRPr="00DE196D" w:rsidRDefault="00FA34C3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1418" w:type="dxa"/>
          </w:tcPr>
          <w:p w:rsidR="00887F55" w:rsidRPr="00DE196D" w:rsidRDefault="00DA4155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0340200003322008836</w:t>
            </w:r>
          </w:p>
        </w:tc>
        <w:tc>
          <w:tcPr>
            <w:tcW w:w="2410" w:type="dxa"/>
          </w:tcPr>
          <w:p w:rsidR="00E72C3F" w:rsidRPr="00DE196D" w:rsidRDefault="00DA4155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Метоклопрамид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лозартан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097241" w:rsidRDefault="0009724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097241" w:rsidRDefault="0009724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7241" w:rsidRPr="00DE196D" w:rsidRDefault="0009724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E72C3F" w:rsidRPr="00DE196D" w:rsidRDefault="00DA415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1701" w:type="dxa"/>
          </w:tcPr>
          <w:p w:rsidR="00E72C3F" w:rsidRPr="00DE196D" w:rsidRDefault="00DA415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28445,00</w:t>
            </w:r>
          </w:p>
        </w:tc>
        <w:tc>
          <w:tcPr>
            <w:tcW w:w="1134" w:type="dxa"/>
          </w:tcPr>
          <w:p w:rsidR="00E72C3F" w:rsidRPr="00DE196D" w:rsidRDefault="0009724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E72C3F" w:rsidRPr="00DE196D" w:rsidRDefault="00DA415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E72C3F" w:rsidRPr="00DE196D" w:rsidRDefault="00DA4155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17208,83</w:t>
            </w:r>
          </w:p>
        </w:tc>
        <w:tc>
          <w:tcPr>
            <w:tcW w:w="1418" w:type="dxa"/>
          </w:tcPr>
          <w:p w:rsidR="00A703F8" w:rsidRDefault="0009724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  <w:p w:rsidR="00097241" w:rsidRDefault="0009724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113,83</w:t>
            </w:r>
          </w:p>
          <w:p w:rsidR="00097241" w:rsidRPr="00DE196D" w:rsidRDefault="0009724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1418" w:type="dxa"/>
          </w:tcPr>
          <w:p w:rsidR="00E72C3F" w:rsidRPr="00DE196D" w:rsidRDefault="0009724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16EB1" w:rsidRPr="00AC7F19" w:rsidTr="00C22A70">
        <w:trPr>
          <w:trHeight w:val="435"/>
        </w:trPr>
        <w:tc>
          <w:tcPr>
            <w:tcW w:w="709" w:type="dxa"/>
          </w:tcPr>
          <w:p w:rsidR="00B16EB1" w:rsidRPr="00DE196D" w:rsidRDefault="009F76AB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96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B16EB1" w:rsidRPr="00DE196D" w:rsidRDefault="00827EF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0340200003322008562</w:t>
            </w:r>
          </w:p>
        </w:tc>
        <w:tc>
          <w:tcPr>
            <w:tcW w:w="2410" w:type="dxa"/>
          </w:tcPr>
          <w:p w:rsidR="00B16EB1" w:rsidRPr="00DE196D" w:rsidRDefault="00827EF8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жидкого мыла и средства для мытья посуды</w:t>
            </w:r>
          </w:p>
        </w:tc>
        <w:tc>
          <w:tcPr>
            <w:tcW w:w="1134" w:type="dxa"/>
          </w:tcPr>
          <w:p w:rsidR="00B16EB1" w:rsidRDefault="00592E1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592E1A" w:rsidRDefault="00592E1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2E1A" w:rsidRPr="00DE196D" w:rsidRDefault="00592E1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</w:tcPr>
          <w:p w:rsidR="00B16EB1" w:rsidRPr="00DE196D" w:rsidRDefault="00827EF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1701" w:type="dxa"/>
          </w:tcPr>
          <w:p w:rsidR="00B16EB1" w:rsidRPr="00DE196D" w:rsidRDefault="00827EF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72224,00</w:t>
            </w:r>
          </w:p>
        </w:tc>
        <w:tc>
          <w:tcPr>
            <w:tcW w:w="1134" w:type="dxa"/>
          </w:tcPr>
          <w:p w:rsidR="00B16EB1" w:rsidRPr="00DE196D" w:rsidRDefault="00592E1A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B16EB1" w:rsidRPr="00DE196D" w:rsidRDefault="00827EF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Roboto" w:hAnsi="Roboto"/>
                <w:color w:val="334059"/>
                <w:sz w:val="21"/>
                <w:szCs w:val="21"/>
              </w:rPr>
              <w:t>Уолш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 С. Л.</w:t>
            </w:r>
          </w:p>
        </w:tc>
        <w:tc>
          <w:tcPr>
            <w:tcW w:w="1417" w:type="dxa"/>
          </w:tcPr>
          <w:p w:rsidR="00B16EB1" w:rsidRPr="00DE196D" w:rsidRDefault="00827EF8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48751,20</w:t>
            </w:r>
          </w:p>
        </w:tc>
        <w:tc>
          <w:tcPr>
            <w:tcW w:w="1418" w:type="dxa"/>
          </w:tcPr>
          <w:p w:rsidR="00A703F8" w:rsidRDefault="00592E1A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109,96</w:t>
            </w:r>
          </w:p>
          <w:p w:rsidR="00592E1A" w:rsidRDefault="00592E1A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109,16</w:t>
            </w:r>
          </w:p>
          <w:p w:rsidR="00592E1A" w:rsidRPr="00DE196D" w:rsidRDefault="00592E1A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111,50</w:t>
            </w:r>
          </w:p>
        </w:tc>
        <w:tc>
          <w:tcPr>
            <w:tcW w:w="1418" w:type="dxa"/>
          </w:tcPr>
          <w:p w:rsidR="00B16EB1" w:rsidRPr="00DE196D" w:rsidRDefault="00592E1A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31.08.2023 г</w:t>
            </w:r>
          </w:p>
        </w:tc>
      </w:tr>
      <w:tr w:rsidR="00603119" w:rsidRPr="00AC7F19" w:rsidTr="00C22A70">
        <w:trPr>
          <w:trHeight w:val="435"/>
        </w:trPr>
        <w:tc>
          <w:tcPr>
            <w:tcW w:w="709" w:type="dxa"/>
          </w:tcPr>
          <w:p w:rsidR="00603119" w:rsidRPr="00317F18" w:rsidRDefault="00317F18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1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603119" w:rsidRPr="00317F18" w:rsidRDefault="00E97CAA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0340200003322008672</w:t>
            </w:r>
          </w:p>
        </w:tc>
        <w:tc>
          <w:tcPr>
            <w:tcW w:w="2410" w:type="dxa"/>
          </w:tcPr>
          <w:p w:rsidR="00603119" w:rsidRPr="00317F18" w:rsidRDefault="00E97CAA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изделий медицинского назначения для нужд КОГБУЗ «Верхнекамская ЦРБ»</w:t>
            </w:r>
          </w:p>
        </w:tc>
        <w:tc>
          <w:tcPr>
            <w:tcW w:w="1134" w:type="dxa"/>
          </w:tcPr>
          <w:p w:rsidR="00603119" w:rsidRDefault="00E97CA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E97CAA" w:rsidRPr="00317F18" w:rsidRDefault="00E97CA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3119" w:rsidRPr="00317F18" w:rsidRDefault="00E97CA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15.08.2022</w:t>
            </w:r>
          </w:p>
        </w:tc>
        <w:tc>
          <w:tcPr>
            <w:tcW w:w="1701" w:type="dxa"/>
          </w:tcPr>
          <w:p w:rsidR="00603119" w:rsidRPr="00317F18" w:rsidRDefault="00E97CA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102885,00</w:t>
            </w:r>
          </w:p>
        </w:tc>
        <w:tc>
          <w:tcPr>
            <w:tcW w:w="1134" w:type="dxa"/>
          </w:tcPr>
          <w:p w:rsidR="00603119" w:rsidRPr="00317F18" w:rsidRDefault="00E97CAA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603119" w:rsidRPr="00317F18" w:rsidRDefault="00E97CAA" w:rsidP="00B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"ИНТЕГРА"</w:t>
            </w:r>
          </w:p>
        </w:tc>
        <w:tc>
          <w:tcPr>
            <w:tcW w:w="1417" w:type="dxa"/>
          </w:tcPr>
          <w:p w:rsidR="00603119" w:rsidRPr="00317F18" w:rsidRDefault="00E97CAA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102304,00</w:t>
            </w:r>
          </w:p>
        </w:tc>
        <w:tc>
          <w:tcPr>
            <w:tcW w:w="1418" w:type="dxa"/>
          </w:tcPr>
          <w:p w:rsidR="00304D14" w:rsidRPr="00E97CAA" w:rsidRDefault="00E97CAA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40,07</w:t>
            </w:r>
          </w:p>
          <w:p w:rsidR="00E97CAA" w:rsidRPr="00317F18" w:rsidRDefault="00E97CAA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42199,00</w:t>
            </w:r>
          </w:p>
        </w:tc>
        <w:tc>
          <w:tcPr>
            <w:tcW w:w="1418" w:type="dxa"/>
          </w:tcPr>
          <w:p w:rsidR="00603119" w:rsidRPr="00317F18" w:rsidRDefault="00E97CAA" w:rsidP="003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31.08.2023 г</w:t>
            </w:r>
          </w:p>
        </w:tc>
      </w:tr>
      <w:tr w:rsidR="00E55FB3" w:rsidRPr="00AC7F19" w:rsidTr="00C22A70">
        <w:trPr>
          <w:trHeight w:val="435"/>
        </w:trPr>
        <w:tc>
          <w:tcPr>
            <w:tcW w:w="709" w:type="dxa"/>
          </w:tcPr>
          <w:p w:rsidR="00E55FB3" w:rsidRPr="00317F18" w:rsidRDefault="00317F18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18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E55FB3" w:rsidRPr="00317F18" w:rsidRDefault="00E41672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0340200003322009141</w:t>
            </w:r>
          </w:p>
        </w:tc>
        <w:tc>
          <w:tcPr>
            <w:tcW w:w="2410" w:type="dxa"/>
          </w:tcPr>
          <w:p w:rsidR="00E55FB3" w:rsidRPr="00317F18" w:rsidRDefault="00E41672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стоматологического пломбировочного материала для нужд КОГБУЗ «Верхнекамская ЦРБ»</w:t>
            </w:r>
          </w:p>
        </w:tc>
        <w:tc>
          <w:tcPr>
            <w:tcW w:w="1134" w:type="dxa"/>
          </w:tcPr>
          <w:p w:rsidR="00E55FB3" w:rsidRPr="00317F18" w:rsidRDefault="00AD625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10,6,8,10,18,5,8,5,7,8,6,6,3,3,4,4,8,6,8,6,6,3,7,5,3,3,6,3,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3,3,3,3,3</w:t>
            </w:r>
          </w:p>
        </w:tc>
        <w:tc>
          <w:tcPr>
            <w:tcW w:w="1417" w:type="dxa"/>
          </w:tcPr>
          <w:p w:rsidR="00E55FB3" w:rsidRPr="00317F18" w:rsidRDefault="00AD625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31.08.2022</w:t>
            </w:r>
          </w:p>
        </w:tc>
        <w:tc>
          <w:tcPr>
            <w:tcW w:w="1701" w:type="dxa"/>
          </w:tcPr>
          <w:p w:rsidR="00E55FB3" w:rsidRPr="00317F18" w:rsidRDefault="004B09E4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561824,44</w:t>
            </w:r>
          </w:p>
        </w:tc>
        <w:tc>
          <w:tcPr>
            <w:tcW w:w="1134" w:type="dxa"/>
          </w:tcPr>
          <w:p w:rsidR="00E55FB3" w:rsidRPr="00317F18" w:rsidRDefault="004B09E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E55FB3" w:rsidRPr="00317F18" w:rsidRDefault="00E41672" w:rsidP="00B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"ВЕЛЕСМЕД"</w:t>
            </w:r>
            <w:r w:rsidR="00C217B9">
              <w:rPr>
                <w:rFonts w:ascii="Roboto" w:hAnsi="Roboto"/>
                <w:color w:val="334059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E55FB3" w:rsidRPr="00317F18" w:rsidRDefault="004B09E4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386635,20</w:t>
            </w:r>
          </w:p>
        </w:tc>
        <w:tc>
          <w:tcPr>
            <w:tcW w:w="1418" w:type="dxa"/>
          </w:tcPr>
          <w:p w:rsidR="00AD625F" w:rsidRPr="00317F18" w:rsidRDefault="00AD625F" w:rsidP="00AD62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225,00;1980,00;1624,00;165,00;1465,00;285,00;415,00;1112,00;3192,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00;776,00;620,00;860,00;170,00;300,00;1400,00;1205,,55;14225,00;4450,00;1980,00;6110,00;123;00;5600,00;1275,00;2600,00;2170,00;790,00;530,00;1150,00;650,00;5300,00;245,00;945,00;</w:t>
            </w:r>
            <w:r w:rsidR="004B09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1177,00</w:t>
            </w:r>
          </w:p>
        </w:tc>
        <w:tc>
          <w:tcPr>
            <w:tcW w:w="1418" w:type="dxa"/>
          </w:tcPr>
          <w:p w:rsidR="00E55FB3" w:rsidRPr="007511A1" w:rsidRDefault="004B09E4" w:rsidP="00751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31.08.2023 г</w:t>
            </w:r>
          </w:p>
        </w:tc>
      </w:tr>
      <w:tr w:rsidR="00E55FB3" w:rsidRPr="00AC7F19" w:rsidTr="00C22A70">
        <w:trPr>
          <w:trHeight w:val="435"/>
        </w:trPr>
        <w:tc>
          <w:tcPr>
            <w:tcW w:w="709" w:type="dxa"/>
          </w:tcPr>
          <w:p w:rsidR="00E55FB3" w:rsidRPr="002F493E" w:rsidRDefault="00512B1B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1418" w:type="dxa"/>
          </w:tcPr>
          <w:p w:rsidR="00E55FB3" w:rsidRPr="006E3C44" w:rsidRDefault="006E3C44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0340200003322009437</w:t>
            </w:r>
          </w:p>
        </w:tc>
        <w:tc>
          <w:tcPr>
            <w:tcW w:w="2410" w:type="dxa"/>
          </w:tcPr>
          <w:p w:rsidR="00E55FB3" w:rsidRPr="002F493E" w:rsidRDefault="006E3C44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Метронидазол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E55FB3" w:rsidRDefault="006E3C4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6E3C44" w:rsidRPr="002F493E" w:rsidRDefault="006E3C4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E55FB3" w:rsidRPr="006E3C44" w:rsidRDefault="006E3C4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2.09.2022</w:t>
            </w:r>
          </w:p>
        </w:tc>
        <w:tc>
          <w:tcPr>
            <w:tcW w:w="1701" w:type="dxa"/>
          </w:tcPr>
          <w:p w:rsidR="00E55FB3" w:rsidRPr="002F493E" w:rsidRDefault="006E3C44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9100,00</w:t>
            </w:r>
          </w:p>
        </w:tc>
        <w:tc>
          <w:tcPr>
            <w:tcW w:w="1134" w:type="dxa"/>
          </w:tcPr>
          <w:p w:rsidR="00E55FB3" w:rsidRPr="002F493E" w:rsidRDefault="006E3C4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E55FB3" w:rsidRPr="002F493E" w:rsidRDefault="006E3C44" w:rsidP="00B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E55FB3" w:rsidRPr="002F493E" w:rsidRDefault="006E3C44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9100,00</w:t>
            </w:r>
          </w:p>
        </w:tc>
        <w:tc>
          <w:tcPr>
            <w:tcW w:w="1418" w:type="dxa"/>
          </w:tcPr>
          <w:p w:rsidR="000A6987" w:rsidRDefault="006E3C44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21,15</w:t>
            </w:r>
          </w:p>
          <w:p w:rsidR="006E3C44" w:rsidRPr="002F493E" w:rsidRDefault="006E3C44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118,55</w:t>
            </w:r>
          </w:p>
        </w:tc>
        <w:tc>
          <w:tcPr>
            <w:tcW w:w="1418" w:type="dxa"/>
          </w:tcPr>
          <w:p w:rsidR="00E55FB3" w:rsidRPr="002F493E" w:rsidRDefault="006E3C4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 г.</w:t>
            </w:r>
          </w:p>
        </w:tc>
      </w:tr>
      <w:tr w:rsidR="00E55FB3" w:rsidRPr="00AC7F19" w:rsidTr="00C22A70">
        <w:trPr>
          <w:trHeight w:val="435"/>
        </w:trPr>
        <w:tc>
          <w:tcPr>
            <w:tcW w:w="709" w:type="dxa"/>
          </w:tcPr>
          <w:p w:rsidR="00E55FB3" w:rsidRPr="002F493E" w:rsidRDefault="00925758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E55FB3" w:rsidRPr="002F493E" w:rsidRDefault="006E3C44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0340200003322009433</w:t>
            </w:r>
          </w:p>
        </w:tc>
        <w:tc>
          <w:tcPr>
            <w:tcW w:w="2410" w:type="dxa"/>
          </w:tcPr>
          <w:p w:rsidR="00E55FB3" w:rsidRPr="002F493E" w:rsidRDefault="006E3C44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Поставка лекарственных препаратов для медицинского применения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lastRenderedPageBreak/>
              <w:t>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Омепразол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E55FB3" w:rsidRDefault="006E3C4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6E3C44" w:rsidRPr="002F493E" w:rsidRDefault="006E3C4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55FB3" w:rsidRPr="002F493E" w:rsidRDefault="006E3C4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701" w:type="dxa"/>
          </w:tcPr>
          <w:p w:rsidR="00E55FB3" w:rsidRPr="002F493E" w:rsidRDefault="006E3C44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27024,00</w:t>
            </w:r>
          </w:p>
        </w:tc>
        <w:tc>
          <w:tcPr>
            <w:tcW w:w="1134" w:type="dxa"/>
          </w:tcPr>
          <w:p w:rsidR="00E55FB3" w:rsidRPr="002F493E" w:rsidRDefault="006E3C4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E55FB3" w:rsidRPr="002F493E" w:rsidRDefault="006E3C44" w:rsidP="00B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КИРОВСКОЕ ОБЛАСТНОЕ ГОСУДАРСТВЕННОЕ УНИТАРНОЕ </w:t>
            </w: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ПРЕДПРИЯТИЕ " АПТЕЧНЫЙ СКЛАД "</w:t>
            </w:r>
          </w:p>
        </w:tc>
        <w:tc>
          <w:tcPr>
            <w:tcW w:w="1417" w:type="dxa"/>
          </w:tcPr>
          <w:p w:rsidR="00E55FB3" w:rsidRPr="002F493E" w:rsidRDefault="006E3C44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27024,00</w:t>
            </w:r>
          </w:p>
        </w:tc>
        <w:tc>
          <w:tcPr>
            <w:tcW w:w="1418" w:type="dxa"/>
          </w:tcPr>
          <w:p w:rsidR="006F08A2" w:rsidRDefault="006E3C44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779,50</w:t>
            </w:r>
          </w:p>
          <w:p w:rsidR="006E3C44" w:rsidRPr="002F493E" w:rsidRDefault="006E3C44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41,58</w:t>
            </w:r>
          </w:p>
        </w:tc>
        <w:tc>
          <w:tcPr>
            <w:tcW w:w="1418" w:type="dxa"/>
          </w:tcPr>
          <w:p w:rsidR="00E55FB3" w:rsidRPr="002F493E" w:rsidRDefault="006E3C4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31.12.2022</w:t>
            </w:r>
          </w:p>
        </w:tc>
      </w:tr>
      <w:tr w:rsidR="008A0B1E" w:rsidRPr="00B754B6" w:rsidTr="00C22A70">
        <w:trPr>
          <w:trHeight w:val="435"/>
        </w:trPr>
        <w:tc>
          <w:tcPr>
            <w:tcW w:w="709" w:type="dxa"/>
          </w:tcPr>
          <w:p w:rsidR="008A0B1E" w:rsidRPr="00B754B6" w:rsidRDefault="00FF466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4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1418" w:type="dxa"/>
          </w:tcPr>
          <w:p w:rsidR="008A0B1E" w:rsidRPr="00B754B6" w:rsidRDefault="00391F36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0340200003322009108</w:t>
            </w:r>
          </w:p>
        </w:tc>
        <w:tc>
          <w:tcPr>
            <w:tcW w:w="2410" w:type="dxa"/>
          </w:tcPr>
          <w:p w:rsidR="008A0B1E" w:rsidRPr="00B754B6" w:rsidRDefault="00391F36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Оказание услуг по поверке средств измерений и поверке медицинского оборудования</w:t>
            </w:r>
          </w:p>
        </w:tc>
        <w:tc>
          <w:tcPr>
            <w:tcW w:w="1134" w:type="dxa"/>
          </w:tcPr>
          <w:p w:rsidR="008D004D" w:rsidRPr="00B754B6" w:rsidRDefault="00391F3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0B1E" w:rsidRPr="00B754B6" w:rsidRDefault="00391F3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1701" w:type="dxa"/>
          </w:tcPr>
          <w:p w:rsidR="008A0B1E" w:rsidRPr="00B754B6" w:rsidRDefault="00391F36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212470,00</w:t>
            </w:r>
          </w:p>
        </w:tc>
        <w:tc>
          <w:tcPr>
            <w:tcW w:w="1134" w:type="dxa"/>
          </w:tcPr>
          <w:p w:rsidR="008A0B1E" w:rsidRPr="00B754B6" w:rsidRDefault="00391F3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8A0B1E" w:rsidRPr="00B754B6" w:rsidRDefault="00391F36" w:rsidP="00B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"ЭТАЛОН-МЕД"</w:t>
            </w:r>
          </w:p>
        </w:tc>
        <w:tc>
          <w:tcPr>
            <w:tcW w:w="1417" w:type="dxa"/>
          </w:tcPr>
          <w:p w:rsidR="008A0B1E" w:rsidRPr="00B754B6" w:rsidRDefault="00391F36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211407,65</w:t>
            </w:r>
          </w:p>
        </w:tc>
        <w:tc>
          <w:tcPr>
            <w:tcW w:w="1418" w:type="dxa"/>
          </w:tcPr>
          <w:p w:rsidR="008D004D" w:rsidRPr="00B754B6" w:rsidRDefault="00391F36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211407,65</w:t>
            </w:r>
          </w:p>
        </w:tc>
        <w:tc>
          <w:tcPr>
            <w:tcW w:w="1418" w:type="dxa"/>
          </w:tcPr>
          <w:p w:rsidR="008A0B1E" w:rsidRPr="00B754B6" w:rsidRDefault="00391F3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31.08.2023 г</w:t>
            </w:r>
          </w:p>
        </w:tc>
      </w:tr>
      <w:tr w:rsidR="008A0B1E" w:rsidRPr="00AC7F19" w:rsidTr="00C22A70">
        <w:trPr>
          <w:trHeight w:val="435"/>
        </w:trPr>
        <w:tc>
          <w:tcPr>
            <w:tcW w:w="709" w:type="dxa"/>
          </w:tcPr>
          <w:p w:rsidR="008A0B1E" w:rsidRPr="00BD4A00" w:rsidRDefault="00B754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A0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8A0B1E" w:rsidRPr="00BD4A00" w:rsidRDefault="00391F36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0340200003322009427</w:t>
            </w:r>
          </w:p>
        </w:tc>
        <w:tc>
          <w:tcPr>
            <w:tcW w:w="2410" w:type="dxa"/>
          </w:tcPr>
          <w:p w:rsidR="008A0B1E" w:rsidRPr="00BD4A00" w:rsidRDefault="00391F36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Поставка лекарственных препаратов для медицинского применения (Железа (III)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гидроксид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декстран)</w:t>
            </w:r>
          </w:p>
        </w:tc>
        <w:tc>
          <w:tcPr>
            <w:tcW w:w="1134" w:type="dxa"/>
          </w:tcPr>
          <w:p w:rsidR="008A0B1E" w:rsidRPr="00BD4A00" w:rsidRDefault="0034180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0B1E" w:rsidRPr="00BD4A00" w:rsidRDefault="0034180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1701" w:type="dxa"/>
          </w:tcPr>
          <w:p w:rsidR="008A0B1E" w:rsidRPr="00BD4A00" w:rsidRDefault="00341804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31760,00</w:t>
            </w:r>
          </w:p>
        </w:tc>
        <w:tc>
          <w:tcPr>
            <w:tcW w:w="1134" w:type="dxa"/>
          </w:tcPr>
          <w:p w:rsidR="008A0B1E" w:rsidRPr="00BD4A00" w:rsidRDefault="0034180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8A0B1E" w:rsidRPr="00BD4A00" w:rsidRDefault="00341804" w:rsidP="00B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8A0B1E" w:rsidRPr="00BD4A00" w:rsidRDefault="00341804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20296,40</w:t>
            </w:r>
          </w:p>
        </w:tc>
        <w:tc>
          <w:tcPr>
            <w:tcW w:w="1418" w:type="dxa"/>
          </w:tcPr>
          <w:p w:rsidR="00A5530E" w:rsidRPr="00BD4A00" w:rsidRDefault="00341804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10148,20</w:t>
            </w:r>
          </w:p>
        </w:tc>
        <w:tc>
          <w:tcPr>
            <w:tcW w:w="1418" w:type="dxa"/>
          </w:tcPr>
          <w:p w:rsidR="008A0B1E" w:rsidRPr="00BD4A00" w:rsidRDefault="0034180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31.08.2023 г.</w:t>
            </w:r>
          </w:p>
        </w:tc>
      </w:tr>
      <w:tr w:rsidR="008A0B1E" w:rsidRPr="00AC7F19" w:rsidTr="00C22A70">
        <w:trPr>
          <w:trHeight w:val="435"/>
        </w:trPr>
        <w:tc>
          <w:tcPr>
            <w:tcW w:w="709" w:type="dxa"/>
          </w:tcPr>
          <w:p w:rsidR="008A0B1E" w:rsidRPr="00BD4A00" w:rsidRDefault="00090D0F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A0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8A0B1E" w:rsidRPr="00BD4A00" w:rsidRDefault="00A40AEA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0340200003322009498</w:t>
            </w:r>
          </w:p>
        </w:tc>
        <w:tc>
          <w:tcPr>
            <w:tcW w:w="2410" w:type="dxa"/>
          </w:tcPr>
          <w:p w:rsidR="008A0B1E" w:rsidRPr="00BD4A00" w:rsidRDefault="00A40AEA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Поставка лекарственных препаратов для медицинского применения (Железа (III)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гидроксид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полимальтозат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8A0B1E" w:rsidRPr="00BD4A00" w:rsidRDefault="00A40AE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A0B1E" w:rsidRPr="00BD4A00" w:rsidRDefault="00A40AE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631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</w:p>
        </w:tc>
        <w:tc>
          <w:tcPr>
            <w:tcW w:w="1701" w:type="dxa"/>
          </w:tcPr>
          <w:p w:rsidR="008A0B1E" w:rsidRPr="00BD4A00" w:rsidRDefault="00A40AE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8190,00</w:t>
            </w:r>
          </w:p>
        </w:tc>
        <w:tc>
          <w:tcPr>
            <w:tcW w:w="1134" w:type="dxa"/>
          </w:tcPr>
          <w:p w:rsidR="008A0B1E" w:rsidRPr="00BD4A00" w:rsidRDefault="0063119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8A0B1E" w:rsidRPr="00BD4A00" w:rsidRDefault="00A40AEA" w:rsidP="00B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8A0B1E" w:rsidRPr="00BD4A00" w:rsidRDefault="00A40AEA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7794,00</w:t>
            </w:r>
          </w:p>
        </w:tc>
        <w:tc>
          <w:tcPr>
            <w:tcW w:w="1418" w:type="dxa"/>
          </w:tcPr>
          <w:p w:rsidR="00BD4A00" w:rsidRPr="00631198" w:rsidRDefault="00631198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198">
              <w:rPr>
                <w:rFonts w:ascii="Times New Roman" w:eastAsia="Calibri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1418" w:type="dxa"/>
          </w:tcPr>
          <w:p w:rsidR="008A0B1E" w:rsidRPr="00BD4A00" w:rsidRDefault="0063119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.08.2023 года</w:t>
            </w:r>
          </w:p>
        </w:tc>
      </w:tr>
      <w:tr w:rsidR="008A0B1E" w:rsidRPr="00AC7F19" w:rsidTr="00C22A70">
        <w:trPr>
          <w:trHeight w:val="435"/>
        </w:trPr>
        <w:tc>
          <w:tcPr>
            <w:tcW w:w="709" w:type="dxa"/>
          </w:tcPr>
          <w:p w:rsidR="008A0B1E" w:rsidRPr="006A692B" w:rsidRDefault="0021519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92B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8A0B1E" w:rsidRPr="006A692B" w:rsidRDefault="0063119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0340200003322009508</w:t>
            </w:r>
          </w:p>
        </w:tc>
        <w:tc>
          <w:tcPr>
            <w:tcW w:w="2410" w:type="dxa"/>
          </w:tcPr>
          <w:p w:rsidR="008A0B1E" w:rsidRPr="006A692B" w:rsidRDefault="00631198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(железа сульфат + аскорбиновая кислота)</w:t>
            </w:r>
          </w:p>
        </w:tc>
        <w:tc>
          <w:tcPr>
            <w:tcW w:w="1134" w:type="dxa"/>
          </w:tcPr>
          <w:p w:rsidR="008A0B1E" w:rsidRDefault="0063119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31198" w:rsidRPr="006A692B" w:rsidRDefault="0063119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0B1E" w:rsidRPr="006A692B" w:rsidRDefault="0063119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701" w:type="dxa"/>
          </w:tcPr>
          <w:p w:rsidR="008A0B1E" w:rsidRPr="006A692B" w:rsidRDefault="0063119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25120,00</w:t>
            </w:r>
          </w:p>
        </w:tc>
        <w:tc>
          <w:tcPr>
            <w:tcW w:w="1134" w:type="dxa"/>
          </w:tcPr>
          <w:p w:rsidR="008A0B1E" w:rsidRPr="006A692B" w:rsidRDefault="0063119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8A0B1E" w:rsidRPr="006A692B" w:rsidRDefault="00631198" w:rsidP="00B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"АЛЬБАТРОС"</w:t>
            </w:r>
          </w:p>
        </w:tc>
        <w:tc>
          <w:tcPr>
            <w:tcW w:w="1417" w:type="dxa"/>
          </w:tcPr>
          <w:p w:rsidR="008A0B1E" w:rsidRPr="006A692B" w:rsidRDefault="00631198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24364,77</w:t>
            </w:r>
          </w:p>
        </w:tc>
        <w:tc>
          <w:tcPr>
            <w:tcW w:w="1418" w:type="dxa"/>
          </w:tcPr>
          <w:p w:rsidR="00320DAC" w:rsidRPr="00631198" w:rsidRDefault="00631198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12,12</w:t>
            </w:r>
          </w:p>
          <w:p w:rsidR="00631198" w:rsidRPr="00631198" w:rsidRDefault="00631198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1198">
              <w:rPr>
                <w:rFonts w:ascii="Times New Roman" w:hAnsi="Times New Roman"/>
                <w:sz w:val="24"/>
                <w:szCs w:val="24"/>
              </w:rPr>
              <w:t>12,239</w:t>
            </w:r>
          </w:p>
        </w:tc>
        <w:tc>
          <w:tcPr>
            <w:tcW w:w="1418" w:type="dxa"/>
          </w:tcPr>
          <w:p w:rsidR="008A0B1E" w:rsidRPr="006A692B" w:rsidRDefault="0063119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.08.2023 года</w:t>
            </w:r>
          </w:p>
        </w:tc>
      </w:tr>
      <w:tr w:rsidR="008A0B1E" w:rsidRPr="00AC7F19" w:rsidTr="00C22A70">
        <w:trPr>
          <w:trHeight w:val="435"/>
        </w:trPr>
        <w:tc>
          <w:tcPr>
            <w:tcW w:w="709" w:type="dxa"/>
          </w:tcPr>
          <w:p w:rsidR="008A0B1E" w:rsidRPr="006A692B" w:rsidRDefault="00F3535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9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1418" w:type="dxa"/>
          </w:tcPr>
          <w:p w:rsidR="008A0B1E" w:rsidRPr="006A692B" w:rsidRDefault="00DD7C6A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0340200003322009479</w:t>
            </w:r>
          </w:p>
        </w:tc>
        <w:tc>
          <w:tcPr>
            <w:tcW w:w="2410" w:type="dxa"/>
          </w:tcPr>
          <w:p w:rsidR="008A0B1E" w:rsidRPr="006A692B" w:rsidRDefault="00DD7C6A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Глицирризиновая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кислота+Фосфолипиды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8A0B1E" w:rsidRPr="006A692B" w:rsidRDefault="008A0B1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B1E" w:rsidRPr="006A692B" w:rsidRDefault="008A0B1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B1E" w:rsidRPr="006A692B" w:rsidRDefault="00DD7C6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16250,00</w:t>
            </w:r>
          </w:p>
        </w:tc>
        <w:tc>
          <w:tcPr>
            <w:tcW w:w="1134" w:type="dxa"/>
          </w:tcPr>
          <w:p w:rsidR="008A0B1E" w:rsidRPr="006A692B" w:rsidRDefault="008A0B1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B1E" w:rsidRPr="006A692B" w:rsidRDefault="00DD7C6A" w:rsidP="00B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не состоялась</w:t>
            </w:r>
          </w:p>
        </w:tc>
        <w:tc>
          <w:tcPr>
            <w:tcW w:w="1417" w:type="dxa"/>
          </w:tcPr>
          <w:p w:rsidR="008A0B1E" w:rsidRPr="006A692B" w:rsidRDefault="008A0B1E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5357" w:rsidRPr="006A692B" w:rsidRDefault="00F35357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A0B1E" w:rsidRPr="006A692B" w:rsidRDefault="008A0B1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FC4" w:rsidRPr="00AC7F19" w:rsidTr="00C22A70">
        <w:trPr>
          <w:trHeight w:val="435"/>
        </w:trPr>
        <w:tc>
          <w:tcPr>
            <w:tcW w:w="709" w:type="dxa"/>
          </w:tcPr>
          <w:p w:rsidR="00384FC4" w:rsidRPr="006A692B" w:rsidRDefault="006A692B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92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384FC4" w:rsidRPr="006A692B" w:rsidRDefault="00AB49D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0340200003322009666</w:t>
            </w:r>
          </w:p>
        </w:tc>
        <w:tc>
          <w:tcPr>
            <w:tcW w:w="2410" w:type="dxa"/>
          </w:tcPr>
          <w:p w:rsidR="00384FC4" w:rsidRPr="006A692B" w:rsidRDefault="00AB49DB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Цианокобаламин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, Пиридоксин, Никотиновая кислота, Аскорбиновая кислота)</w:t>
            </w:r>
          </w:p>
        </w:tc>
        <w:tc>
          <w:tcPr>
            <w:tcW w:w="1134" w:type="dxa"/>
          </w:tcPr>
          <w:p w:rsidR="00384FC4" w:rsidRDefault="00C56E6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56E68" w:rsidRDefault="00C56E6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56E68" w:rsidRDefault="00C56E6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6E68" w:rsidRPr="006A692B" w:rsidRDefault="00C56E6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384FC4" w:rsidRPr="006A692B" w:rsidRDefault="00C56E68" w:rsidP="00C4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701" w:type="dxa"/>
          </w:tcPr>
          <w:p w:rsidR="00384FC4" w:rsidRPr="006A692B" w:rsidRDefault="00C56E6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26390,00</w:t>
            </w:r>
          </w:p>
        </w:tc>
        <w:tc>
          <w:tcPr>
            <w:tcW w:w="1134" w:type="dxa"/>
          </w:tcPr>
          <w:p w:rsidR="00384FC4" w:rsidRPr="006A692B" w:rsidRDefault="00C56E68" w:rsidP="00C4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384FC4" w:rsidRPr="006A692B" w:rsidRDefault="00AB49DB" w:rsidP="00B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384FC4" w:rsidRPr="006A692B" w:rsidRDefault="00C56E68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20751,00</w:t>
            </w:r>
          </w:p>
        </w:tc>
        <w:tc>
          <w:tcPr>
            <w:tcW w:w="1418" w:type="dxa"/>
          </w:tcPr>
          <w:p w:rsidR="00C47F7C" w:rsidRDefault="00C56E68" w:rsidP="00BF0B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37,59</w:t>
            </w:r>
          </w:p>
          <w:p w:rsidR="00C56E68" w:rsidRDefault="00C56E68" w:rsidP="00BF0B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38,55</w:t>
            </w:r>
          </w:p>
          <w:p w:rsidR="00C56E68" w:rsidRDefault="00C56E68" w:rsidP="00BF0B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61,20</w:t>
            </w:r>
          </w:p>
          <w:p w:rsidR="00C56E68" w:rsidRPr="006A692B" w:rsidRDefault="00C56E68" w:rsidP="00BF0B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32,10</w:t>
            </w:r>
          </w:p>
        </w:tc>
        <w:tc>
          <w:tcPr>
            <w:tcW w:w="1418" w:type="dxa"/>
          </w:tcPr>
          <w:p w:rsidR="00384FC4" w:rsidRPr="006A692B" w:rsidRDefault="00C56E6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84FC4" w:rsidRPr="00AC7F19" w:rsidTr="00C22A70">
        <w:trPr>
          <w:trHeight w:val="435"/>
        </w:trPr>
        <w:tc>
          <w:tcPr>
            <w:tcW w:w="709" w:type="dxa"/>
          </w:tcPr>
          <w:p w:rsidR="00384FC4" w:rsidRPr="00E120D4" w:rsidRDefault="00584EF4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0D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384FC4" w:rsidRPr="00E120D4" w:rsidRDefault="00C56E6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0340200003322009565</w:t>
            </w:r>
          </w:p>
        </w:tc>
        <w:tc>
          <w:tcPr>
            <w:tcW w:w="2410" w:type="dxa"/>
          </w:tcPr>
          <w:p w:rsidR="00384FC4" w:rsidRPr="00E120D4" w:rsidRDefault="00C56E68" w:rsidP="00C4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бумаги для регистрации электрокардиограмм для нужд КОГБУЗ «Верхнекамская ЦРБ»</w:t>
            </w:r>
          </w:p>
        </w:tc>
        <w:tc>
          <w:tcPr>
            <w:tcW w:w="1134" w:type="dxa"/>
          </w:tcPr>
          <w:p w:rsidR="00384FC4" w:rsidRDefault="00C56E6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56E68" w:rsidRDefault="00C56E6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56E68" w:rsidRPr="00E120D4" w:rsidRDefault="00C56E6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84FC4" w:rsidRPr="00E120D4" w:rsidRDefault="00C56E6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701" w:type="dxa"/>
          </w:tcPr>
          <w:p w:rsidR="00384FC4" w:rsidRPr="00E120D4" w:rsidRDefault="00C56E6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28680,00</w:t>
            </w:r>
          </w:p>
        </w:tc>
        <w:tc>
          <w:tcPr>
            <w:tcW w:w="1134" w:type="dxa"/>
          </w:tcPr>
          <w:p w:rsidR="00384FC4" w:rsidRPr="00E120D4" w:rsidRDefault="00C56E6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384FC4" w:rsidRPr="00E120D4" w:rsidRDefault="00C56E68" w:rsidP="00B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"МЕДИЦИНСКИЕ РАСХОДНЫЕ МАТЕРИАЛЫ</w:t>
            </w:r>
          </w:p>
        </w:tc>
        <w:tc>
          <w:tcPr>
            <w:tcW w:w="1417" w:type="dxa"/>
          </w:tcPr>
          <w:p w:rsidR="00384FC4" w:rsidRPr="00E120D4" w:rsidRDefault="00C56E68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22370,40</w:t>
            </w:r>
          </w:p>
        </w:tc>
        <w:tc>
          <w:tcPr>
            <w:tcW w:w="1418" w:type="dxa"/>
          </w:tcPr>
          <w:p w:rsidR="00E120D4" w:rsidRDefault="00C56E68" w:rsidP="00BF0B58">
            <w:pPr>
              <w:jc w:val="center"/>
              <w:rPr>
                <w:color w:val="000000"/>
              </w:rPr>
            </w:pPr>
            <w:r w:rsidRPr="00BC6D60">
              <w:rPr>
                <w:rFonts w:ascii="Calibri" w:eastAsia="Calibri" w:hAnsi="Calibri" w:cs="Times New Roman"/>
                <w:color w:val="000000"/>
              </w:rPr>
              <w:t>183,64</w:t>
            </w:r>
          </w:p>
          <w:p w:rsidR="00C56E68" w:rsidRPr="00BC6D60" w:rsidRDefault="00C56E68" w:rsidP="00C56E68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BC6D60">
              <w:rPr>
                <w:rFonts w:ascii="Calibri" w:eastAsia="Calibri" w:hAnsi="Calibri" w:cs="Times New Roman"/>
                <w:color w:val="000000"/>
              </w:rPr>
              <w:t>133,54</w:t>
            </w:r>
          </w:p>
          <w:p w:rsidR="00C56E68" w:rsidRPr="00E120D4" w:rsidRDefault="00C56E68" w:rsidP="00BF0B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6D60">
              <w:rPr>
                <w:rFonts w:ascii="Calibri" w:eastAsia="Calibri" w:hAnsi="Calibri" w:cs="Times New Roman"/>
                <w:color w:val="000000"/>
              </w:rPr>
              <w:t>133,55</w:t>
            </w:r>
          </w:p>
        </w:tc>
        <w:tc>
          <w:tcPr>
            <w:tcW w:w="1418" w:type="dxa"/>
          </w:tcPr>
          <w:p w:rsidR="00384FC4" w:rsidRPr="00E120D4" w:rsidRDefault="00C56E6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31.12.2022 года</w:t>
            </w:r>
          </w:p>
        </w:tc>
      </w:tr>
      <w:tr w:rsidR="005C600B" w:rsidRPr="00AC7F19" w:rsidTr="00C22A70">
        <w:trPr>
          <w:trHeight w:val="4076"/>
        </w:trPr>
        <w:tc>
          <w:tcPr>
            <w:tcW w:w="709" w:type="dxa"/>
          </w:tcPr>
          <w:p w:rsidR="005C600B" w:rsidRPr="002D09BA" w:rsidRDefault="002D09B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</w:t>
            </w:r>
          </w:p>
        </w:tc>
        <w:tc>
          <w:tcPr>
            <w:tcW w:w="1418" w:type="dxa"/>
          </w:tcPr>
          <w:p w:rsidR="005C600B" w:rsidRPr="002D09BA" w:rsidRDefault="00912F5A" w:rsidP="00C4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0340200003322009692</w:t>
            </w:r>
          </w:p>
        </w:tc>
        <w:tc>
          <w:tcPr>
            <w:tcW w:w="2410" w:type="dxa"/>
          </w:tcPr>
          <w:p w:rsidR="005C600B" w:rsidRPr="002D09BA" w:rsidRDefault="00912F5A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(Этанол)</w:t>
            </w:r>
          </w:p>
        </w:tc>
        <w:tc>
          <w:tcPr>
            <w:tcW w:w="1134" w:type="dxa"/>
          </w:tcPr>
          <w:p w:rsidR="005C600B" w:rsidRPr="00DE3D6A" w:rsidRDefault="00EC6A2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5C600B" w:rsidRPr="002D09BA" w:rsidRDefault="00EC6A2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701" w:type="dxa"/>
          </w:tcPr>
          <w:p w:rsidR="005C600B" w:rsidRPr="002D09BA" w:rsidRDefault="00EC6A23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85800,00</w:t>
            </w:r>
          </w:p>
        </w:tc>
        <w:tc>
          <w:tcPr>
            <w:tcW w:w="1134" w:type="dxa"/>
          </w:tcPr>
          <w:p w:rsidR="005C600B" w:rsidRPr="002D09BA" w:rsidRDefault="00EC6A2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5C600B" w:rsidRPr="002D09BA" w:rsidRDefault="00EC6A23" w:rsidP="00B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5C600B" w:rsidRPr="002D09BA" w:rsidRDefault="00EC6A23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67097,20</w:t>
            </w:r>
          </w:p>
        </w:tc>
        <w:tc>
          <w:tcPr>
            <w:tcW w:w="1418" w:type="dxa"/>
          </w:tcPr>
          <w:p w:rsidR="002D09BA" w:rsidRPr="00EC6A23" w:rsidRDefault="00EC6A23" w:rsidP="00EC6A2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C6A23">
              <w:rPr>
                <w:rFonts w:ascii="Times New Roman" w:eastAsia="Calibri" w:hAnsi="Times New Roman" w:cs="Times New Roman"/>
                <w:sz w:val="24"/>
                <w:szCs w:val="24"/>
              </w:rPr>
              <w:t>808,40</w:t>
            </w:r>
          </w:p>
        </w:tc>
        <w:tc>
          <w:tcPr>
            <w:tcW w:w="1418" w:type="dxa"/>
          </w:tcPr>
          <w:p w:rsidR="005C600B" w:rsidRPr="002D09BA" w:rsidRDefault="00EC6A2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.08.2023 года</w:t>
            </w:r>
          </w:p>
        </w:tc>
      </w:tr>
      <w:tr w:rsidR="005C600B" w:rsidRPr="00AC7F19" w:rsidTr="00C22A70">
        <w:trPr>
          <w:trHeight w:val="435"/>
        </w:trPr>
        <w:tc>
          <w:tcPr>
            <w:tcW w:w="709" w:type="dxa"/>
          </w:tcPr>
          <w:p w:rsidR="005C600B" w:rsidRPr="00900AEA" w:rsidRDefault="00900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EA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5C600B" w:rsidRPr="00900AEA" w:rsidRDefault="00EC6A23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0340200003322009743</w:t>
            </w:r>
          </w:p>
        </w:tc>
        <w:tc>
          <w:tcPr>
            <w:tcW w:w="2410" w:type="dxa"/>
          </w:tcPr>
          <w:p w:rsidR="005C600B" w:rsidRPr="00900AEA" w:rsidRDefault="00EC6A23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Октреотид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5C600B" w:rsidRDefault="00DE3D6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3D6A" w:rsidRPr="00900AEA" w:rsidRDefault="00DE3D6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C600B" w:rsidRPr="00900AEA" w:rsidRDefault="00EC6A23" w:rsidP="00A7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701" w:type="dxa"/>
          </w:tcPr>
          <w:p w:rsidR="005C600B" w:rsidRPr="00900AEA" w:rsidRDefault="00EC6A23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338515,20</w:t>
            </w:r>
          </w:p>
        </w:tc>
        <w:tc>
          <w:tcPr>
            <w:tcW w:w="1134" w:type="dxa"/>
          </w:tcPr>
          <w:p w:rsidR="005C600B" w:rsidRPr="00900AEA" w:rsidRDefault="00EC6A2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5C600B" w:rsidRPr="00900AEA" w:rsidRDefault="00EC6A23" w:rsidP="00B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"ГУД ДИСТРИБЬЮШН ПАРТНЕРС +"</w:t>
            </w:r>
          </w:p>
        </w:tc>
        <w:tc>
          <w:tcPr>
            <w:tcW w:w="1417" w:type="dxa"/>
          </w:tcPr>
          <w:p w:rsidR="005C600B" w:rsidRPr="00DE3D6A" w:rsidRDefault="00EC6A23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6A">
              <w:rPr>
                <w:rFonts w:ascii="Times New Roman" w:hAnsi="Times New Roman" w:cs="Times New Roman"/>
                <w:sz w:val="24"/>
                <w:szCs w:val="24"/>
              </w:rPr>
              <w:t>338515,20</w:t>
            </w:r>
          </w:p>
        </w:tc>
        <w:tc>
          <w:tcPr>
            <w:tcW w:w="1418" w:type="dxa"/>
          </w:tcPr>
          <w:p w:rsidR="00A70262" w:rsidRPr="00DE3D6A" w:rsidRDefault="00DE3D6A" w:rsidP="00900A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D6A">
              <w:rPr>
                <w:rFonts w:ascii="Times New Roman" w:eastAsia="Calibri" w:hAnsi="Times New Roman" w:cs="Times New Roman"/>
                <w:sz w:val="24"/>
                <w:szCs w:val="24"/>
              </w:rPr>
              <w:t>940,32</w:t>
            </w:r>
          </w:p>
        </w:tc>
        <w:tc>
          <w:tcPr>
            <w:tcW w:w="1418" w:type="dxa"/>
          </w:tcPr>
          <w:p w:rsidR="005C600B" w:rsidRPr="00900AEA" w:rsidRDefault="00EC6A2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0.09.2023 года</w:t>
            </w:r>
          </w:p>
        </w:tc>
      </w:tr>
      <w:tr w:rsidR="005C600B" w:rsidRPr="00AC7F19" w:rsidTr="00C22A70">
        <w:trPr>
          <w:trHeight w:val="435"/>
        </w:trPr>
        <w:tc>
          <w:tcPr>
            <w:tcW w:w="709" w:type="dxa"/>
          </w:tcPr>
          <w:p w:rsidR="005C600B" w:rsidRPr="00BE5F8C" w:rsidRDefault="00900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F8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5C600B" w:rsidRPr="00BE5F8C" w:rsidRDefault="00ED5F37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0340200003322009563</w:t>
            </w:r>
          </w:p>
        </w:tc>
        <w:tc>
          <w:tcPr>
            <w:tcW w:w="2410" w:type="dxa"/>
          </w:tcPr>
          <w:p w:rsidR="005C600B" w:rsidRPr="00BE5F8C" w:rsidRDefault="00ED5F37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стоматологических инструментов и приспособлений для нужд КОГБУЗ «Верхнекамская ЦРБ»</w:t>
            </w:r>
          </w:p>
        </w:tc>
        <w:tc>
          <w:tcPr>
            <w:tcW w:w="1134" w:type="dxa"/>
          </w:tcPr>
          <w:p w:rsidR="005C600B" w:rsidRDefault="00ED5F3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5F37" w:rsidRDefault="00ED5F3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5F37" w:rsidRDefault="00ED5F3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5F37" w:rsidRDefault="00ED5F3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5F37" w:rsidRDefault="00ED5F3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5F37" w:rsidRDefault="00ED5F3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5F37" w:rsidRDefault="00ED5F3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5F37" w:rsidRDefault="00ED5F3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ED5F37" w:rsidRPr="00BE5F8C" w:rsidRDefault="00ED5F3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C600B" w:rsidRPr="00BE5F8C" w:rsidRDefault="00ED5F3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05.09.2022</w:t>
            </w:r>
          </w:p>
        </w:tc>
        <w:tc>
          <w:tcPr>
            <w:tcW w:w="1701" w:type="dxa"/>
          </w:tcPr>
          <w:p w:rsidR="005C600B" w:rsidRPr="00BE5F8C" w:rsidRDefault="00ED5F37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28880,00</w:t>
            </w:r>
          </w:p>
        </w:tc>
        <w:tc>
          <w:tcPr>
            <w:tcW w:w="1134" w:type="dxa"/>
          </w:tcPr>
          <w:p w:rsidR="005C600B" w:rsidRPr="00BE5F8C" w:rsidRDefault="00ED5F37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5C600B" w:rsidRPr="00BE5F8C" w:rsidRDefault="00ED5F37" w:rsidP="00B16E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"БАС-ТОРГ"</w:t>
            </w:r>
          </w:p>
        </w:tc>
        <w:tc>
          <w:tcPr>
            <w:tcW w:w="1417" w:type="dxa"/>
          </w:tcPr>
          <w:p w:rsidR="005C600B" w:rsidRPr="00BE5F8C" w:rsidRDefault="00ED5F37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28880,00</w:t>
            </w:r>
          </w:p>
        </w:tc>
        <w:tc>
          <w:tcPr>
            <w:tcW w:w="1418" w:type="dxa"/>
          </w:tcPr>
          <w:p w:rsidR="00A70262" w:rsidRDefault="00ED5F3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1015,00</w:t>
            </w:r>
          </w:p>
          <w:p w:rsidR="00ED5F37" w:rsidRDefault="00ED5F3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1015,00</w:t>
            </w:r>
          </w:p>
          <w:p w:rsidR="00ED5F37" w:rsidRDefault="00ED5F3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1015,00</w:t>
            </w:r>
          </w:p>
          <w:p w:rsidR="00ED5F37" w:rsidRDefault="00ED5F3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1015,00</w:t>
            </w:r>
          </w:p>
          <w:p w:rsidR="00ED5F37" w:rsidRDefault="00ED5F3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1015,00</w:t>
            </w:r>
          </w:p>
          <w:p w:rsidR="00ED5F37" w:rsidRDefault="00ED5F3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1015,00</w:t>
            </w:r>
          </w:p>
          <w:p w:rsidR="00ED5F37" w:rsidRDefault="00ED5F3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580,00</w:t>
            </w:r>
          </w:p>
          <w:p w:rsidR="00ED5F37" w:rsidRDefault="00ED5F3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580,00</w:t>
            </w:r>
          </w:p>
          <w:p w:rsidR="00ED5F37" w:rsidRDefault="00ED5F3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580,00</w:t>
            </w:r>
          </w:p>
          <w:p w:rsidR="00ED5F37" w:rsidRDefault="00ED5F3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  <w:p w:rsidR="00ED5F37" w:rsidRPr="00BE5F8C" w:rsidRDefault="00ED5F3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325,00</w:t>
            </w:r>
          </w:p>
        </w:tc>
        <w:tc>
          <w:tcPr>
            <w:tcW w:w="1418" w:type="dxa"/>
          </w:tcPr>
          <w:p w:rsidR="005C600B" w:rsidRPr="00BE5F8C" w:rsidRDefault="00ED5F37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30.09.2023 года</w:t>
            </w:r>
          </w:p>
        </w:tc>
      </w:tr>
      <w:tr w:rsidR="00BD31F4" w:rsidRPr="00AC7F19" w:rsidTr="00C22A70">
        <w:trPr>
          <w:trHeight w:val="435"/>
        </w:trPr>
        <w:tc>
          <w:tcPr>
            <w:tcW w:w="709" w:type="dxa"/>
          </w:tcPr>
          <w:p w:rsidR="00BD31F4" w:rsidRDefault="00DE3EA3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</w:p>
          <w:p w:rsidR="00DE3EA3" w:rsidRPr="00BE5F8C" w:rsidRDefault="00DE3EA3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D31F4" w:rsidRPr="0013541D" w:rsidRDefault="0013541D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0340200003322010342</w:t>
            </w:r>
          </w:p>
        </w:tc>
        <w:tc>
          <w:tcPr>
            <w:tcW w:w="2410" w:type="dxa"/>
          </w:tcPr>
          <w:p w:rsidR="00BD31F4" w:rsidRPr="0013541D" w:rsidRDefault="0013541D" w:rsidP="00C56239">
            <w:pPr>
              <w:jc w:val="center"/>
              <w:rPr>
                <w:rFonts w:ascii="Times New Roman" w:hAnsi="Times New Roman" w:cs="Times New Roman"/>
                <w:color w:val="334059"/>
                <w:sz w:val="24"/>
                <w:szCs w:val="24"/>
              </w:rPr>
            </w:pPr>
            <w:r w:rsidRPr="0013541D">
              <w:rPr>
                <w:rStyle w:val="cardmaininfocontent2"/>
                <w:rFonts w:ascii="Times New Roman" w:hAnsi="Times New Roman" w:cs="Times New Roman"/>
                <w:color w:val="334059"/>
                <w:sz w:val="24"/>
                <w:szCs w:val="24"/>
              </w:rPr>
              <w:t>Поставка лекарственных препаратов для медицинского применения (</w:t>
            </w:r>
            <w:proofErr w:type="spellStart"/>
            <w:r w:rsidRPr="0013541D">
              <w:rPr>
                <w:rStyle w:val="cardmaininfocontent2"/>
                <w:rFonts w:ascii="Times New Roman" w:hAnsi="Times New Roman" w:cs="Times New Roman"/>
                <w:color w:val="334059"/>
                <w:sz w:val="24"/>
                <w:szCs w:val="24"/>
              </w:rPr>
              <w:t>Пирацетам</w:t>
            </w:r>
            <w:proofErr w:type="spellEnd"/>
            <w:r w:rsidRPr="0013541D">
              <w:rPr>
                <w:rStyle w:val="cardmaininfocontent2"/>
                <w:rFonts w:ascii="Times New Roman" w:hAnsi="Times New Roman" w:cs="Times New Roman"/>
                <w:color w:val="334059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D31F4" w:rsidRDefault="0013541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BD31F4" w:rsidRPr="0013541D" w:rsidRDefault="0013541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701" w:type="dxa"/>
          </w:tcPr>
          <w:p w:rsidR="00BD31F4" w:rsidRDefault="0013541D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17400,00</w:t>
            </w:r>
          </w:p>
        </w:tc>
        <w:tc>
          <w:tcPr>
            <w:tcW w:w="1134" w:type="dxa"/>
          </w:tcPr>
          <w:p w:rsidR="00BD31F4" w:rsidRPr="00E32033" w:rsidRDefault="0013541D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BD31F4" w:rsidRDefault="0013541D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BD31F4" w:rsidRDefault="0013541D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17400,00</w:t>
            </w:r>
          </w:p>
        </w:tc>
        <w:tc>
          <w:tcPr>
            <w:tcW w:w="1418" w:type="dxa"/>
          </w:tcPr>
          <w:p w:rsidR="00BD31F4" w:rsidRDefault="0013541D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418" w:type="dxa"/>
          </w:tcPr>
          <w:p w:rsidR="00BD31F4" w:rsidRDefault="0013541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.08.2023   </w:t>
            </w:r>
          </w:p>
        </w:tc>
      </w:tr>
      <w:tr w:rsidR="00BD31F4" w:rsidRPr="00AC7F19" w:rsidTr="00C22A70">
        <w:trPr>
          <w:trHeight w:val="435"/>
        </w:trPr>
        <w:tc>
          <w:tcPr>
            <w:tcW w:w="709" w:type="dxa"/>
          </w:tcPr>
          <w:p w:rsidR="00BD31F4" w:rsidRPr="00BE5F8C" w:rsidRDefault="00DE3EA3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BD31F4" w:rsidRDefault="00FD3C15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0340200003322009616</w:t>
            </w:r>
          </w:p>
        </w:tc>
        <w:tc>
          <w:tcPr>
            <w:tcW w:w="2410" w:type="dxa"/>
          </w:tcPr>
          <w:p w:rsidR="00BD31F4" w:rsidRDefault="00FD3C15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стоматологического материала (Иглы дентальные)</w:t>
            </w:r>
          </w:p>
        </w:tc>
        <w:tc>
          <w:tcPr>
            <w:tcW w:w="1134" w:type="dxa"/>
          </w:tcPr>
          <w:p w:rsidR="00BD31F4" w:rsidRDefault="00FD3C1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D31F4" w:rsidRDefault="00FD3C1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701" w:type="dxa"/>
          </w:tcPr>
          <w:p w:rsidR="00BD31F4" w:rsidRDefault="00FD3C1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5040,00</w:t>
            </w:r>
          </w:p>
        </w:tc>
        <w:tc>
          <w:tcPr>
            <w:tcW w:w="1134" w:type="dxa"/>
          </w:tcPr>
          <w:p w:rsidR="00BD31F4" w:rsidRPr="00E32033" w:rsidRDefault="002C2DBF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BD31F4" w:rsidRDefault="00FD3C15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"БАС-ТОРГ"</w:t>
            </w:r>
          </w:p>
        </w:tc>
        <w:tc>
          <w:tcPr>
            <w:tcW w:w="1417" w:type="dxa"/>
          </w:tcPr>
          <w:p w:rsidR="00BD31F4" w:rsidRDefault="00FD3C15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5040,00</w:t>
            </w:r>
          </w:p>
        </w:tc>
        <w:tc>
          <w:tcPr>
            <w:tcW w:w="1418" w:type="dxa"/>
          </w:tcPr>
          <w:p w:rsidR="00BD31F4" w:rsidRDefault="00FD3C1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1418" w:type="dxa"/>
          </w:tcPr>
          <w:p w:rsidR="00BD31F4" w:rsidRDefault="00FD3C1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30.09.2023 года</w:t>
            </w:r>
          </w:p>
        </w:tc>
      </w:tr>
      <w:tr w:rsidR="00BD31F4" w:rsidRPr="00AC7F19" w:rsidTr="00C22A70">
        <w:trPr>
          <w:trHeight w:val="435"/>
        </w:trPr>
        <w:tc>
          <w:tcPr>
            <w:tcW w:w="709" w:type="dxa"/>
          </w:tcPr>
          <w:p w:rsidR="00BD31F4" w:rsidRPr="00BE5F8C" w:rsidRDefault="00DE3EA3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 w:rsidR="00BD31F4" w:rsidRDefault="002C2DBF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0340200003322009910</w:t>
            </w:r>
          </w:p>
        </w:tc>
        <w:tc>
          <w:tcPr>
            <w:tcW w:w="2410" w:type="dxa"/>
          </w:tcPr>
          <w:p w:rsidR="00BD31F4" w:rsidRDefault="002C2DBF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стоматологических инструментов и приспособлений для нужд КОГБУЗ «Верхнекамская ЦРБ»</w:t>
            </w:r>
          </w:p>
        </w:tc>
        <w:tc>
          <w:tcPr>
            <w:tcW w:w="1134" w:type="dxa"/>
          </w:tcPr>
          <w:p w:rsidR="002C2DBF" w:rsidRDefault="002C2DBF" w:rsidP="002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5,10,10,5,50,20,10,10,10,30,15,5,5,5,20,20,10,5,5,15,15</w:t>
            </w:r>
          </w:p>
        </w:tc>
        <w:tc>
          <w:tcPr>
            <w:tcW w:w="1417" w:type="dxa"/>
          </w:tcPr>
          <w:p w:rsidR="00BD31F4" w:rsidRDefault="002C2DB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701" w:type="dxa"/>
          </w:tcPr>
          <w:p w:rsidR="00BD31F4" w:rsidRDefault="002C2DBF" w:rsidP="002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141743,15</w:t>
            </w:r>
          </w:p>
        </w:tc>
        <w:tc>
          <w:tcPr>
            <w:tcW w:w="1134" w:type="dxa"/>
          </w:tcPr>
          <w:p w:rsidR="00BD31F4" w:rsidRPr="00E32033" w:rsidRDefault="002C2DBF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BD31F4" w:rsidRDefault="002C2DBF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"ВЕЛЕСМЕД"</w:t>
            </w:r>
          </w:p>
        </w:tc>
        <w:tc>
          <w:tcPr>
            <w:tcW w:w="1417" w:type="dxa"/>
          </w:tcPr>
          <w:p w:rsidR="00BD31F4" w:rsidRDefault="002C2DBF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141743,15</w:t>
            </w:r>
          </w:p>
        </w:tc>
        <w:tc>
          <w:tcPr>
            <w:tcW w:w="1418" w:type="dxa"/>
          </w:tcPr>
          <w:p w:rsidR="00BD31F4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2281,5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1587,37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3731,00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71,99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299,00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286,82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286,82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223,60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201,50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201,50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222,30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222,30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222,31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400,40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400,40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400,40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400,40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523,90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523,90</w:t>
            </w:r>
          </w:p>
          <w:p w:rsidR="002C2DBF" w:rsidRDefault="002C2DB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297,70</w:t>
            </w:r>
          </w:p>
          <w:p w:rsidR="002C2DBF" w:rsidRPr="00580142" w:rsidRDefault="00AB6DB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297,70</w:t>
            </w:r>
          </w:p>
        </w:tc>
        <w:tc>
          <w:tcPr>
            <w:tcW w:w="1418" w:type="dxa"/>
          </w:tcPr>
          <w:p w:rsidR="00BD31F4" w:rsidRDefault="002C2DB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30.09.2023 года</w:t>
            </w:r>
          </w:p>
        </w:tc>
      </w:tr>
      <w:tr w:rsidR="00BD31F4" w:rsidRPr="00AC7F19" w:rsidTr="00C22A70">
        <w:trPr>
          <w:trHeight w:val="435"/>
        </w:trPr>
        <w:tc>
          <w:tcPr>
            <w:tcW w:w="709" w:type="dxa"/>
          </w:tcPr>
          <w:p w:rsidR="00BD31F4" w:rsidRPr="00BE5F8C" w:rsidRDefault="00DE3EA3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1418" w:type="dxa"/>
          </w:tcPr>
          <w:p w:rsidR="00BD31F4" w:rsidRPr="00580142" w:rsidRDefault="00580142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0340200003322009916</w:t>
            </w:r>
          </w:p>
        </w:tc>
        <w:tc>
          <w:tcPr>
            <w:tcW w:w="2410" w:type="dxa"/>
          </w:tcPr>
          <w:p w:rsidR="00BD31F4" w:rsidRDefault="00580142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вспомогательного и расходного стоматологического материала для нужд КОГБУЗ «Верхнекамская ЦРБ»</w:t>
            </w:r>
          </w:p>
        </w:tc>
        <w:tc>
          <w:tcPr>
            <w:tcW w:w="1134" w:type="dxa"/>
          </w:tcPr>
          <w:p w:rsidR="00BD31F4" w:rsidRPr="00CE0117" w:rsidRDefault="00CE011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,5,12,20,3,10,8,30,10,2,10,5,9,1</w:t>
            </w:r>
          </w:p>
        </w:tc>
        <w:tc>
          <w:tcPr>
            <w:tcW w:w="1417" w:type="dxa"/>
          </w:tcPr>
          <w:p w:rsidR="00BD31F4" w:rsidRPr="00580142" w:rsidRDefault="0058014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701" w:type="dxa"/>
          </w:tcPr>
          <w:p w:rsidR="00BD31F4" w:rsidRDefault="00580142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43658,29</w:t>
            </w:r>
          </w:p>
        </w:tc>
        <w:tc>
          <w:tcPr>
            <w:tcW w:w="1134" w:type="dxa"/>
          </w:tcPr>
          <w:p w:rsidR="00BD31F4" w:rsidRPr="00E32033" w:rsidRDefault="00580142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BD31F4" w:rsidRDefault="00580142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"ВЕЛЕСМЕД"</w:t>
            </w:r>
          </w:p>
        </w:tc>
        <w:tc>
          <w:tcPr>
            <w:tcW w:w="1417" w:type="dxa"/>
          </w:tcPr>
          <w:p w:rsidR="00BD31F4" w:rsidRDefault="00C67076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43658,29</w:t>
            </w:r>
          </w:p>
        </w:tc>
        <w:tc>
          <w:tcPr>
            <w:tcW w:w="1418" w:type="dxa"/>
          </w:tcPr>
          <w:p w:rsidR="00BD31F4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  <w:p w:rsidR="00CE0117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103,00</w:t>
            </w:r>
          </w:p>
          <w:p w:rsidR="00CE0117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470,00</w:t>
            </w:r>
          </w:p>
          <w:p w:rsidR="00CE0117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193,00</w:t>
            </w:r>
          </w:p>
          <w:p w:rsidR="00CE0117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225,00</w:t>
            </w:r>
          </w:p>
          <w:p w:rsidR="00CE0117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900,00</w:t>
            </w:r>
          </w:p>
          <w:p w:rsidR="00CE0117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445,00</w:t>
            </w:r>
          </w:p>
          <w:p w:rsidR="00CE0117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125,00</w:t>
            </w:r>
          </w:p>
          <w:p w:rsidR="00CE0117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195,00</w:t>
            </w:r>
          </w:p>
          <w:p w:rsidR="00CE0117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629,00</w:t>
            </w:r>
          </w:p>
          <w:p w:rsidR="00CE0117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165,00</w:t>
            </w:r>
          </w:p>
          <w:p w:rsidR="00CE0117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460,00</w:t>
            </w:r>
          </w:p>
          <w:p w:rsidR="00CE0117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710,00</w:t>
            </w:r>
          </w:p>
          <w:p w:rsidR="00CE0117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710,29</w:t>
            </w:r>
          </w:p>
          <w:p w:rsidR="00CE0117" w:rsidRPr="00CE0117" w:rsidRDefault="00CE0117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31F4" w:rsidRDefault="00CE0117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31.08.2023 года</w:t>
            </w:r>
          </w:p>
        </w:tc>
      </w:tr>
      <w:tr w:rsidR="00BD31F4" w:rsidRPr="00AC7F19" w:rsidTr="00C22A70">
        <w:trPr>
          <w:trHeight w:val="435"/>
        </w:trPr>
        <w:tc>
          <w:tcPr>
            <w:tcW w:w="709" w:type="dxa"/>
          </w:tcPr>
          <w:p w:rsidR="00BD31F4" w:rsidRPr="00BE5F8C" w:rsidRDefault="00DE3EA3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</w:t>
            </w:r>
          </w:p>
        </w:tc>
        <w:tc>
          <w:tcPr>
            <w:tcW w:w="1418" w:type="dxa"/>
          </w:tcPr>
          <w:p w:rsidR="00BD31F4" w:rsidRPr="00A27E5E" w:rsidRDefault="00A27E5E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0340200003322009991</w:t>
            </w:r>
          </w:p>
        </w:tc>
        <w:tc>
          <w:tcPr>
            <w:tcW w:w="2410" w:type="dxa"/>
          </w:tcPr>
          <w:p w:rsidR="00BD31F4" w:rsidRDefault="00A27E5E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дров топливных для нужд КОГБУЗ «Верхнекамская ЦРБ»</w:t>
            </w:r>
          </w:p>
        </w:tc>
        <w:tc>
          <w:tcPr>
            <w:tcW w:w="1134" w:type="dxa"/>
          </w:tcPr>
          <w:p w:rsidR="00BD31F4" w:rsidRDefault="00A27E5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м3</w:t>
            </w:r>
          </w:p>
        </w:tc>
        <w:tc>
          <w:tcPr>
            <w:tcW w:w="1417" w:type="dxa"/>
          </w:tcPr>
          <w:p w:rsidR="00BD31F4" w:rsidRPr="00A27E5E" w:rsidRDefault="00A27E5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701" w:type="dxa"/>
          </w:tcPr>
          <w:p w:rsidR="00BD31F4" w:rsidRDefault="00A27E5E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960000,00</w:t>
            </w:r>
          </w:p>
        </w:tc>
        <w:tc>
          <w:tcPr>
            <w:tcW w:w="1134" w:type="dxa"/>
          </w:tcPr>
          <w:p w:rsidR="00BD31F4" w:rsidRPr="00E32033" w:rsidRDefault="00A27E5E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BD31F4" w:rsidRDefault="00A27E5E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АКЦИОНЕРНОЕ ОБЩЕСТВО "КАЙ"</w:t>
            </w:r>
          </w:p>
        </w:tc>
        <w:tc>
          <w:tcPr>
            <w:tcW w:w="1417" w:type="dxa"/>
          </w:tcPr>
          <w:p w:rsidR="00BD31F4" w:rsidRDefault="00A27E5E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960000,00</w:t>
            </w:r>
          </w:p>
        </w:tc>
        <w:tc>
          <w:tcPr>
            <w:tcW w:w="1418" w:type="dxa"/>
          </w:tcPr>
          <w:p w:rsidR="00BD31F4" w:rsidRDefault="00A27E5E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418" w:type="dxa"/>
          </w:tcPr>
          <w:p w:rsidR="00BD31F4" w:rsidRDefault="00A27E5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31.12.2023 года</w:t>
            </w:r>
          </w:p>
        </w:tc>
      </w:tr>
      <w:tr w:rsidR="00BD31F4" w:rsidRPr="00AC7F19" w:rsidTr="00C22A70">
        <w:trPr>
          <w:trHeight w:val="435"/>
        </w:trPr>
        <w:tc>
          <w:tcPr>
            <w:tcW w:w="709" w:type="dxa"/>
          </w:tcPr>
          <w:p w:rsidR="00BD31F4" w:rsidRPr="00BE5F8C" w:rsidRDefault="00DE3EA3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BD31F4" w:rsidRDefault="00A27E5E" w:rsidP="00A27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0340200003322010353</w:t>
            </w:r>
          </w:p>
        </w:tc>
        <w:tc>
          <w:tcPr>
            <w:tcW w:w="2410" w:type="dxa"/>
          </w:tcPr>
          <w:p w:rsidR="00BD31F4" w:rsidRDefault="00A27E5E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нефтепродуктов (ГСМ) для транспортных средств через сеть АЗС по топливным картам или талонам для нужд КОГБУЗ «Верхнекамская ЦРБ»</w:t>
            </w:r>
          </w:p>
        </w:tc>
        <w:tc>
          <w:tcPr>
            <w:tcW w:w="1134" w:type="dxa"/>
          </w:tcPr>
          <w:p w:rsidR="00BD31F4" w:rsidRDefault="00A27E5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A27E5E" w:rsidRDefault="00A27E5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A27E5E" w:rsidRDefault="00A27E5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BD31F4" w:rsidRDefault="00A27E5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701" w:type="dxa"/>
          </w:tcPr>
          <w:p w:rsidR="00BD31F4" w:rsidRDefault="00A27E5E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512900,00</w:t>
            </w:r>
          </w:p>
        </w:tc>
        <w:tc>
          <w:tcPr>
            <w:tcW w:w="1134" w:type="dxa"/>
          </w:tcPr>
          <w:p w:rsidR="00BD31F4" w:rsidRPr="00E32033" w:rsidRDefault="00A27E5E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BD31F4" w:rsidRDefault="00A27E5E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"ДВИЖЕНИЕ-НПО"</w:t>
            </w:r>
          </w:p>
        </w:tc>
        <w:tc>
          <w:tcPr>
            <w:tcW w:w="1417" w:type="dxa"/>
          </w:tcPr>
          <w:p w:rsidR="00BD31F4" w:rsidRDefault="00A27E5E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512900,00</w:t>
            </w:r>
          </w:p>
        </w:tc>
        <w:tc>
          <w:tcPr>
            <w:tcW w:w="1418" w:type="dxa"/>
          </w:tcPr>
          <w:p w:rsidR="00BD31F4" w:rsidRDefault="00A27E5E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  <w:p w:rsidR="00A27E5E" w:rsidRDefault="00A27E5E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54,00</w:t>
            </w:r>
          </w:p>
          <w:p w:rsidR="00A27E5E" w:rsidRDefault="00A27E5E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418" w:type="dxa"/>
          </w:tcPr>
          <w:p w:rsidR="00BD31F4" w:rsidRDefault="00A27E5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31.03.2023</w:t>
            </w:r>
          </w:p>
        </w:tc>
      </w:tr>
      <w:tr w:rsidR="00BD31F4" w:rsidRPr="00AC7F19" w:rsidTr="00C22A70">
        <w:trPr>
          <w:trHeight w:val="435"/>
        </w:trPr>
        <w:tc>
          <w:tcPr>
            <w:tcW w:w="709" w:type="dxa"/>
          </w:tcPr>
          <w:p w:rsidR="00BD31F4" w:rsidRPr="00BE5F8C" w:rsidRDefault="00DE3EA3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BD31F4" w:rsidRDefault="00A27E5E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322010305</w:t>
            </w:r>
          </w:p>
        </w:tc>
        <w:tc>
          <w:tcPr>
            <w:tcW w:w="2410" w:type="dxa"/>
          </w:tcPr>
          <w:p w:rsidR="00BD31F4" w:rsidRDefault="00A27E5E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lastRenderedPageBreak/>
              <w:t xml:space="preserve">Поставка бахил водонепроницаемых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lastRenderedPageBreak/>
              <w:t>для нужд КОГБУЗ «Верхнекамская ЦРБ»</w:t>
            </w:r>
          </w:p>
        </w:tc>
        <w:tc>
          <w:tcPr>
            <w:tcW w:w="1134" w:type="dxa"/>
          </w:tcPr>
          <w:p w:rsidR="00FF6030" w:rsidRDefault="00FF6030" w:rsidP="00FF6030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9 600</w:t>
            </w:r>
          </w:p>
          <w:p w:rsidR="00BD31F4" w:rsidRDefault="00FF6030" w:rsidP="00FF6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10 400</w:t>
            </w:r>
          </w:p>
        </w:tc>
        <w:tc>
          <w:tcPr>
            <w:tcW w:w="1417" w:type="dxa"/>
          </w:tcPr>
          <w:p w:rsidR="00BD31F4" w:rsidRDefault="00FF603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23.09.2022</w:t>
            </w:r>
          </w:p>
        </w:tc>
        <w:tc>
          <w:tcPr>
            <w:tcW w:w="1701" w:type="dxa"/>
          </w:tcPr>
          <w:p w:rsidR="00BD31F4" w:rsidRDefault="00FF603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18400,00</w:t>
            </w:r>
          </w:p>
        </w:tc>
        <w:tc>
          <w:tcPr>
            <w:tcW w:w="1134" w:type="dxa"/>
          </w:tcPr>
          <w:p w:rsidR="00BD31F4" w:rsidRPr="00E32033" w:rsidRDefault="00FF603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момента подписания</w:t>
            </w:r>
          </w:p>
        </w:tc>
        <w:tc>
          <w:tcPr>
            <w:tcW w:w="1701" w:type="dxa"/>
          </w:tcPr>
          <w:p w:rsidR="00BD31F4" w:rsidRDefault="00A27E5E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ОБЩЕСТВО С ОГРАНИЧЕНН</w:t>
            </w: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ОЙ ОТВЕТСТВЕННОСТЬЮ "ПРОФИМЕД"</w:t>
            </w:r>
          </w:p>
        </w:tc>
        <w:tc>
          <w:tcPr>
            <w:tcW w:w="1417" w:type="dxa"/>
          </w:tcPr>
          <w:p w:rsidR="00BD31F4" w:rsidRDefault="00FF6030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17296,00</w:t>
            </w:r>
          </w:p>
        </w:tc>
        <w:tc>
          <w:tcPr>
            <w:tcW w:w="1418" w:type="dxa"/>
          </w:tcPr>
          <w:p w:rsidR="00FF6030" w:rsidRDefault="00FF6030" w:rsidP="00FF6030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0,87</w:t>
            </w:r>
          </w:p>
          <w:p w:rsidR="00BD31F4" w:rsidRDefault="00FF6030" w:rsidP="00FF60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0,86</w:t>
            </w:r>
          </w:p>
        </w:tc>
        <w:tc>
          <w:tcPr>
            <w:tcW w:w="1418" w:type="dxa"/>
          </w:tcPr>
          <w:p w:rsidR="00BD31F4" w:rsidRDefault="00FF6030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31.12.2022 года</w:t>
            </w:r>
          </w:p>
        </w:tc>
      </w:tr>
      <w:tr w:rsidR="00DE3EA3" w:rsidRPr="00AC7F19" w:rsidTr="00C22A70">
        <w:trPr>
          <w:trHeight w:val="435"/>
        </w:trPr>
        <w:tc>
          <w:tcPr>
            <w:tcW w:w="709" w:type="dxa"/>
          </w:tcPr>
          <w:p w:rsidR="00DE3EA3" w:rsidRP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106</w:t>
            </w:r>
          </w:p>
        </w:tc>
        <w:tc>
          <w:tcPr>
            <w:tcW w:w="1418" w:type="dxa"/>
          </w:tcPr>
          <w:p w:rsidR="00DE3EA3" w:rsidRDefault="00A24482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0340200003322009892</w:t>
            </w:r>
          </w:p>
        </w:tc>
        <w:tc>
          <w:tcPr>
            <w:tcW w:w="2410" w:type="dxa"/>
          </w:tcPr>
          <w:p w:rsidR="00DE3EA3" w:rsidRDefault="00A24482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зеркала стоматологического для нужд КОГБУЗ «Верхнекамская ЦРБ»</w:t>
            </w:r>
          </w:p>
        </w:tc>
        <w:tc>
          <w:tcPr>
            <w:tcW w:w="1134" w:type="dxa"/>
          </w:tcPr>
          <w:p w:rsidR="00DE3EA3" w:rsidRDefault="00A2448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E3EA3" w:rsidRDefault="00A2448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701" w:type="dxa"/>
          </w:tcPr>
          <w:p w:rsidR="00DE3EA3" w:rsidRDefault="00A24482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  <w:tc>
          <w:tcPr>
            <w:tcW w:w="1134" w:type="dxa"/>
          </w:tcPr>
          <w:p w:rsidR="00DE3EA3" w:rsidRPr="00E32033" w:rsidRDefault="00A24482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DE3EA3" w:rsidRDefault="00A24482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"ВЕЛЕСМЕД"</w:t>
            </w:r>
          </w:p>
        </w:tc>
        <w:tc>
          <w:tcPr>
            <w:tcW w:w="1417" w:type="dxa"/>
          </w:tcPr>
          <w:p w:rsidR="00DE3EA3" w:rsidRDefault="00A24482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  <w:tc>
          <w:tcPr>
            <w:tcW w:w="1418" w:type="dxa"/>
          </w:tcPr>
          <w:p w:rsidR="00DE3EA3" w:rsidRDefault="00A24482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418" w:type="dxa"/>
          </w:tcPr>
          <w:p w:rsidR="00DE3EA3" w:rsidRDefault="00A24482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30.09.2023 года</w:t>
            </w:r>
          </w:p>
        </w:tc>
      </w:tr>
      <w:tr w:rsidR="00DE3EA3" w:rsidRPr="00AC7F19" w:rsidTr="00C22A70">
        <w:trPr>
          <w:trHeight w:val="435"/>
        </w:trPr>
        <w:tc>
          <w:tcPr>
            <w:tcW w:w="709" w:type="dxa"/>
          </w:tcPr>
          <w:p w:rsidR="00DE3EA3" w:rsidRP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</w:t>
            </w:r>
          </w:p>
        </w:tc>
        <w:tc>
          <w:tcPr>
            <w:tcW w:w="1418" w:type="dxa"/>
          </w:tcPr>
          <w:p w:rsidR="00DE3EA3" w:rsidRPr="0050316B" w:rsidRDefault="0050316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0340200003322010402</w:t>
            </w:r>
          </w:p>
        </w:tc>
        <w:tc>
          <w:tcPr>
            <w:tcW w:w="2410" w:type="dxa"/>
          </w:tcPr>
          <w:p w:rsidR="00DE3EA3" w:rsidRDefault="0050316B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перчаток медицинских для нужд КОГБУЗ «Верхнекамская ЦРБ»</w:t>
            </w:r>
          </w:p>
        </w:tc>
        <w:tc>
          <w:tcPr>
            <w:tcW w:w="1134" w:type="dxa"/>
          </w:tcPr>
          <w:p w:rsidR="00DE3EA3" w:rsidRDefault="005031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50316B" w:rsidRDefault="005031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  <w:p w:rsidR="0050316B" w:rsidRDefault="005031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50316B" w:rsidRDefault="005031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  <w:p w:rsidR="0050316B" w:rsidRDefault="005031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417" w:type="dxa"/>
          </w:tcPr>
          <w:p w:rsidR="00DE3EA3" w:rsidRPr="0050316B" w:rsidRDefault="005031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701" w:type="dxa"/>
          </w:tcPr>
          <w:p w:rsidR="00DE3EA3" w:rsidRDefault="0050316B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554800,00</w:t>
            </w:r>
          </w:p>
        </w:tc>
        <w:tc>
          <w:tcPr>
            <w:tcW w:w="1134" w:type="dxa"/>
          </w:tcPr>
          <w:p w:rsidR="00DE3EA3" w:rsidRPr="00E32033" w:rsidRDefault="0050316B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DE3EA3" w:rsidRDefault="0050316B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"ЭТАЛОН СТК"</w:t>
            </w:r>
          </w:p>
        </w:tc>
        <w:tc>
          <w:tcPr>
            <w:tcW w:w="1417" w:type="dxa"/>
          </w:tcPr>
          <w:p w:rsidR="00DE3EA3" w:rsidRDefault="0050316B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299592,00</w:t>
            </w:r>
          </w:p>
        </w:tc>
        <w:tc>
          <w:tcPr>
            <w:tcW w:w="1418" w:type="dxa"/>
          </w:tcPr>
          <w:p w:rsidR="00DE3EA3" w:rsidRDefault="0050316B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7,56</w:t>
            </w:r>
          </w:p>
          <w:p w:rsidR="0050316B" w:rsidRDefault="0050316B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7,56</w:t>
            </w:r>
          </w:p>
          <w:p w:rsidR="0050316B" w:rsidRDefault="0050316B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9,50</w:t>
            </w:r>
          </w:p>
          <w:p w:rsidR="0050316B" w:rsidRDefault="0050316B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1418" w:type="dxa"/>
          </w:tcPr>
          <w:p w:rsidR="00DE3EA3" w:rsidRDefault="0050316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30.09.2023 года</w:t>
            </w:r>
          </w:p>
        </w:tc>
      </w:tr>
      <w:tr w:rsidR="00DE3EA3" w:rsidRPr="00AC7F19" w:rsidTr="00C22A70">
        <w:trPr>
          <w:trHeight w:val="435"/>
        </w:trPr>
        <w:tc>
          <w:tcPr>
            <w:tcW w:w="709" w:type="dxa"/>
          </w:tcPr>
          <w:p w:rsidR="00DE3EA3" w:rsidRP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</w:t>
            </w:r>
          </w:p>
        </w:tc>
        <w:tc>
          <w:tcPr>
            <w:tcW w:w="1418" w:type="dxa"/>
          </w:tcPr>
          <w:p w:rsidR="00DE3EA3" w:rsidRDefault="004E77BF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0340200003322011227</w:t>
            </w:r>
          </w:p>
        </w:tc>
        <w:tc>
          <w:tcPr>
            <w:tcW w:w="2410" w:type="dxa"/>
          </w:tcPr>
          <w:p w:rsidR="00DE3EA3" w:rsidRDefault="004E77BF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Глицирризиновая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кислота+Фосфолипиды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DE3EA3" w:rsidRDefault="00FD2BF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E3EA3" w:rsidRDefault="004E77B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701" w:type="dxa"/>
          </w:tcPr>
          <w:p w:rsidR="00DE3EA3" w:rsidRDefault="004E77BF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17500,00</w:t>
            </w:r>
          </w:p>
        </w:tc>
        <w:tc>
          <w:tcPr>
            <w:tcW w:w="1134" w:type="dxa"/>
          </w:tcPr>
          <w:p w:rsidR="00DE3EA3" w:rsidRPr="00E32033" w:rsidRDefault="004E77BF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DE3EA3" w:rsidRDefault="004E77BF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"АЛЬБАТРОС"</w:t>
            </w:r>
          </w:p>
        </w:tc>
        <w:tc>
          <w:tcPr>
            <w:tcW w:w="1417" w:type="dxa"/>
          </w:tcPr>
          <w:p w:rsidR="00DE3EA3" w:rsidRDefault="00FD2BF9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16937,50</w:t>
            </w:r>
          </w:p>
        </w:tc>
        <w:tc>
          <w:tcPr>
            <w:tcW w:w="1418" w:type="dxa"/>
          </w:tcPr>
          <w:p w:rsidR="00DE3EA3" w:rsidRDefault="00FD2BF9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1693,75</w:t>
            </w:r>
          </w:p>
        </w:tc>
        <w:tc>
          <w:tcPr>
            <w:tcW w:w="1418" w:type="dxa"/>
          </w:tcPr>
          <w:p w:rsidR="00DE3EA3" w:rsidRDefault="004E77B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0.09.2023 года</w:t>
            </w:r>
          </w:p>
        </w:tc>
      </w:tr>
      <w:tr w:rsidR="00DE3EA3" w:rsidRPr="00AC7F19" w:rsidTr="00C22A70">
        <w:trPr>
          <w:trHeight w:val="435"/>
        </w:trPr>
        <w:tc>
          <w:tcPr>
            <w:tcW w:w="709" w:type="dxa"/>
          </w:tcPr>
          <w:p w:rsidR="00DE3EA3" w:rsidRP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109</w:t>
            </w:r>
          </w:p>
        </w:tc>
        <w:tc>
          <w:tcPr>
            <w:tcW w:w="1418" w:type="dxa"/>
          </w:tcPr>
          <w:p w:rsidR="00DE3EA3" w:rsidRDefault="00204E4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0340200003322011256</w:t>
            </w:r>
          </w:p>
        </w:tc>
        <w:tc>
          <w:tcPr>
            <w:tcW w:w="2410" w:type="dxa"/>
          </w:tcPr>
          <w:p w:rsidR="00DE3EA3" w:rsidRDefault="00204E4B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наборов базовых для внутривенных вливаний для нужд КОГБУЗ «Верхнекамская ЦРБ»</w:t>
            </w:r>
          </w:p>
        </w:tc>
        <w:tc>
          <w:tcPr>
            <w:tcW w:w="1134" w:type="dxa"/>
          </w:tcPr>
          <w:p w:rsidR="00DE3EA3" w:rsidRDefault="007C1F7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  <w:p w:rsidR="007C1F76" w:rsidRDefault="007C1F7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7C1F76" w:rsidRDefault="007C1F7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</w:tcPr>
          <w:p w:rsidR="007C1F76" w:rsidRDefault="007C1F7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701" w:type="dxa"/>
          </w:tcPr>
          <w:p w:rsidR="00DE3EA3" w:rsidRDefault="007C1F76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149360,00</w:t>
            </w:r>
          </w:p>
        </w:tc>
        <w:tc>
          <w:tcPr>
            <w:tcW w:w="1134" w:type="dxa"/>
          </w:tcPr>
          <w:p w:rsidR="00DE3EA3" w:rsidRPr="00E32033" w:rsidRDefault="007C1F76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DE3EA3" w:rsidRDefault="00204E4B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"ИНТЕГРА"</w:t>
            </w:r>
          </w:p>
        </w:tc>
        <w:tc>
          <w:tcPr>
            <w:tcW w:w="1417" w:type="dxa"/>
          </w:tcPr>
          <w:p w:rsidR="00DE3EA3" w:rsidRDefault="007C1F76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148613,20</w:t>
            </w:r>
          </w:p>
        </w:tc>
        <w:tc>
          <w:tcPr>
            <w:tcW w:w="1418" w:type="dxa"/>
          </w:tcPr>
          <w:p w:rsidR="00DE3EA3" w:rsidRDefault="007C1F76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18,57</w:t>
            </w:r>
          </w:p>
          <w:p w:rsidR="007C1F76" w:rsidRDefault="007C1F76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18,62</w:t>
            </w:r>
          </w:p>
          <w:p w:rsidR="007C1F76" w:rsidRDefault="007C1F76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18,61</w:t>
            </w:r>
          </w:p>
        </w:tc>
        <w:tc>
          <w:tcPr>
            <w:tcW w:w="1418" w:type="dxa"/>
          </w:tcPr>
          <w:p w:rsidR="00DE3EA3" w:rsidRDefault="007C1F7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30.09.2023 года</w:t>
            </w:r>
          </w:p>
        </w:tc>
      </w:tr>
      <w:tr w:rsidR="00A27E5E" w:rsidRPr="00AC7F19" w:rsidTr="00C22A70">
        <w:trPr>
          <w:trHeight w:val="435"/>
        </w:trPr>
        <w:tc>
          <w:tcPr>
            <w:tcW w:w="709" w:type="dxa"/>
          </w:tcPr>
          <w:p w:rsidR="00A27E5E" w:rsidRP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110</w:t>
            </w:r>
          </w:p>
        </w:tc>
        <w:tc>
          <w:tcPr>
            <w:tcW w:w="1418" w:type="dxa"/>
          </w:tcPr>
          <w:p w:rsidR="00A27E5E" w:rsidRPr="00D6636F" w:rsidRDefault="00D6636F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0340200003322011582</w:t>
            </w:r>
          </w:p>
        </w:tc>
        <w:tc>
          <w:tcPr>
            <w:tcW w:w="2410" w:type="dxa"/>
          </w:tcPr>
          <w:p w:rsidR="00A27E5E" w:rsidRDefault="00D2348D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Нимесулид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A27E5E" w:rsidRDefault="00D2348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A27E5E" w:rsidRPr="00D2348D" w:rsidRDefault="00D2348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701" w:type="dxa"/>
          </w:tcPr>
          <w:p w:rsidR="00A27E5E" w:rsidRDefault="00D2348D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23250,00</w:t>
            </w:r>
          </w:p>
        </w:tc>
        <w:tc>
          <w:tcPr>
            <w:tcW w:w="1134" w:type="dxa"/>
          </w:tcPr>
          <w:p w:rsidR="00A27E5E" w:rsidRPr="00E32033" w:rsidRDefault="00D2348D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03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A27E5E" w:rsidRDefault="00D2348D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A27E5E" w:rsidRDefault="00D2348D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9067,50</w:t>
            </w:r>
          </w:p>
        </w:tc>
        <w:tc>
          <w:tcPr>
            <w:tcW w:w="1418" w:type="dxa"/>
          </w:tcPr>
          <w:p w:rsidR="00A27E5E" w:rsidRDefault="00D2348D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60,45</w:t>
            </w:r>
          </w:p>
        </w:tc>
        <w:tc>
          <w:tcPr>
            <w:tcW w:w="1418" w:type="dxa"/>
          </w:tcPr>
          <w:p w:rsidR="00A27E5E" w:rsidRDefault="00D2348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0.09.2023 года</w:t>
            </w:r>
          </w:p>
        </w:tc>
      </w:tr>
      <w:tr w:rsidR="00A27E5E" w:rsidRPr="00AC7F19" w:rsidTr="00C22A70">
        <w:trPr>
          <w:trHeight w:val="435"/>
        </w:trPr>
        <w:tc>
          <w:tcPr>
            <w:tcW w:w="709" w:type="dxa"/>
          </w:tcPr>
          <w:p w:rsidR="00A27E5E" w:rsidRP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</w:t>
            </w:r>
          </w:p>
        </w:tc>
        <w:tc>
          <w:tcPr>
            <w:tcW w:w="1418" w:type="dxa"/>
          </w:tcPr>
          <w:p w:rsidR="00A27E5E" w:rsidRDefault="00A8633C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0340200003322011503</w:t>
            </w:r>
          </w:p>
        </w:tc>
        <w:tc>
          <w:tcPr>
            <w:tcW w:w="2410" w:type="dxa"/>
          </w:tcPr>
          <w:p w:rsidR="00A27E5E" w:rsidRDefault="00A8633C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Оказание услуг по приготовлению и передаче ежедневного лечебного горячего питания для КОГБУЗ «</w:t>
            </w:r>
            <w:proofErr w:type="gram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Верхнекамская</w:t>
            </w:r>
            <w:proofErr w:type="gram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ЦРБ»</w:t>
            </w:r>
          </w:p>
        </w:tc>
        <w:tc>
          <w:tcPr>
            <w:tcW w:w="1134" w:type="dxa"/>
          </w:tcPr>
          <w:p w:rsidR="00A27E5E" w:rsidRDefault="00A8633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7515</w:t>
            </w:r>
          </w:p>
          <w:p w:rsidR="00A8633C" w:rsidRDefault="00A8633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  <w:p w:rsidR="00A8633C" w:rsidRDefault="00A8633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7515</w:t>
            </w:r>
          </w:p>
          <w:p w:rsidR="00A8633C" w:rsidRDefault="00A8633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1417" w:type="dxa"/>
          </w:tcPr>
          <w:p w:rsidR="00A27E5E" w:rsidRDefault="00A8633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701" w:type="dxa"/>
          </w:tcPr>
          <w:p w:rsidR="00A27E5E" w:rsidRDefault="00A8633C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5586724,00</w:t>
            </w:r>
          </w:p>
        </w:tc>
        <w:tc>
          <w:tcPr>
            <w:tcW w:w="1134" w:type="dxa"/>
          </w:tcPr>
          <w:p w:rsidR="00A27E5E" w:rsidRPr="00E32033" w:rsidRDefault="00A8633C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 момента подписания</w:t>
            </w:r>
          </w:p>
        </w:tc>
        <w:tc>
          <w:tcPr>
            <w:tcW w:w="1701" w:type="dxa"/>
          </w:tcPr>
          <w:p w:rsidR="00A27E5E" w:rsidRDefault="00A8633C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"ТЕХНОЛОГИЯ ДИЕТИЧЕСКОГО ПИТАНИЯ"</w:t>
            </w:r>
          </w:p>
        </w:tc>
        <w:tc>
          <w:tcPr>
            <w:tcW w:w="1417" w:type="dxa"/>
          </w:tcPr>
          <w:p w:rsidR="00A27E5E" w:rsidRDefault="00A8633C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5586724,00</w:t>
            </w:r>
          </w:p>
        </w:tc>
        <w:tc>
          <w:tcPr>
            <w:tcW w:w="1418" w:type="dxa"/>
          </w:tcPr>
          <w:p w:rsidR="00A27E5E" w:rsidRDefault="00A8633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282,00</w:t>
            </w:r>
          </w:p>
          <w:p w:rsidR="00A8633C" w:rsidRDefault="00A8633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305,00</w:t>
            </w:r>
          </w:p>
          <w:p w:rsidR="00A8633C" w:rsidRDefault="00A8633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316,00</w:t>
            </w:r>
          </w:p>
          <w:p w:rsidR="00A8633C" w:rsidRDefault="00A8633C" w:rsidP="00A863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341,60</w:t>
            </w:r>
          </w:p>
        </w:tc>
        <w:tc>
          <w:tcPr>
            <w:tcW w:w="1418" w:type="dxa"/>
          </w:tcPr>
          <w:p w:rsidR="00A27E5E" w:rsidRDefault="00A8633C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31.12.2024 г</w:t>
            </w:r>
          </w:p>
        </w:tc>
      </w:tr>
      <w:tr w:rsidR="00A27E5E" w:rsidRPr="00AC7F19" w:rsidTr="00C22A70">
        <w:trPr>
          <w:trHeight w:val="435"/>
        </w:trPr>
        <w:tc>
          <w:tcPr>
            <w:tcW w:w="709" w:type="dxa"/>
          </w:tcPr>
          <w:p w:rsidR="00A27E5E" w:rsidRP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</w:t>
            </w:r>
          </w:p>
        </w:tc>
        <w:tc>
          <w:tcPr>
            <w:tcW w:w="1418" w:type="dxa"/>
          </w:tcPr>
          <w:p w:rsidR="00A27E5E" w:rsidRDefault="00A8633C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0340200003322011583</w:t>
            </w:r>
          </w:p>
        </w:tc>
        <w:tc>
          <w:tcPr>
            <w:tcW w:w="2410" w:type="dxa"/>
          </w:tcPr>
          <w:p w:rsidR="00A27E5E" w:rsidRDefault="00A8633C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(ВОДОРОДА ПЕРОКСИД, БОРНАЯ КИСЛОТА+РЕЗОРЦИН+ФЕНОЛ+ФУКСИН, БРИЛЛИАНТОВЫЙ ЗЕЛЕНЫЙ, ЙОД+[КАЛИЯ ЙОДИД+ЭТАНОЛ], ЙОД+[КАЛИЯ ЙОДИД+ПОЛИВИНИЛОВЫЙ СПИРТ])</w:t>
            </w:r>
          </w:p>
        </w:tc>
        <w:tc>
          <w:tcPr>
            <w:tcW w:w="1134" w:type="dxa"/>
          </w:tcPr>
          <w:p w:rsidR="00A27E5E" w:rsidRDefault="00A8633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8633C" w:rsidRDefault="00A8633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8633C" w:rsidRDefault="00A8633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8633C" w:rsidRDefault="00A8633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8633C" w:rsidRDefault="00A8633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A27E5E" w:rsidRDefault="00A8633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701" w:type="dxa"/>
          </w:tcPr>
          <w:p w:rsidR="00A27E5E" w:rsidRDefault="00A8633C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25100,00</w:t>
            </w:r>
          </w:p>
        </w:tc>
        <w:tc>
          <w:tcPr>
            <w:tcW w:w="1134" w:type="dxa"/>
          </w:tcPr>
          <w:p w:rsidR="00A27E5E" w:rsidRPr="00E32033" w:rsidRDefault="00A8633C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 момента подписания</w:t>
            </w:r>
          </w:p>
        </w:tc>
        <w:tc>
          <w:tcPr>
            <w:tcW w:w="1701" w:type="dxa"/>
          </w:tcPr>
          <w:p w:rsidR="00A27E5E" w:rsidRDefault="00A8633C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A27E5E" w:rsidRDefault="00A8633C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19954,50</w:t>
            </w:r>
          </w:p>
        </w:tc>
        <w:tc>
          <w:tcPr>
            <w:tcW w:w="1418" w:type="dxa"/>
          </w:tcPr>
          <w:p w:rsidR="00A27E5E" w:rsidRDefault="00376B28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11,48</w:t>
            </w:r>
          </w:p>
          <w:p w:rsidR="00376B28" w:rsidRDefault="00376B28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48,25</w:t>
            </w:r>
          </w:p>
          <w:p w:rsidR="00376B28" w:rsidRDefault="00376B28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37,00</w:t>
            </w:r>
          </w:p>
          <w:p w:rsidR="00376B28" w:rsidRDefault="00376B28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182,65</w:t>
            </w:r>
          </w:p>
          <w:p w:rsidR="00376B28" w:rsidRDefault="00376B28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8" w:type="dxa"/>
          </w:tcPr>
          <w:p w:rsidR="00A27E5E" w:rsidRDefault="00A8633C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0.09.2023 года</w:t>
            </w:r>
          </w:p>
        </w:tc>
      </w:tr>
      <w:tr w:rsidR="00A27E5E" w:rsidRPr="00AC7F19" w:rsidTr="00C22A70">
        <w:trPr>
          <w:trHeight w:val="435"/>
        </w:trPr>
        <w:tc>
          <w:tcPr>
            <w:tcW w:w="709" w:type="dxa"/>
          </w:tcPr>
          <w:p w:rsidR="00A27E5E" w:rsidRP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113</w:t>
            </w:r>
          </w:p>
        </w:tc>
        <w:tc>
          <w:tcPr>
            <w:tcW w:w="1418" w:type="dxa"/>
          </w:tcPr>
          <w:p w:rsidR="00A27E5E" w:rsidRDefault="00376B2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0340200003322013069</w:t>
            </w:r>
          </w:p>
        </w:tc>
        <w:tc>
          <w:tcPr>
            <w:tcW w:w="2410" w:type="dxa"/>
          </w:tcPr>
          <w:p w:rsidR="00A27E5E" w:rsidRDefault="00376B28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Оказание услуг по проведению лабораторных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lastRenderedPageBreak/>
              <w:t>исследований</w:t>
            </w:r>
          </w:p>
        </w:tc>
        <w:tc>
          <w:tcPr>
            <w:tcW w:w="1134" w:type="dxa"/>
          </w:tcPr>
          <w:p w:rsidR="00A27E5E" w:rsidRDefault="00CE5FC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A27E5E" w:rsidRDefault="00CE5FC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22.11.2022</w:t>
            </w:r>
          </w:p>
        </w:tc>
        <w:tc>
          <w:tcPr>
            <w:tcW w:w="1701" w:type="dxa"/>
          </w:tcPr>
          <w:p w:rsidR="00A27E5E" w:rsidRDefault="00CE5FCF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32160000,00</w:t>
            </w:r>
          </w:p>
        </w:tc>
        <w:tc>
          <w:tcPr>
            <w:tcW w:w="1134" w:type="dxa"/>
          </w:tcPr>
          <w:p w:rsidR="00A27E5E" w:rsidRPr="00E32033" w:rsidRDefault="00CE5FCF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 г</w:t>
            </w:r>
          </w:p>
        </w:tc>
        <w:tc>
          <w:tcPr>
            <w:tcW w:w="1701" w:type="dxa"/>
          </w:tcPr>
          <w:p w:rsidR="00A27E5E" w:rsidRDefault="00CE5FCF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ОБЩЕСТВО С ОГРАНИЧЕННОЙ </w:t>
            </w: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ОТВЕТСТВЕННОСТЬЮ "ЦЕНТРАЛИЗОВАННАЯ КЛИНИКО-ДИАГНОСТИЧЕСКАЯ ЛАБОРАТОРИЯ"</w:t>
            </w:r>
          </w:p>
        </w:tc>
        <w:tc>
          <w:tcPr>
            <w:tcW w:w="1417" w:type="dxa"/>
          </w:tcPr>
          <w:p w:rsidR="00A27E5E" w:rsidRDefault="00CE5FCF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32160000,00</w:t>
            </w:r>
          </w:p>
        </w:tc>
        <w:tc>
          <w:tcPr>
            <w:tcW w:w="1418" w:type="dxa"/>
          </w:tcPr>
          <w:p w:rsidR="00A27E5E" w:rsidRDefault="00CE5FC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27E5E" w:rsidRDefault="00CE5FC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724C06">
              <w:rPr>
                <w:rFonts w:cs="Times New Roman"/>
                <w:sz w:val="24"/>
                <w:szCs w:val="24"/>
              </w:rPr>
              <w:t xml:space="preserve">о 31.12.2024 </w:t>
            </w:r>
            <w:r w:rsidRPr="00724C06">
              <w:rPr>
                <w:rFonts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A27E5E" w:rsidRPr="00AC7F19" w:rsidTr="00C22A70">
        <w:trPr>
          <w:trHeight w:val="435"/>
        </w:trPr>
        <w:tc>
          <w:tcPr>
            <w:tcW w:w="709" w:type="dxa"/>
          </w:tcPr>
          <w:p w:rsidR="00A27E5E" w:rsidRP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114</w:t>
            </w:r>
          </w:p>
        </w:tc>
        <w:tc>
          <w:tcPr>
            <w:tcW w:w="1418" w:type="dxa"/>
          </w:tcPr>
          <w:p w:rsidR="00A27E5E" w:rsidRDefault="00F93279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0340200003322012169</w:t>
            </w:r>
          </w:p>
        </w:tc>
        <w:tc>
          <w:tcPr>
            <w:tcW w:w="2410" w:type="dxa"/>
          </w:tcPr>
          <w:p w:rsidR="00A27E5E" w:rsidRDefault="00F93279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Периндоприл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>)</w:t>
            </w:r>
          </w:p>
        </w:tc>
        <w:tc>
          <w:tcPr>
            <w:tcW w:w="1134" w:type="dxa"/>
          </w:tcPr>
          <w:p w:rsidR="00A27E5E" w:rsidRDefault="005337F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337FC" w:rsidRDefault="005337F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337FC" w:rsidRDefault="005337F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7E5E" w:rsidRDefault="00917D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1701" w:type="dxa"/>
          </w:tcPr>
          <w:p w:rsidR="00A27E5E" w:rsidRDefault="00917DA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17895,00</w:t>
            </w:r>
          </w:p>
        </w:tc>
        <w:tc>
          <w:tcPr>
            <w:tcW w:w="1134" w:type="dxa"/>
          </w:tcPr>
          <w:p w:rsidR="00A27E5E" w:rsidRPr="00E32033" w:rsidRDefault="00917DA8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 момента подписания</w:t>
            </w:r>
          </w:p>
        </w:tc>
        <w:tc>
          <w:tcPr>
            <w:tcW w:w="1701" w:type="dxa"/>
          </w:tcPr>
          <w:p w:rsidR="00A27E5E" w:rsidRDefault="00F93279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A27E5E" w:rsidRDefault="005337FC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14015,06</w:t>
            </w:r>
          </w:p>
        </w:tc>
        <w:tc>
          <w:tcPr>
            <w:tcW w:w="1418" w:type="dxa"/>
          </w:tcPr>
          <w:p w:rsidR="00A27E5E" w:rsidRDefault="005337F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348,00</w:t>
            </w:r>
          </w:p>
          <w:p w:rsidR="005337FC" w:rsidRDefault="005337F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476,42</w:t>
            </w:r>
          </w:p>
          <w:p w:rsidR="005337FC" w:rsidRDefault="005337F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476,34</w:t>
            </w:r>
          </w:p>
        </w:tc>
        <w:tc>
          <w:tcPr>
            <w:tcW w:w="1418" w:type="dxa"/>
          </w:tcPr>
          <w:p w:rsidR="00A27E5E" w:rsidRDefault="005337FC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1.12.2022 года</w:t>
            </w:r>
          </w:p>
        </w:tc>
      </w:tr>
      <w:tr w:rsidR="00A27E5E" w:rsidRPr="00AC7F19" w:rsidTr="00C22A70">
        <w:trPr>
          <w:trHeight w:val="435"/>
        </w:trPr>
        <w:tc>
          <w:tcPr>
            <w:tcW w:w="709" w:type="dxa"/>
          </w:tcPr>
          <w:p w:rsidR="00A27E5E" w:rsidRP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115</w:t>
            </w:r>
          </w:p>
        </w:tc>
        <w:tc>
          <w:tcPr>
            <w:tcW w:w="1418" w:type="dxa"/>
          </w:tcPr>
          <w:p w:rsidR="00A27E5E" w:rsidRDefault="00A4750E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0340200003322012582</w:t>
            </w:r>
          </w:p>
        </w:tc>
        <w:tc>
          <w:tcPr>
            <w:tcW w:w="2410" w:type="dxa"/>
          </w:tcPr>
          <w:p w:rsidR="00A27E5E" w:rsidRDefault="00A4750E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Style w:val="cardmaininfocontent2"/>
                <w:rFonts w:ascii="Roboto" w:hAnsi="Roboto" w:cs="Arial"/>
                <w:color w:val="334059"/>
                <w:sz w:val="20"/>
                <w:szCs w:val="20"/>
              </w:rPr>
              <w:t>Поставка изделий медицинского назначения (Шприц) для нужд КОГБУЗ «Верхнекамская ЦРБ»</w:t>
            </w:r>
          </w:p>
        </w:tc>
        <w:tc>
          <w:tcPr>
            <w:tcW w:w="1134" w:type="dxa"/>
          </w:tcPr>
          <w:p w:rsidR="00A27E5E" w:rsidRDefault="00A4750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  <w:p w:rsidR="00A4750E" w:rsidRDefault="00A4750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9345</w:t>
            </w:r>
          </w:p>
          <w:p w:rsidR="00A4750E" w:rsidRDefault="00A4750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417" w:type="dxa"/>
          </w:tcPr>
          <w:p w:rsidR="00A27E5E" w:rsidRDefault="00A4750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701" w:type="dxa"/>
          </w:tcPr>
          <w:p w:rsidR="00A27E5E" w:rsidRDefault="00A4750E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301210,00</w:t>
            </w:r>
          </w:p>
        </w:tc>
        <w:tc>
          <w:tcPr>
            <w:tcW w:w="1134" w:type="dxa"/>
          </w:tcPr>
          <w:p w:rsidR="00A27E5E" w:rsidRPr="00E32033" w:rsidRDefault="00A4750E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 момента подписания</w:t>
            </w:r>
          </w:p>
        </w:tc>
        <w:tc>
          <w:tcPr>
            <w:tcW w:w="1701" w:type="dxa"/>
          </w:tcPr>
          <w:p w:rsidR="00A27E5E" w:rsidRDefault="00A4750E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"ПРАЙМ"</w:t>
            </w:r>
          </w:p>
        </w:tc>
        <w:tc>
          <w:tcPr>
            <w:tcW w:w="1417" w:type="dxa"/>
          </w:tcPr>
          <w:p w:rsidR="00A27E5E" w:rsidRDefault="00A4750E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101433,45</w:t>
            </w:r>
          </w:p>
        </w:tc>
        <w:tc>
          <w:tcPr>
            <w:tcW w:w="1418" w:type="dxa"/>
          </w:tcPr>
          <w:p w:rsidR="00A27E5E" w:rsidRDefault="00A4750E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5,28</w:t>
            </w:r>
          </w:p>
          <w:p w:rsidR="00A4750E" w:rsidRDefault="00A4750E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3,28</w:t>
            </w:r>
          </w:p>
          <w:p w:rsidR="00A4750E" w:rsidRDefault="00A4750E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418" w:type="dxa"/>
          </w:tcPr>
          <w:p w:rsidR="00A27E5E" w:rsidRDefault="00A4750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</w:t>
            </w:r>
            <w:r w:rsidRPr="007D76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D76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.2023 года</w:t>
            </w:r>
          </w:p>
        </w:tc>
      </w:tr>
      <w:tr w:rsidR="00A27E5E" w:rsidRPr="00AC7F19" w:rsidTr="00C22A70">
        <w:trPr>
          <w:trHeight w:val="435"/>
        </w:trPr>
        <w:tc>
          <w:tcPr>
            <w:tcW w:w="709" w:type="dxa"/>
          </w:tcPr>
          <w:p w:rsidR="00A27E5E" w:rsidRP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116</w:t>
            </w:r>
          </w:p>
        </w:tc>
        <w:tc>
          <w:tcPr>
            <w:tcW w:w="1418" w:type="dxa"/>
          </w:tcPr>
          <w:p w:rsidR="00A27E5E" w:rsidRDefault="00A4750E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0340200003322013071</w:t>
            </w:r>
          </w:p>
        </w:tc>
        <w:tc>
          <w:tcPr>
            <w:tcW w:w="2410" w:type="dxa"/>
          </w:tcPr>
          <w:p w:rsidR="00A27E5E" w:rsidRDefault="00A4750E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Оказание услуг по проведению санитарно-бактериологических исследований в рамках программы производственного контроля</w:t>
            </w:r>
          </w:p>
        </w:tc>
        <w:tc>
          <w:tcPr>
            <w:tcW w:w="1134" w:type="dxa"/>
          </w:tcPr>
          <w:p w:rsidR="009074BC" w:rsidRDefault="009074B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44,44,44,28,4,20,20,4,2,1,12,18,2,30,4,1,4</w:t>
            </w:r>
          </w:p>
        </w:tc>
        <w:tc>
          <w:tcPr>
            <w:tcW w:w="1417" w:type="dxa"/>
          </w:tcPr>
          <w:p w:rsidR="00A27E5E" w:rsidRDefault="009074B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701" w:type="dxa"/>
          </w:tcPr>
          <w:p w:rsidR="00A27E5E" w:rsidRDefault="009074BC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95378,40</w:t>
            </w:r>
          </w:p>
        </w:tc>
        <w:tc>
          <w:tcPr>
            <w:tcW w:w="1134" w:type="dxa"/>
          </w:tcPr>
          <w:p w:rsidR="00A27E5E" w:rsidRPr="00E32033" w:rsidRDefault="009074BC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701" w:type="dxa"/>
          </w:tcPr>
          <w:p w:rsidR="00A27E5E" w:rsidRDefault="009074BC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ФЕДЕРАЛЬНОЕ БЮДЖЕТНОЕ УЧРЕЖДЕНИЕ ЗДРАВООХРАНЕНИЯ "ЦЕНТР ГИГИЕНЫ И ЭПИДЕМИОЛОГИИ В </w:t>
            </w: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КИРОВСКОЙ ОБЛАСТИ"</w:t>
            </w:r>
          </w:p>
        </w:tc>
        <w:tc>
          <w:tcPr>
            <w:tcW w:w="1417" w:type="dxa"/>
          </w:tcPr>
          <w:p w:rsidR="00A27E5E" w:rsidRDefault="009074BC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95378,40</w:t>
            </w:r>
          </w:p>
        </w:tc>
        <w:tc>
          <w:tcPr>
            <w:tcW w:w="1418" w:type="dxa"/>
          </w:tcPr>
          <w:p w:rsidR="00A27E5E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91,20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175,20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126,00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601,2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1207,2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102,00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162,00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295,2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1588,80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14080,80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519,60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464,40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1486,80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344,40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259,20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804,00</w:t>
            </w:r>
          </w:p>
          <w:p w:rsidR="009074BC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747,60</w:t>
            </w:r>
          </w:p>
        </w:tc>
        <w:tc>
          <w:tcPr>
            <w:tcW w:w="1418" w:type="dxa"/>
          </w:tcPr>
          <w:p w:rsidR="00A27E5E" w:rsidRDefault="009074BC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lang w:eastAsia="ar-SA"/>
              </w:rPr>
              <w:lastRenderedPageBreak/>
              <w:t>до 31.12.2023</w:t>
            </w:r>
          </w:p>
        </w:tc>
      </w:tr>
      <w:tr w:rsidR="00A27E5E" w:rsidRPr="00AC7F19" w:rsidTr="00C22A70">
        <w:trPr>
          <w:trHeight w:val="435"/>
        </w:trPr>
        <w:tc>
          <w:tcPr>
            <w:tcW w:w="709" w:type="dxa"/>
          </w:tcPr>
          <w:p w:rsidR="00A27E5E" w:rsidRP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117</w:t>
            </w:r>
          </w:p>
        </w:tc>
        <w:tc>
          <w:tcPr>
            <w:tcW w:w="1418" w:type="dxa"/>
          </w:tcPr>
          <w:p w:rsidR="00A27E5E" w:rsidRDefault="00507859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0340200003322013711</w:t>
            </w:r>
          </w:p>
        </w:tc>
        <w:tc>
          <w:tcPr>
            <w:tcW w:w="2410" w:type="dxa"/>
          </w:tcPr>
          <w:p w:rsidR="00A27E5E" w:rsidRDefault="00507859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Оказание услуг по предоставлению неисключительного права на использование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Kaspersky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Endpoint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334059"/>
                <w:sz w:val="21"/>
                <w:szCs w:val="21"/>
              </w:rPr>
              <w:t>Security</w:t>
            </w:r>
            <w:proofErr w:type="spellEnd"/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 для бизнеса сроком на 2 года</w:t>
            </w:r>
          </w:p>
        </w:tc>
        <w:tc>
          <w:tcPr>
            <w:tcW w:w="1134" w:type="dxa"/>
          </w:tcPr>
          <w:p w:rsidR="00A27E5E" w:rsidRDefault="0050785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7" w:type="dxa"/>
          </w:tcPr>
          <w:p w:rsidR="00A27E5E" w:rsidRDefault="0050785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701" w:type="dxa"/>
          </w:tcPr>
          <w:p w:rsidR="00A27E5E" w:rsidRDefault="00507859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227600,80</w:t>
            </w:r>
          </w:p>
        </w:tc>
        <w:tc>
          <w:tcPr>
            <w:tcW w:w="1134" w:type="dxa"/>
          </w:tcPr>
          <w:p w:rsidR="00A27E5E" w:rsidRPr="00E32033" w:rsidRDefault="00507859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A05">
              <w:rPr>
                <w:rFonts w:ascii="Times New Roman" w:eastAsia="Calibri" w:hAnsi="Times New Roman" w:cs="Times New Roman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A27E5E" w:rsidRDefault="00507859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"РУБИКОН"</w:t>
            </w:r>
          </w:p>
        </w:tc>
        <w:tc>
          <w:tcPr>
            <w:tcW w:w="1417" w:type="dxa"/>
          </w:tcPr>
          <w:p w:rsidR="00A27E5E" w:rsidRDefault="00507859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227600,80</w:t>
            </w:r>
          </w:p>
        </w:tc>
        <w:tc>
          <w:tcPr>
            <w:tcW w:w="1418" w:type="dxa"/>
          </w:tcPr>
          <w:p w:rsidR="00A27E5E" w:rsidRDefault="00507859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t>1 173,20</w:t>
            </w:r>
          </w:p>
        </w:tc>
        <w:tc>
          <w:tcPr>
            <w:tcW w:w="1418" w:type="dxa"/>
          </w:tcPr>
          <w:p w:rsidR="00A27E5E" w:rsidRDefault="00507859" w:rsidP="0050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A05">
              <w:rPr>
                <w:rFonts w:ascii="Times New Roman" w:eastAsia="Calibri" w:hAnsi="Times New Roman" w:cs="Times New Roman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Cs w:val="24"/>
              </w:rPr>
              <w:t>31.12.2023</w:t>
            </w:r>
          </w:p>
        </w:tc>
      </w:tr>
      <w:tr w:rsidR="00A27E5E" w:rsidRPr="00AC7F19" w:rsidTr="00C22A70">
        <w:trPr>
          <w:trHeight w:val="435"/>
        </w:trPr>
        <w:tc>
          <w:tcPr>
            <w:tcW w:w="709" w:type="dxa"/>
          </w:tcPr>
          <w:p w:rsid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118</w:t>
            </w:r>
          </w:p>
        </w:tc>
        <w:tc>
          <w:tcPr>
            <w:tcW w:w="1418" w:type="dxa"/>
          </w:tcPr>
          <w:p w:rsidR="00A27E5E" w:rsidRDefault="00507859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0340200003322012933</w:t>
            </w:r>
          </w:p>
        </w:tc>
        <w:tc>
          <w:tcPr>
            <w:tcW w:w="2410" w:type="dxa"/>
          </w:tcPr>
          <w:p w:rsidR="00A27E5E" w:rsidRDefault="00D723B5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 xml:space="preserve">Оказание услуг по проведению рентгеновских исследований (магнитно-резонансная </w:t>
            </w:r>
            <w:r>
              <w:rPr>
                <w:rFonts w:ascii="Roboto" w:hAnsi="Roboto" w:cs="Arial"/>
                <w:color w:val="334059"/>
                <w:sz w:val="21"/>
                <w:szCs w:val="21"/>
              </w:rPr>
              <w:lastRenderedPageBreak/>
              <w:t>томография)</w:t>
            </w:r>
          </w:p>
        </w:tc>
        <w:tc>
          <w:tcPr>
            <w:tcW w:w="1134" w:type="dxa"/>
          </w:tcPr>
          <w:p w:rsidR="00A27E5E" w:rsidRDefault="00D723B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30,2,2</w:t>
            </w:r>
            <w:r w:rsidR="00B46865">
              <w:rPr>
                <w:rFonts w:ascii="Times New Roman" w:hAnsi="Times New Roman" w:cs="Times New Roman"/>
                <w:sz w:val="24"/>
                <w:szCs w:val="24"/>
              </w:rPr>
              <w:t>,2,2,2,3,5,5</w:t>
            </w:r>
          </w:p>
        </w:tc>
        <w:tc>
          <w:tcPr>
            <w:tcW w:w="1417" w:type="dxa"/>
          </w:tcPr>
          <w:p w:rsidR="00A27E5E" w:rsidRDefault="00D723B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701" w:type="dxa"/>
          </w:tcPr>
          <w:p w:rsidR="00A27E5E" w:rsidRDefault="00D723B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177600,00</w:t>
            </w:r>
          </w:p>
        </w:tc>
        <w:tc>
          <w:tcPr>
            <w:tcW w:w="1134" w:type="dxa"/>
          </w:tcPr>
          <w:p w:rsidR="00A27E5E" w:rsidRPr="00E32033" w:rsidRDefault="00D723B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701" w:type="dxa"/>
          </w:tcPr>
          <w:p w:rsidR="00A27E5E" w:rsidRDefault="00D723B5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ОБЩЕСТВО С ОГРАНИЧЕННОЙ ОТВЕТСТВЕННОСТЬЮ "ДОКТОР </w:t>
            </w: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ЛАЙТ"</w:t>
            </w:r>
          </w:p>
        </w:tc>
        <w:tc>
          <w:tcPr>
            <w:tcW w:w="1417" w:type="dxa"/>
          </w:tcPr>
          <w:p w:rsidR="00A27E5E" w:rsidRDefault="00D723B5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176712,00</w:t>
            </w:r>
          </w:p>
        </w:tc>
        <w:tc>
          <w:tcPr>
            <w:tcW w:w="1418" w:type="dxa"/>
          </w:tcPr>
          <w:p w:rsidR="00A27E5E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3184,00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4378,00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3880,50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4477,50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3184,00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4378,00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3184,00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2786,00</w:t>
            </w:r>
          </w:p>
        </w:tc>
        <w:tc>
          <w:tcPr>
            <w:tcW w:w="1418" w:type="dxa"/>
          </w:tcPr>
          <w:p w:rsidR="00A27E5E" w:rsidRDefault="00D723B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31">
              <w:rPr>
                <w:sz w:val="24"/>
                <w:szCs w:val="24"/>
              </w:rPr>
              <w:lastRenderedPageBreak/>
              <w:t>до 31.12.202</w:t>
            </w:r>
            <w:r>
              <w:rPr>
                <w:sz w:val="24"/>
                <w:szCs w:val="24"/>
              </w:rPr>
              <w:t>3</w:t>
            </w:r>
            <w:r w:rsidRPr="00555931">
              <w:rPr>
                <w:sz w:val="24"/>
                <w:szCs w:val="24"/>
              </w:rPr>
              <w:t>г</w:t>
            </w:r>
          </w:p>
        </w:tc>
      </w:tr>
      <w:tr w:rsidR="00A27E5E" w:rsidRPr="00AC7F19" w:rsidTr="00C22A70">
        <w:trPr>
          <w:trHeight w:val="435"/>
        </w:trPr>
        <w:tc>
          <w:tcPr>
            <w:tcW w:w="709" w:type="dxa"/>
          </w:tcPr>
          <w:p w:rsid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119</w:t>
            </w:r>
          </w:p>
        </w:tc>
        <w:tc>
          <w:tcPr>
            <w:tcW w:w="1418" w:type="dxa"/>
          </w:tcPr>
          <w:p w:rsidR="00A27E5E" w:rsidRDefault="00B46865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0340200003322012935</w:t>
            </w:r>
          </w:p>
        </w:tc>
        <w:tc>
          <w:tcPr>
            <w:tcW w:w="2410" w:type="dxa"/>
          </w:tcPr>
          <w:p w:rsidR="00A27E5E" w:rsidRDefault="00B46865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Оказание услуг по проведению рентгеновских исследований (Компьютерная томография)</w:t>
            </w:r>
          </w:p>
        </w:tc>
        <w:tc>
          <w:tcPr>
            <w:tcW w:w="1134" w:type="dxa"/>
          </w:tcPr>
          <w:p w:rsidR="00A27E5E" w:rsidRDefault="00B468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15,2.2.2.2,3,15,3,5,5</w:t>
            </w:r>
          </w:p>
        </w:tc>
        <w:tc>
          <w:tcPr>
            <w:tcW w:w="1417" w:type="dxa"/>
          </w:tcPr>
          <w:p w:rsidR="00A27E5E" w:rsidRDefault="00B468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701" w:type="dxa"/>
          </w:tcPr>
          <w:p w:rsidR="00A27E5E" w:rsidRDefault="00B4686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161400,00</w:t>
            </w:r>
          </w:p>
        </w:tc>
        <w:tc>
          <w:tcPr>
            <w:tcW w:w="1134" w:type="dxa"/>
          </w:tcPr>
          <w:p w:rsidR="00A27E5E" w:rsidRPr="00E32033" w:rsidRDefault="00B4686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701" w:type="dxa"/>
          </w:tcPr>
          <w:p w:rsidR="00A27E5E" w:rsidRDefault="00B46865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"ЛЕЧЕБНО-ДИАГНОСТИЧЕСКИЙ ЦЕНТР МЕЖДУНАРОДНОГО ИНСТИТУТА БИОЛОГИЧЕСКИХ СИСТЕМ-КИРОВ"</w:t>
            </w:r>
          </w:p>
        </w:tc>
        <w:tc>
          <w:tcPr>
            <w:tcW w:w="1417" w:type="dxa"/>
          </w:tcPr>
          <w:p w:rsidR="00A27E5E" w:rsidRDefault="00B46865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129120,00</w:t>
            </w:r>
          </w:p>
        </w:tc>
        <w:tc>
          <w:tcPr>
            <w:tcW w:w="1418" w:type="dxa"/>
          </w:tcPr>
          <w:p w:rsidR="00A27E5E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2080,00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2080,00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2080,00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2080,00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2080,00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2080,00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2080,00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2080,00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4960,00</w:t>
            </w:r>
          </w:p>
          <w:p w:rsidR="00B46865" w:rsidRDefault="00B46865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2560,00</w:t>
            </w:r>
          </w:p>
        </w:tc>
        <w:tc>
          <w:tcPr>
            <w:tcW w:w="1418" w:type="dxa"/>
          </w:tcPr>
          <w:p w:rsidR="00A27E5E" w:rsidRDefault="00B4686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31.12.2023 г</w:t>
            </w:r>
          </w:p>
        </w:tc>
      </w:tr>
      <w:tr w:rsidR="00A27E5E" w:rsidRPr="00AC7F19" w:rsidTr="00C22A70">
        <w:trPr>
          <w:trHeight w:val="435"/>
        </w:trPr>
        <w:tc>
          <w:tcPr>
            <w:tcW w:w="709" w:type="dxa"/>
          </w:tcPr>
          <w:p w:rsid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A27E5E" w:rsidRPr="00E657B8" w:rsidRDefault="00E657B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0340200003322013227</w:t>
            </w:r>
          </w:p>
        </w:tc>
        <w:tc>
          <w:tcPr>
            <w:tcW w:w="2410" w:type="dxa"/>
          </w:tcPr>
          <w:p w:rsidR="00A27E5E" w:rsidRDefault="00E657B8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лекарственных препаратов для медицинского применения (ИНТЕРФЕРОН АЛЬФА-2B)</w:t>
            </w:r>
          </w:p>
        </w:tc>
        <w:tc>
          <w:tcPr>
            <w:tcW w:w="1134" w:type="dxa"/>
          </w:tcPr>
          <w:p w:rsidR="00A27E5E" w:rsidRDefault="00B34D8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A27E5E" w:rsidRPr="00B34D8F" w:rsidRDefault="00B34D8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701" w:type="dxa"/>
          </w:tcPr>
          <w:p w:rsidR="00A27E5E" w:rsidRDefault="00B34D8F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14900,00</w:t>
            </w:r>
          </w:p>
        </w:tc>
        <w:tc>
          <w:tcPr>
            <w:tcW w:w="1134" w:type="dxa"/>
          </w:tcPr>
          <w:p w:rsidR="00A27E5E" w:rsidRPr="00E32033" w:rsidRDefault="00B34D8F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A05">
              <w:rPr>
                <w:rFonts w:ascii="Times New Roman" w:eastAsia="Calibri" w:hAnsi="Times New Roman" w:cs="Times New Roman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A27E5E" w:rsidRDefault="00E657B8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КИРОВСКОЕ ОБЛАСТНОЕ ГОСУДАРСТВЕННОЕ УНИТАРНОЕ ПРЕДПРИЯТИЕ " АПТЕЧНЫЙ </w:t>
            </w:r>
            <w:r>
              <w:rPr>
                <w:rFonts w:ascii="Roboto" w:hAnsi="Roboto"/>
                <w:color w:val="334059"/>
                <w:sz w:val="21"/>
                <w:szCs w:val="21"/>
              </w:rPr>
              <w:lastRenderedPageBreak/>
              <w:t>СКЛАД "</w:t>
            </w:r>
          </w:p>
        </w:tc>
        <w:tc>
          <w:tcPr>
            <w:tcW w:w="1417" w:type="dxa"/>
          </w:tcPr>
          <w:p w:rsidR="00A27E5E" w:rsidRDefault="00B34D8F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14900,00</w:t>
            </w:r>
          </w:p>
        </w:tc>
        <w:tc>
          <w:tcPr>
            <w:tcW w:w="1418" w:type="dxa"/>
          </w:tcPr>
          <w:p w:rsidR="00A27E5E" w:rsidRDefault="00B34D8F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298,00</w:t>
            </w:r>
          </w:p>
        </w:tc>
        <w:tc>
          <w:tcPr>
            <w:tcW w:w="1418" w:type="dxa"/>
          </w:tcPr>
          <w:p w:rsidR="00A27E5E" w:rsidRDefault="00B34D8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0.09.2023 года</w:t>
            </w:r>
          </w:p>
        </w:tc>
      </w:tr>
      <w:tr w:rsidR="00A27E5E" w:rsidRPr="00AC7F19" w:rsidTr="00C22A70">
        <w:trPr>
          <w:trHeight w:val="435"/>
        </w:trPr>
        <w:tc>
          <w:tcPr>
            <w:tcW w:w="709" w:type="dxa"/>
          </w:tcPr>
          <w:p w:rsid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121</w:t>
            </w:r>
          </w:p>
        </w:tc>
        <w:tc>
          <w:tcPr>
            <w:tcW w:w="1418" w:type="dxa"/>
          </w:tcPr>
          <w:p w:rsidR="00A27E5E" w:rsidRDefault="002A558D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0340200003322014826</w:t>
            </w:r>
          </w:p>
        </w:tc>
        <w:tc>
          <w:tcPr>
            <w:tcW w:w="2410" w:type="dxa"/>
          </w:tcPr>
          <w:p w:rsidR="00A27E5E" w:rsidRDefault="002A558D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медицинского оборудования (Весы напольные, электронные медицинские) для нужд КОГБУЗ «Верхнекамская ЦРБ»</w:t>
            </w:r>
          </w:p>
        </w:tc>
        <w:tc>
          <w:tcPr>
            <w:tcW w:w="1134" w:type="dxa"/>
          </w:tcPr>
          <w:p w:rsidR="00A27E5E" w:rsidRDefault="002A558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27E5E" w:rsidRDefault="002A558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701" w:type="dxa"/>
          </w:tcPr>
          <w:p w:rsidR="00A27E5E" w:rsidRDefault="002A558D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23855,00</w:t>
            </w:r>
          </w:p>
        </w:tc>
        <w:tc>
          <w:tcPr>
            <w:tcW w:w="1134" w:type="dxa"/>
          </w:tcPr>
          <w:p w:rsidR="00A27E5E" w:rsidRPr="00E32033" w:rsidRDefault="002A558D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701" w:type="dxa"/>
          </w:tcPr>
          <w:p w:rsidR="00A27E5E" w:rsidRDefault="002A558D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proofErr w:type="spellStart"/>
            <w:r>
              <w:rPr>
                <w:rFonts w:ascii="Roboto" w:hAnsi="Roboto"/>
                <w:color w:val="334059"/>
                <w:sz w:val="21"/>
                <w:szCs w:val="21"/>
              </w:rPr>
              <w:t>Мойкина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</w:rPr>
              <w:t xml:space="preserve"> В. А.</w:t>
            </w:r>
          </w:p>
        </w:tc>
        <w:tc>
          <w:tcPr>
            <w:tcW w:w="1417" w:type="dxa"/>
          </w:tcPr>
          <w:p w:rsidR="00A27E5E" w:rsidRPr="003221E0" w:rsidRDefault="002A558D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E0">
              <w:rPr>
                <w:rFonts w:ascii="Times New Roman" w:eastAsia="Calibri" w:hAnsi="Times New Roman" w:cs="Times New Roman"/>
              </w:rPr>
              <w:t>13 172,24</w:t>
            </w:r>
          </w:p>
        </w:tc>
        <w:tc>
          <w:tcPr>
            <w:tcW w:w="1418" w:type="dxa"/>
          </w:tcPr>
          <w:p w:rsidR="00A27E5E" w:rsidRPr="003221E0" w:rsidRDefault="002A558D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1E0">
              <w:rPr>
                <w:rFonts w:ascii="Times New Roman" w:eastAsia="Calibri" w:hAnsi="Times New Roman" w:cs="Times New Roman"/>
              </w:rPr>
              <w:t>13 172,24</w:t>
            </w:r>
          </w:p>
        </w:tc>
        <w:tc>
          <w:tcPr>
            <w:tcW w:w="1418" w:type="dxa"/>
          </w:tcPr>
          <w:p w:rsidR="00A27E5E" w:rsidRDefault="002A558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A1">
              <w:t>до 31.12.202</w:t>
            </w:r>
            <w:r>
              <w:t>3</w:t>
            </w:r>
            <w:r w:rsidRPr="002E58A1">
              <w:t xml:space="preserve"> г</w:t>
            </w:r>
          </w:p>
        </w:tc>
      </w:tr>
      <w:tr w:rsidR="00A27E5E" w:rsidRPr="00AC7F19" w:rsidTr="00C22A70">
        <w:trPr>
          <w:trHeight w:val="435"/>
        </w:trPr>
        <w:tc>
          <w:tcPr>
            <w:tcW w:w="709" w:type="dxa"/>
          </w:tcPr>
          <w:p w:rsidR="00A27E5E" w:rsidRDefault="00A27E5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1418" w:type="dxa"/>
          </w:tcPr>
          <w:p w:rsidR="00A27E5E" w:rsidRDefault="003916DF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0340200003322015054</w:t>
            </w:r>
          </w:p>
        </w:tc>
        <w:tc>
          <w:tcPr>
            <w:tcW w:w="2410" w:type="dxa"/>
          </w:tcPr>
          <w:p w:rsidR="00A27E5E" w:rsidRDefault="003221E0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Оказание услуг по обязательному страхованию гражданской ответственности владельцев транспортных средств (ОСАГО)</w:t>
            </w:r>
          </w:p>
        </w:tc>
        <w:tc>
          <w:tcPr>
            <w:tcW w:w="1134" w:type="dxa"/>
          </w:tcPr>
          <w:p w:rsidR="00A27E5E" w:rsidRDefault="003221E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A27E5E" w:rsidRDefault="003221E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701" w:type="dxa"/>
          </w:tcPr>
          <w:p w:rsidR="00A27E5E" w:rsidRDefault="003221E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39464,39</w:t>
            </w:r>
          </w:p>
        </w:tc>
        <w:tc>
          <w:tcPr>
            <w:tcW w:w="1134" w:type="dxa"/>
          </w:tcPr>
          <w:p w:rsidR="00A27E5E" w:rsidRPr="00E32033" w:rsidRDefault="003221E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дня подписания</w:t>
            </w:r>
          </w:p>
        </w:tc>
        <w:tc>
          <w:tcPr>
            <w:tcW w:w="1701" w:type="dxa"/>
          </w:tcPr>
          <w:p w:rsidR="00A27E5E" w:rsidRDefault="003221E0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АКЦИОНЕРНОЕ ОБЩЕСТВО "АЛЬФАСТРАХОВАНИЕ"</w:t>
            </w:r>
          </w:p>
        </w:tc>
        <w:tc>
          <w:tcPr>
            <w:tcW w:w="1417" w:type="dxa"/>
          </w:tcPr>
          <w:p w:rsidR="00A27E5E" w:rsidRDefault="003221E0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39464,39</w:t>
            </w:r>
          </w:p>
        </w:tc>
        <w:tc>
          <w:tcPr>
            <w:tcW w:w="1418" w:type="dxa"/>
          </w:tcPr>
          <w:p w:rsidR="00A27E5E" w:rsidRDefault="003221E0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2248,59</w:t>
            </w:r>
          </w:p>
          <w:p w:rsidR="003221E0" w:rsidRDefault="003221E0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2453,01</w:t>
            </w:r>
          </w:p>
          <w:p w:rsidR="003221E0" w:rsidRDefault="003221E0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2248,59</w:t>
            </w:r>
          </w:p>
          <w:p w:rsidR="003221E0" w:rsidRDefault="003221E0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2248,59</w:t>
            </w:r>
          </w:p>
          <w:p w:rsidR="003221E0" w:rsidRDefault="003221E0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2453,01</w:t>
            </w:r>
          </w:p>
          <w:p w:rsidR="003221E0" w:rsidRDefault="003221E0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2453,01</w:t>
            </w:r>
          </w:p>
          <w:p w:rsidR="003221E0" w:rsidRDefault="003221E0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2248,59</w:t>
            </w:r>
          </w:p>
          <w:p w:rsidR="003221E0" w:rsidRDefault="003221E0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2453,01</w:t>
            </w:r>
          </w:p>
          <w:p w:rsidR="003221E0" w:rsidRDefault="003221E0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2861,84</w:t>
            </w:r>
          </w:p>
          <w:p w:rsidR="003221E0" w:rsidRDefault="003221E0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2453,01</w:t>
            </w:r>
          </w:p>
          <w:p w:rsidR="003221E0" w:rsidRDefault="003221E0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2453,01</w:t>
            </w:r>
          </w:p>
          <w:p w:rsidR="003221E0" w:rsidRDefault="003221E0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2453,01</w:t>
            </w:r>
          </w:p>
          <w:p w:rsidR="003221E0" w:rsidRDefault="003221E0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2453,01</w:t>
            </w:r>
          </w:p>
          <w:p w:rsidR="003221E0" w:rsidRDefault="003221E0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2453,01</w:t>
            </w:r>
          </w:p>
        </w:tc>
        <w:tc>
          <w:tcPr>
            <w:tcW w:w="1418" w:type="dxa"/>
          </w:tcPr>
          <w:p w:rsidR="00A27E5E" w:rsidRDefault="003221E0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31.12.2023 </w:t>
            </w:r>
            <w:r w:rsidRPr="00EE2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9074BC" w:rsidRPr="00AC7F19" w:rsidTr="00C22A70">
        <w:trPr>
          <w:trHeight w:val="435"/>
        </w:trPr>
        <w:tc>
          <w:tcPr>
            <w:tcW w:w="709" w:type="dxa"/>
          </w:tcPr>
          <w:p w:rsidR="009074BC" w:rsidRPr="009074BC" w:rsidRDefault="009074BC" w:rsidP="00907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123</w:t>
            </w:r>
          </w:p>
        </w:tc>
        <w:tc>
          <w:tcPr>
            <w:tcW w:w="1418" w:type="dxa"/>
          </w:tcPr>
          <w:p w:rsidR="009074BC" w:rsidRPr="007F43E0" w:rsidRDefault="007F43E0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0340200003322013654</w:t>
            </w:r>
          </w:p>
        </w:tc>
        <w:tc>
          <w:tcPr>
            <w:tcW w:w="2410" w:type="dxa"/>
          </w:tcPr>
          <w:p w:rsidR="009074BC" w:rsidRDefault="00223866" w:rsidP="00C56239">
            <w:pPr>
              <w:jc w:val="center"/>
              <w:rPr>
                <w:rFonts w:ascii="Roboto" w:hAnsi="Roboto" w:cs="Arial"/>
                <w:color w:val="334059"/>
                <w:sz w:val="21"/>
                <w:szCs w:val="21"/>
              </w:rPr>
            </w:pPr>
            <w:r>
              <w:rPr>
                <w:rFonts w:ascii="Roboto" w:hAnsi="Roboto" w:cs="Arial"/>
                <w:color w:val="334059"/>
                <w:sz w:val="21"/>
                <w:szCs w:val="21"/>
              </w:rPr>
              <w:t>Поставка специализированных продуктов для диетического (профилактического) питания при вредных условиях труда для нужд КОГБУЗ Верхнекамская ЦРБ</w:t>
            </w:r>
          </w:p>
        </w:tc>
        <w:tc>
          <w:tcPr>
            <w:tcW w:w="1134" w:type="dxa"/>
          </w:tcPr>
          <w:p w:rsidR="009074BC" w:rsidRDefault="0022386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17" w:type="dxa"/>
          </w:tcPr>
          <w:p w:rsidR="009074BC" w:rsidRDefault="0022386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701" w:type="dxa"/>
          </w:tcPr>
          <w:p w:rsidR="009074BC" w:rsidRDefault="00223866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125400,00</w:t>
            </w:r>
          </w:p>
        </w:tc>
        <w:tc>
          <w:tcPr>
            <w:tcW w:w="1134" w:type="dxa"/>
          </w:tcPr>
          <w:p w:rsidR="009074BC" w:rsidRPr="00E32033" w:rsidRDefault="00223866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01.01.2023</w:t>
            </w:r>
          </w:p>
        </w:tc>
        <w:tc>
          <w:tcPr>
            <w:tcW w:w="1701" w:type="dxa"/>
          </w:tcPr>
          <w:p w:rsidR="009074BC" w:rsidRDefault="00223866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ООО ЛПП</w:t>
            </w:r>
            <w:r>
              <w:rPr>
                <w:rFonts w:ascii="Roboto" w:hAnsi="Roboto" w:hint="eastAsia"/>
                <w:color w:val="334059"/>
                <w:sz w:val="21"/>
                <w:szCs w:val="21"/>
              </w:rPr>
              <w:t>»</w:t>
            </w:r>
          </w:p>
        </w:tc>
        <w:tc>
          <w:tcPr>
            <w:tcW w:w="1417" w:type="dxa"/>
          </w:tcPr>
          <w:p w:rsidR="009074BC" w:rsidRDefault="00223866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125400,00</w:t>
            </w:r>
          </w:p>
        </w:tc>
        <w:tc>
          <w:tcPr>
            <w:tcW w:w="1418" w:type="dxa"/>
          </w:tcPr>
          <w:p w:rsidR="009074BC" w:rsidRDefault="00223866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8" w:type="dxa"/>
          </w:tcPr>
          <w:p w:rsidR="009074BC" w:rsidRDefault="0022386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31.12.2023 г</w:t>
            </w:r>
          </w:p>
        </w:tc>
      </w:tr>
      <w:tr w:rsidR="009074BC" w:rsidRPr="00AC7F19" w:rsidTr="00C22A70">
        <w:trPr>
          <w:trHeight w:val="435"/>
        </w:trPr>
        <w:tc>
          <w:tcPr>
            <w:tcW w:w="709" w:type="dxa"/>
          </w:tcPr>
          <w:p w:rsidR="009074BC" w:rsidRPr="009074BC" w:rsidRDefault="009074B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418" w:type="dxa"/>
          </w:tcPr>
          <w:p w:rsidR="009074BC" w:rsidRPr="00223866" w:rsidRDefault="00223866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0340200003322013653</w:t>
            </w:r>
          </w:p>
        </w:tc>
        <w:tc>
          <w:tcPr>
            <w:tcW w:w="2410" w:type="dxa"/>
          </w:tcPr>
          <w:p w:rsidR="009074BC" w:rsidRPr="00223866" w:rsidRDefault="00223866" w:rsidP="00C56239">
            <w:pPr>
              <w:jc w:val="center"/>
              <w:rPr>
                <w:rFonts w:ascii="Times New Roman" w:hAnsi="Times New Roman" w:cs="Times New Roman"/>
                <w:color w:val="334059"/>
                <w:sz w:val="24"/>
                <w:szCs w:val="24"/>
              </w:rPr>
            </w:pPr>
            <w:r w:rsidRPr="00223866">
              <w:rPr>
                <w:rStyle w:val="cardmaininfocontent2"/>
                <w:rFonts w:ascii="Times New Roman" w:hAnsi="Times New Roman" w:cs="Times New Roman"/>
                <w:color w:val="334059"/>
                <w:sz w:val="24"/>
                <w:szCs w:val="24"/>
              </w:rPr>
              <w:t>Поставка нефтепродуктов (ГСМ) для транспортных средств через сеть АЗС по топливным картам или талонам для нужд КОГБУЗ «Верхнекамская ЦРБ»</w:t>
            </w:r>
          </w:p>
        </w:tc>
        <w:tc>
          <w:tcPr>
            <w:tcW w:w="1134" w:type="dxa"/>
          </w:tcPr>
          <w:p w:rsidR="009074BC" w:rsidRPr="00223866" w:rsidRDefault="0022386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9000</w:t>
            </w:r>
          </w:p>
          <w:p w:rsidR="00223866" w:rsidRPr="00223866" w:rsidRDefault="0022386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  <w:p w:rsidR="00223866" w:rsidRPr="00223866" w:rsidRDefault="0022386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3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417" w:type="dxa"/>
          </w:tcPr>
          <w:p w:rsidR="009074BC" w:rsidRPr="00223866" w:rsidRDefault="00223866" w:rsidP="00223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223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223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701" w:type="dxa"/>
          </w:tcPr>
          <w:p w:rsidR="009074BC" w:rsidRPr="00223866" w:rsidRDefault="00223866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66">
              <w:rPr>
                <w:rFonts w:ascii="Times New Roman" w:hAnsi="Times New Roman" w:cs="Times New Roman"/>
                <w:sz w:val="24"/>
                <w:szCs w:val="24"/>
              </w:rPr>
              <w:t>530500,00</w:t>
            </w:r>
          </w:p>
        </w:tc>
        <w:tc>
          <w:tcPr>
            <w:tcW w:w="1134" w:type="dxa"/>
          </w:tcPr>
          <w:p w:rsidR="009074BC" w:rsidRPr="00223866" w:rsidRDefault="00223866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66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074BC" w:rsidRPr="00223866" w:rsidRDefault="00223866" w:rsidP="00B16EB1">
            <w:pPr>
              <w:jc w:val="both"/>
              <w:rPr>
                <w:rFonts w:ascii="Times New Roman" w:hAnsi="Times New Roman" w:cs="Times New Roman"/>
                <w:color w:val="334059"/>
                <w:sz w:val="24"/>
                <w:szCs w:val="24"/>
              </w:rPr>
            </w:pPr>
            <w:r w:rsidRPr="00223866">
              <w:rPr>
                <w:rFonts w:ascii="Times New Roman" w:hAnsi="Times New Roman" w:cs="Times New Roman"/>
                <w:color w:val="334059"/>
                <w:sz w:val="24"/>
                <w:szCs w:val="24"/>
              </w:rPr>
              <w:t>ОБЩЕСТВО С ОГРАНИЧЕННОЙ ОТВЕТСТВЕННОСТЬЮ "ДВИЖЕНИЕ-НПО"</w:t>
            </w:r>
          </w:p>
        </w:tc>
        <w:tc>
          <w:tcPr>
            <w:tcW w:w="1417" w:type="dxa"/>
          </w:tcPr>
          <w:p w:rsidR="009074BC" w:rsidRPr="00223866" w:rsidRDefault="00223866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66">
              <w:rPr>
                <w:rFonts w:ascii="Times New Roman" w:hAnsi="Times New Roman" w:cs="Times New Roman"/>
                <w:sz w:val="24"/>
                <w:szCs w:val="24"/>
              </w:rPr>
              <w:t>530500,00</w:t>
            </w:r>
          </w:p>
        </w:tc>
        <w:tc>
          <w:tcPr>
            <w:tcW w:w="1418" w:type="dxa"/>
          </w:tcPr>
          <w:p w:rsidR="009074BC" w:rsidRPr="00223866" w:rsidRDefault="00223866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51,00</w:t>
            </w:r>
          </w:p>
          <w:p w:rsidR="00223866" w:rsidRPr="00223866" w:rsidRDefault="00223866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  <w:p w:rsidR="00223866" w:rsidRPr="00223866" w:rsidRDefault="00223866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1418" w:type="dxa"/>
          </w:tcPr>
          <w:p w:rsidR="009074BC" w:rsidRPr="00223866" w:rsidRDefault="0022386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66">
              <w:rPr>
                <w:rFonts w:ascii="Times New Roman" w:eastAsia="Calibri" w:hAnsi="Times New Roman" w:cs="Times New Roman"/>
                <w:sz w:val="24"/>
                <w:szCs w:val="24"/>
              </w:rPr>
              <w:t>30.06.2023</w:t>
            </w:r>
          </w:p>
        </w:tc>
      </w:tr>
      <w:tr w:rsidR="009074BC" w:rsidRPr="00AC7F19" w:rsidTr="00C22A70">
        <w:trPr>
          <w:trHeight w:val="435"/>
        </w:trPr>
        <w:tc>
          <w:tcPr>
            <w:tcW w:w="709" w:type="dxa"/>
          </w:tcPr>
          <w:p w:rsidR="009074BC" w:rsidRPr="009074BC" w:rsidRDefault="009074B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9074BC" w:rsidRPr="00EB3672" w:rsidRDefault="00EB3672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72">
              <w:rPr>
                <w:rFonts w:ascii="Times New Roman" w:hAnsi="Times New Roman" w:cs="Times New Roman"/>
                <w:sz w:val="24"/>
                <w:szCs w:val="24"/>
              </w:rPr>
              <w:t>0340200003322013507</w:t>
            </w:r>
          </w:p>
        </w:tc>
        <w:tc>
          <w:tcPr>
            <w:tcW w:w="2410" w:type="dxa"/>
          </w:tcPr>
          <w:p w:rsidR="009074BC" w:rsidRPr="00EB3672" w:rsidRDefault="00EB3672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 w:rsidRPr="00EB3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Этилметилгидроксипиридина</w:t>
            </w:r>
            <w:proofErr w:type="spellEnd"/>
            <w:r w:rsidRPr="00EB3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сукцинат</w:t>
            </w:r>
            <w:proofErr w:type="spellEnd"/>
            <w:r w:rsidRPr="00EB3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9074BC" w:rsidRPr="00EB3672" w:rsidRDefault="00EB367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7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9074BC" w:rsidRPr="00EB3672" w:rsidRDefault="00EB367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72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701" w:type="dxa"/>
          </w:tcPr>
          <w:p w:rsidR="009074BC" w:rsidRPr="00EB3672" w:rsidRDefault="00EB3672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72">
              <w:rPr>
                <w:rFonts w:ascii="Times New Roman" w:hAnsi="Times New Roman" w:cs="Times New Roman"/>
                <w:sz w:val="24"/>
                <w:szCs w:val="24"/>
              </w:rPr>
              <w:t>70200,00</w:t>
            </w:r>
          </w:p>
        </w:tc>
        <w:tc>
          <w:tcPr>
            <w:tcW w:w="1134" w:type="dxa"/>
          </w:tcPr>
          <w:p w:rsidR="009074BC" w:rsidRPr="00EB3672" w:rsidRDefault="00EB3672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672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074BC" w:rsidRPr="00EB3672" w:rsidRDefault="00EB3672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"ИРВИН 2"</w:t>
            </w:r>
          </w:p>
        </w:tc>
        <w:tc>
          <w:tcPr>
            <w:tcW w:w="1417" w:type="dxa"/>
          </w:tcPr>
          <w:p w:rsidR="009074BC" w:rsidRPr="00EB3672" w:rsidRDefault="00EB3672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72">
              <w:rPr>
                <w:rFonts w:ascii="Times New Roman" w:hAnsi="Times New Roman" w:cs="Times New Roman"/>
                <w:sz w:val="24"/>
                <w:szCs w:val="24"/>
              </w:rPr>
              <w:t>16142,00</w:t>
            </w:r>
          </w:p>
        </w:tc>
        <w:tc>
          <w:tcPr>
            <w:tcW w:w="1418" w:type="dxa"/>
          </w:tcPr>
          <w:p w:rsidR="009074BC" w:rsidRPr="00EB3672" w:rsidRDefault="00EB3672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36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201,77</w:t>
            </w:r>
          </w:p>
        </w:tc>
        <w:tc>
          <w:tcPr>
            <w:tcW w:w="1418" w:type="dxa"/>
          </w:tcPr>
          <w:p w:rsidR="009074BC" w:rsidRPr="00EB3672" w:rsidRDefault="00EB3672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72">
              <w:rPr>
                <w:rFonts w:ascii="Times New Roman" w:eastAsia="Calibri" w:hAnsi="Times New Roman" w:cs="Times New Roman"/>
                <w:sz w:val="24"/>
                <w:szCs w:val="24"/>
              </w:rPr>
              <w:t>до 30.09.2023</w:t>
            </w:r>
          </w:p>
        </w:tc>
      </w:tr>
      <w:tr w:rsidR="009074BC" w:rsidRPr="00AC7F19" w:rsidTr="00C22A70">
        <w:trPr>
          <w:trHeight w:val="435"/>
        </w:trPr>
        <w:tc>
          <w:tcPr>
            <w:tcW w:w="709" w:type="dxa"/>
          </w:tcPr>
          <w:p w:rsidR="009074BC" w:rsidRPr="009074BC" w:rsidRDefault="009074B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9074BC" w:rsidRPr="00594771" w:rsidRDefault="00EB3672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</w:rPr>
              <w:t>0340200003322014397</w:t>
            </w:r>
          </w:p>
        </w:tc>
        <w:tc>
          <w:tcPr>
            <w:tcW w:w="2410" w:type="dxa"/>
          </w:tcPr>
          <w:p w:rsidR="009074BC" w:rsidRPr="00594771" w:rsidRDefault="00EB3672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Поставка лекарственных препаратов для медицинского применения </w:t>
            </w:r>
            <w:r w:rsidRPr="00594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(МЕТАМИЗОЛ НАТРИЯ)</w:t>
            </w:r>
          </w:p>
        </w:tc>
        <w:tc>
          <w:tcPr>
            <w:tcW w:w="1134" w:type="dxa"/>
          </w:tcPr>
          <w:p w:rsidR="009074BC" w:rsidRPr="00594771" w:rsidRDefault="00EB367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  <w:p w:rsidR="00EB3672" w:rsidRPr="00594771" w:rsidRDefault="00EB367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074BC" w:rsidRPr="00594771" w:rsidRDefault="00EB367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701" w:type="dxa"/>
          </w:tcPr>
          <w:p w:rsidR="009074BC" w:rsidRPr="00594771" w:rsidRDefault="00EB3672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</w:rPr>
              <w:t>14840,00</w:t>
            </w:r>
          </w:p>
        </w:tc>
        <w:tc>
          <w:tcPr>
            <w:tcW w:w="1134" w:type="dxa"/>
          </w:tcPr>
          <w:p w:rsidR="009074BC" w:rsidRPr="00594771" w:rsidRDefault="00EB3672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eastAsia="Calibri" w:hAnsi="Times New Roman" w:cs="Times New Roman"/>
                <w:sz w:val="24"/>
                <w:szCs w:val="24"/>
              </w:rPr>
              <w:t>с 01.01.2023</w:t>
            </w:r>
          </w:p>
        </w:tc>
        <w:tc>
          <w:tcPr>
            <w:tcW w:w="1701" w:type="dxa"/>
          </w:tcPr>
          <w:p w:rsidR="009074BC" w:rsidRPr="00594771" w:rsidRDefault="00EB3672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КИРОВСКОЕ ОБЛАСТНОЕ ГОСУДАРСТВЕННОЕ УНИТАРНОЕ </w:t>
            </w:r>
            <w:r w:rsidRPr="00594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ПРЕДПРИЯТИЕ " АПТЕЧНЫЙ СКЛАД "</w:t>
            </w:r>
          </w:p>
        </w:tc>
        <w:tc>
          <w:tcPr>
            <w:tcW w:w="1417" w:type="dxa"/>
          </w:tcPr>
          <w:p w:rsidR="009074BC" w:rsidRPr="00594771" w:rsidRDefault="00EB3672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14023,80</w:t>
            </w:r>
          </w:p>
        </w:tc>
        <w:tc>
          <w:tcPr>
            <w:tcW w:w="1418" w:type="dxa"/>
          </w:tcPr>
          <w:p w:rsidR="009074BC" w:rsidRPr="00594771" w:rsidRDefault="00EB3672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70,12</w:t>
            </w:r>
          </w:p>
          <w:p w:rsidR="00EB3672" w:rsidRPr="00594771" w:rsidRDefault="00EB3672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70,11</w:t>
            </w:r>
          </w:p>
        </w:tc>
        <w:tc>
          <w:tcPr>
            <w:tcW w:w="1418" w:type="dxa"/>
          </w:tcPr>
          <w:p w:rsidR="009074BC" w:rsidRPr="00594771" w:rsidRDefault="00EB3672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9074BC" w:rsidRPr="00AC7F19" w:rsidTr="00C22A70">
        <w:trPr>
          <w:trHeight w:val="435"/>
        </w:trPr>
        <w:tc>
          <w:tcPr>
            <w:tcW w:w="709" w:type="dxa"/>
          </w:tcPr>
          <w:p w:rsidR="009074BC" w:rsidRPr="009074BC" w:rsidRDefault="009074B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127</w:t>
            </w:r>
          </w:p>
        </w:tc>
        <w:tc>
          <w:tcPr>
            <w:tcW w:w="1418" w:type="dxa"/>
          </w:tcPr>
          <w:p w:rsidR="009074BC" w:rsidRPr="00594771" w:rsidRDefault="003E620E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</w:rPr>
              <w:t>0340200003322014089</w:t>
            </w:r>
          </w:p>
        </w:tc>
        <w:tc>
          <w:tcPr>
            <w:tcW w:w="2410" w:type="dxa"/>
          </w:tcPr>
          <w:p w:rsidR="009074BC" w:rsidRPr="00594771" w:rsidRDefault="003E620E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(ДИОКСОМЕТИЛТЕТРАГИДРОПИРИМИДИН+ХЛОРАМФЕНИКОЛ)</w:t>
            </w:r>
          </w:p>
        </w:tc>
        <w:tc>
          <w:tcPr>
            <w:tcW w:w="1134" w:type="dxa"/>
          </w:tcPr>
          <w:p w:rsidR="009074BC" w:rsidRPr="00594771" w:rsidRDefault="003E620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074BC" w:rsidRPr="00594771" w:rsidRDefault="003E620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701" w:type="dxa"/>
          </w:tcPr>
          <w:p w:rsidR="009074BC" w:rsidRPr="00594771" w:rsidRDefault="003E620E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</w:rPr>
              <w:t>17600,00</w:t>
            </w:r>
          </w:p>
        </w:tc>
        <w:tc>
          <w:tcPr>
            <w:tcW w:w="1134" w:type="dxa"/>
          </w:tcPr>
          <w:p w:rsidR="009074BC" w:rsidRPr="00594771" w:rsidRDefault="003E620E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074BC" w:rsidRPr="00594771" w:rsidRDefault="003E620E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9074BC" w:rsidRPr="00594771" w:rsidRDefault="003E620E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hAnsi="Times New Roman" w:cs="Times New Roman"/>
                <w:sz w:val="24"/>
                <w:szCs w:val="24"/>
              </w:rPr>
              <w:t>5808,00</w:t>
            </w:r>
          </w:p>
        </w:tc>
        <w:tc>
          <w:tcPr>
            <w:tcW w:w="1418" w:type="dxa"/>
          </w:tcPr>
          <w:p w:rsidR="009074BC" w:rsidRPr="00594771" w:rsidRDefault="003E620E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58,08</w:t>
            </w:r>
          </w:p>
        </w:tc>
        <w:tc>
          <w:tcPr>
            <w:tcW w:w="1418" w:type="dxa"/>
          </w:tcPr>
          <w:p w:rsidR="009074BC" w:rsidRPr="00594771" w:rsidRDefault="003E620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71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9074BC" w:rsidRPr="00AC7F19" w:rsidTr="00C22A70">
        <w:trPr>
          <w:trHeight w:val="435"/>
        </w:trPr>
        <w:tc>
          <w:tcPr>
            <w:tcW w:w="709" w:type="dxa"/>
          </w:tcPr>
          <w:p w:rsidR="009074BC" w:rsidRPr="009074BC" w:rsidRDefault="009074B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9074BC" w:rsidRPr="00BC4F3B" w:rsidRDefault="00594771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3B">
              <w:rPr>
                <w:rFonts w:ascii="Times New Roman" w:hAnsi="Times New Roman" w:cs="Times New Roman"/>
                <w:sz w:val="24"/>
                <w:szCs w:val="24"/>
              </w:rPr>
              <w:t>0340200003322014948</w:t>
            </w:r>
          </w:p>
        </w:tc>
        <w:tc>
          <w:tcPr>
            <w:tcW w:w="2410" w:type="dxa"/>
          </w:tcPr>
          <w:p w:rsidR="009074BC" w:rsidRPr="00BC4F3B" w:rsidRDefault="00594771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 w:rsidRPr="00BC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Аторвастатин</w:t>
            </w:r>
            <w:proofErr w:type="spellEnd"/>
            <w:r w:rsidRPr="00BC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9074BC" w:rsidRPr="00BC4F3B" w:rsidRDefault="0059477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3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  <w:p w:rsidR="00594771" w:rsidRPr="00BC4F3B" w:rsidRDefault="0059477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074BC" w:rsidRPr="00BC4F3B" w:rsidRDefault="0059477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3B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701" w:type="dxa"/>
          </w:tcPr>
          <w:p w:rsidR="009074BC" w:rsidRPr="00BC4F3B" w:rsidRDefault="00594771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3B">
              <w:rPr>
                <w:rFonts w:ascii="Times New Roman" w:hAnsi="Times New Roman" w:cs="Times New Roman"/>
                <w:sz w:val="24"/>
                <w:szCs w:val="24"/>
              </w:rPr>
              <w:t>58770,00</w:t>
            </w:r>
          </w:p>
        </w:tc>
        <w:tc>
          <w:tcPr>
            <w:tcW w:w="1134" w:type="dxa"/>
          </w:tcPr>
          <w:p w:rsidR="009074BC" w:rsidRPr="00BC4F3B" w:rsidRDefault="00594771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F3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074BC" w:rsidRPr="00BC4F3B" w:rsidRDefault="00594771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"ФК ГРАНД КАПИТАЛ"</w:t>
            </w:r>
          </w:p>
        </w:tc>
        <w:tc>
          <w:tcPr>
            <w:tcW w:w="1417" w:type="dxa"/>
          </w:tcPr>
          <w:p w:rsidR="009074BC" w:rsidRPr="00BC4F3B" w:rsidRDefault="00594771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3B">
              <w:rPr>
                <w:rFonts w:ascii="Times New Roman" w:hAnsi="Times New Roman" w:cs="Times New Roman"/>
                <w:sz w:val="24"/>
                <w:szCs w:val="24"/>
              </w:rPr>
              <w:t>25256,65</w:t>
            </w:r>
          </w:p>
        </w:tc>
        <w:tc>
          <w:tcPr>
            <w:tcW w:w="1418" w:type="dxa"/>
          </w:tcPr>
          <w:p w:rsidR="009074BC" w:rsidRPr="00BC4F3B" w:rsidRDefault="00BC4F3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4F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168,30</w:t>
            </w:r>
          </w:p>
          <w:p w:rsidR="00BC4F3B" w:rsidRPr="00BC4F3B" w:rsidRDefault="00BC4F3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4F3B">
              <w:rPr>
                <w:rFonts w:ascii="Times New Roman" w:eastAsia="Calibri" w:hAnsi="Times New Roman" w:cs="Times New Roman"/>
                <w:sz w:val="24"/>
                <w:szCs w:val="24"/>
              </w:rPr>
              <w:t>179,95</w:t>
            </w:r>
          </w:p>
        </w:tc>
        <w:tc>
          <w:tcPr>
            <w:tcW w:w="1418" w:type="dxa"/>
          </w:tcPr>
          <w:p w:rsidR="009074BC" w:rsidRPr="00BC4F3B" w:rsidRDefault="0059477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3B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9074BC" w:rsidRPr="00AC7F19" w:rsidTr="00C22A70">
        <w:trPr>
          <w:trHeight w:val="435"/>
        </w:trPr>
        <w:tc>
          <w:tcPr>
            <w:tcW w:w="709" w:type="dxa"/>
          </w:tcPr>
          <w:p w:rsidR="009074BC" w:rsidRPr="009074BC" w:rsidRDefault="009074B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9074BC" w:rsidRPr="00C905C3" w:rsidRDefault="00BC4F3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3">
              <w:rPr>
                <w:rFonts w:ascii="Times New Roman" w:hAnsi="Times New Roman" w:cs="Times New Roman"/>
                <w:sz w:val="24"/>
                <w:szCs w:val="24"/>
              </w:rPr>
              <w:t>0340200003322015398</w:t>
            </w:r>
          </w:p>
        </w:tc>
        <w:tc>
          <w:tcPr>
            <w:tcW w:w="2410" w:type="dxa"/>
          </w:tcPr>
          <w:p w:rsidR="00C905C3" w:rsidRPr="00C905C3" w:rsidRDefault="00C905C3" w:rsidP="00C905C3">
            <w:pPr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лекарственных препаратов для медицинского применения (АМОКСИЦИЛЛИН+КЛАВУЛАНОВАЯ КИСЛОТА)</w:t>
            </w:r>
          </w:p>
          <w:p w:rsidR="009074BC" w:rsidRPr="00C905C3" w:rsidRDefault="009074BC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4BC" w:rsidRPr="00C905C3" w:rsidRDefault="009074B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4BC" w:rsidRPr="00C905C3" w:rsidRDefault="009074B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4BC" w:rsidRPr="00C905C3" w:rsidRDefault="00BC4F3B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3">
              <w:rPr>
                <w:rFonts w:ascii="Times New Roman" w:hAnsi="Times New Roman" w:cs="Times New Roman"/>
                <w:sz w:val="24"/>
                <w:szCs w:val="24"/>
              </w:rPr>
              <w:t>11244,80</w:t>
            </w:r>
          </w:p>
        </w:tc>
        <w:tc>
          <w:tcPr>
            <w:tcW w:w="1134" w:type="dxa"/>
          </w:tcPr>
          <w:p w:rsidR="009074BC" w:rsidRPr="00C905C3" w:rsidRDefault="009074BC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4BC" w:rsidRPr="00C905C3" w:rsidRDefault="009074BC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4BC" w:rsidRPr="00C905C3" w:rsidRDefault="009074BC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74BC" w:rsidRPr="00C905C3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074BC" w:rsidRPr="00C905C3" w:rsidRDefault="00BC4F3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3">
              <w:rPr>
                <w:rFonts w:ascii="Times New Roman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9074BC" w:rsidRPr="00AC7F19" w:rsidTr="00C22A70">
        <w:trPr>
          <w:trHeight w:val="435"/>
        </w:trPr>
        <w:tc>
          <w:tcPr>
            <w:tcW w:w="709" w:type="dxa"/>
          </w:tcPr>
          <w:p w:rsidR="009074BC" w:rsidRDefault="009074B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130</w:t>
            </w:r>
          </w:p>
        </w:tc>
        <w:tc>
          <w:tcPr>
            <w:tcW w:w="1418" w:type="dxa"/>
          </w:tcPr>
          <w:p w:rsidR="009074BC" w:rsidRPr="00C905C3" w:rsidRDefault="00BC4F3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3">
              <w:rPr>
                <w:rFonts w:ascii="Times New Roman" w:hAnsi="Times New Roman" w:cs="Times New Roman"/>
                <w:sz w:val="24"/>
                <w:szCs w:val="24"/>
              </w:rPr>
              <w:t>0340200003322015725</w:t>
            </w:r>
          </w:p>
        </w:tc>
        <w:tc>
          <w:tcPr>
            <w:tcW w:w="2410" w:type="dxa"/>
          </w:tcPr>
          <w:p w:rsidR="009074BC" w:rsidRPr="00C905C3" w:rsidRDefault="00BC4F3B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(ЭПИНЕФРИН)</w:t>
            </w:r>
          </w:p>
        </w:tc>
        <w:tc>
          <w:tcPr>
            <w:tcW w:w="1134" w:type="dxa"/>
          </w:tcPr>
          <w:p w:rsidR="009074BC" w:rsidRPr="00C905C3" w:rsidRDefault="00294C9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9074BC" w:rsidRPr="00C905C3" w:rsidRDefault="00294C9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3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</w:tc>
        <w:tc>
          <w:tcPr>
            <w:tcW w:w="1701" w:type="dxa"/>
          </w:tcPr>
          <w:p w:rsidR="009074BC" w:rsidRPr="00C905C3" w:rsidRDefault="00294C91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3">
              <w:rPr>
                <w:rFonts w:ascii="Times New Roman" w:hAnsi="Times New Roman" w:cs="Times New Roman"/>
                <w:sz w:val="24"/>
                <w:szCs w:val="24"/>
              </w:rPr>
              <w:t>3970,00</w:t>
            </w:r>
          </w:p>
        </w:tc>
        <w:tc>
          <w:tcPr>
            <w:tcW w:w="1134" w:type="dxa"/>
          </w:tcPr>
          <w:p w:rsidR="009074BC" w:rsidRPr="00C905C3" w:rsidRDefault="00294C91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5C3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074BC" w:rsidRPr="00C905C3" w:rsidRDefault="00294C91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9074BC" w:rsidRPr="00C905C3" w:rsidRDefault="00294C91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3">
              <w:rPr>
                <w:rFonts w:ascii="Times New Roman" w:hAnsi="Times New Roman" w:cs="Times New Roman"/>
                <w:sz w:val="24"/>
                <w:szCs w:val="24"/>
              </w:rPr>
              <w:t>3970,00</w:t>
            </w:r>
          </w:p>
        </w:tc>
        <w:tc>
          <w:tcPr>
            <w:tcW w:w="1418" w:type="dxa"/>
          </w:tcPr>
          <w:p w:rsidR="009074BC" w:rsidRPr="00C905C3" w:rsidRDefault="00294C91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79,40</w:t>
            </w:r>
          </w:p>
        </w:tc>
        <w:tc>
          <w:tcPr>
            <w:tcW w:w="1418" w:type="dxa"/>
          </w:tcPr>
          <w:p w:rsidR="009074BC" w:rsidRPr="00C905C3" w:rsidRDefault="00294C9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5C3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9074BC" w:rsidRPr="00AC7F19" w:rsidTr="00C22A70">
        <w:trPr>
          <w:trHeight w:val="435"/>
        </w:trPr>
        <w:tc>
          <w:tcPr>
            <w:tcW w:w="709" w:type="dxa"/>
          </w:tcPr>
          <w:p w:rsidR="009074BC" w:rsidRDefault="009074B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9074BC" w:rsidRPr="00C10AF9" w:rsidRDefault="00C905C3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F9">
              <w:rPr>
                <w:rFonts w:ascii="Times New Roman" w:hAnsi="Times New Roman" w:cs="Times New Roman"/>
                <w:sz w:val="24"/>
                <w:szCs w:val="24"/>
              </w:rPr>
              <w:t>0340200003322015794</w:t>
            </w:r>
          </w:p>
        </w:tc>
        <w:tc>
          <w:tcPr>
            <w:tcW w:w="2410" w:type="dxa"/>
          </w:tcPr>
          <w:p w:rsidR="009074BC" w:rsidRPr="00C10AF9" w:rsidRDefault="00C905C3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 w:rsidRPr="00C10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Амиодарон</w:t>
            </w:r>
            <w:proofErr w:type="spellEnd"/>
            <w:r w:rsidRPr="00C10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9074BC" w:rsidRPr="00C10AF9" w:rsidRDefault="00C10AF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0AF9" w:rsidRPr="00C10AF9" w:rsidRDefault="00C10AF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074BC" w:rsidRPr="00C10AF9" w:rsidRDefault="00C905C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F9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</w:tc>
        <w:tc>
          <w:tcPr>
            <w:tcW w:w="1701" w:type="dxa"/>
          </w:tcPr>
          <w:p w:rsidR="009074BC" w:rsidRPr="00C10AF9" w:rsidRDefault="00C905C3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F9">
              <w:rPr>
                <w:rFonts w:ascii="Times New Roman" w:hAnsi="Times New Roman" w:cs="Times New Roman"/>
                <w:sz w:val="24"/>
                <w:szCs w:val="24"/>
              </w:rPr>
              <w:t>6949,50</w:t>
            </w:r>
          </w:p>
        </w:tc>
        <w:tc>
          <w:tcPr>
            <w:tcW w:w="1134" w:type="dxa"/>
          </w:tcPr>
          <w:p w:rsidR="009074BC" w:rsidRPr="00C10AF9" w:rsidRDefault="00C905C3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AF9">
              <w:rPr>
                <w:rFonts w:ascii="Times New Roman" w:eastAsia="Calibri" w:hAnsi="Times New Roman" w:cs="Times New Roman"/>
                <w:sz w:val="24"/>
                <w:szCs w:val="24"/>
              </w:rPr>
              <w:t>с 01.01.2023</w:t>
            </w:r>
          </w:p>
        </w:tc>
        <w:tc>
          <w:tcPr>
            <w:tcW w:w="1701" w:type="dxa"/>
          </w:tcPr>
          <w:p w:rsidR="009074BC" w:rsidRPr="00C10AF9" w:rsidRDefault="00C905C3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A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9074BC" w:rsidRPr="00C10AF9" w:rsidRDefault="00C905C3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F9">
              <w:rPr>
                <w:rFonts w:ascii="Times New Roman" w:hAnsi="Times New Roman" w:cs="Times New Roman"/>
                <w:sz w:val="24"/>
                <w:szCs w:val="24"/>
              </w:rPr>
              <w:t>6949,50</w:t>
            </w:r>
          </w:p>
        </w:tc>
        <w:tc>
          <w:tcPr>
            <w:tcW w:w="1418" w:type="dxa"/>
          </w:tcPr>
          <w:p w:rsidR="009074BC" w:rsidRPr="00C10AF9" w:rsidRDefault="00C10AF9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138,30</w:t>
            </w:r>
          </w:p>
          <w:p w:rsidR="00C10AF9" w:rsidRPr="00C10AF9" w:rsidRDefault="00C10AF9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0A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418" w:type="dxa"/>
          </w:tcPr>
          <w:p w:rsidR="009074BC" w:rsidRPr="00C10AF9" w:rsidRDefault="00C10AF9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F9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9074BC" w:rsidRPr="00AC7F19" w:rsidTr="00C22A70">
        <w:trPr>
          <w:trHeight w:val="435"/>
        </w:trPr>
        <w:tc>
          <w:tcPr>
            <w:tcW w:w="709" w:type="dxa"/>
          </w:tcPr>
          <w:p w:rsidR="009074BC" w:rsidRDefault="009074B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9074BC" w:rsidRPr="00905531" w:rsidRDefault="00181443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31">
              <w:rPr>
                <w:rFonts w:ascii="Times New Roman" w:hAnsi="Times New Roman" w:cs="Times New Roman"/>
                <w:sz w:val="24"/>
                <w:szCs w:val="24"/>
              </w:rPr>
              <w:t>0340200003322014563</w:t>
            </w:r>
          </w:p>
        </w:tc>
        <w:tc>
          <w:tcPr>
            <w:tcW w:w="2410" w:type="dxa"/>
          </w:tcPr>
          <w:p w:rsidR="009074BC" w:rsidRPr="00905531" w:rsidRDefault="00181443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 w:rsidRPr="00905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Транексамовая</w:t>
            </w:r>
            <w:proofErr w:type="spellEnd"/>
            <w:r w:rsidRPr="00905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кислота)</w:t>
            </w:r>
          </w:p>
        </w:tc>
        <w:tc>
          <w:tcPr>
            <w:tcW w:w="1134" w:type="dxa"/>
          </w:tcPr>
          <w:p w:rsidR="009074BC" w:rsidRPr="00905531" w:rsidRDefault="0090553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9074BC" w:rsidRPr="00905531" w:rsidRDefault="0018144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31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1701" w:type="dxa"/>
          </w:tcPr>
          <w:p w:rsidR="009074BC" w:rsidRPr="00905531" w:rsidRDefault="00181443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31">
              <w:rPr>
                <w:rFonts w:ascii="Times New Roman" w:hAnsi="Times New Roman" w:cs="Times New Roman"/>
                <w:sz w:val="24"/>
                <w:szCs w:val="24"/>
              </w:rPr>
              <w:t>24000,00</w:t>
            </w:r>
          </w:p>
        </w:tc>
        <w:tc>
          <w:tcPr>
            <w:tcW w:w="1134" w:type="dxa"/>
          </w:tcPr>
          <w:p w:rsidR="009074BC" w:rsidRPr="00905531" w:rsidRDefault="00905531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5531">
              <w:rPr>
                <w:rFonts w:ascii="Times New Roman" w:eastAsia="Calibri" w:hAnsi="Times New Roman" w:cs="Times New Roman"/>
                <w:sz w:val="24"/>
                <w:szCs w:val="24"/>
              </w:rPr>
              <w:t>с 01.01.2023</w:t>
            </w:r>
          </w:p>
        </w:tc>
        <w:tc>
          <w:tcPr>
            <w:tcW w:w="1701" w:type="dxa"/>
          </w:tcPr>
          <w:p w:rsidR="009074BC" w:rsidRPr="00905531" w:rsidRDefault="00905531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5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9074BC" w:rsidRPr="00905531" w:rsidRDefault="00181443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31">
              <w:rPr>
                <w:rFonts w:ascii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1418" w:type="dxa"/>
          </w:tcPr>
          <w:p w:rsidR="009074BC" w:rsidRPr="00905531" w:rsidRDefault="00905531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55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418" w:type="dxa"/>
          </w:tcPr>
          <w:p w:rsidR="009074BC" w:rsidRPr="00905531" w:rsidRDefault="00905531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531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9074BC" w:rsidRPr="00AC7F19" w:rsidTr="00C22A70">
        <w:trPr>
          <w:trHeight w:val="435"/>
        </w:trPr>
        <w:tc>
          <w:tcPr>
            <w:tcW w:w="709" w:type="dxa"/>
          </w:tcPr>
          <w:p w:rsidR="009074BC" w:rsidRDefault="009074B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418" w:type="dxa"/>
          </w:tcPr>
          <w:p w:rsidR="009074BC" w:rsidRPr="00A40D3F" w:rsidRDefault="00A40D3F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0340200003322015287</w:t>
            </w:r>
          </w:p>
        </w:tc>
        <w:tc>
          <w:tcPr>
            <w:tcW w:w="2410" w:type="dxa"/>
          </w:tcPr>
          <w:p w:rsidR="009074BC" w:rsidRPr="00A40D3F" w:rsidRDefault="00A40D3F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Поставка лекарственных препаратов для медицинского применения </w:t>
            </w:r>
            <w:r w:rsidRPr="00A40D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(КАПТОПРИЛ)</w:t>
            </w:r>
          </w:p>
        </w:tc>
        <w:tc>
          <w:tcPr>
            <w:tcW w:w="1134" w:type="dxa"/>
          </w:tcPr>
          <w:p w:rsidR="009074BC" w:rsidRPr="00A40D3F" w:rsidRDefault="009074B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4BC" w:rsidRPr="00A40D3F" w:rsidRDefault="009074B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4BC" w:rsidRPr="00A40D3F" w:rsidRDefault="00A40D3F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134" w:type="dxa"/>
          </w:tcPr>
          <w:p w:rsidR="009074BC" w:rsidRPr="00A40D3F" w:rsidRDefault="009074BC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4BC" w:rsidRPr="00A40D3F" w:rsidRDefault="009074BC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4BC" w:rsidRPr="00A40D3F" w:rsidRDefault="009074BC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74BC" w:rsidRPr="00A40D3F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074BC" w:rsidRPr="00A40D3F" w:rsidRDefault="00A40D3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9074BC" w:rsidRPr="00AC7F19" w:rsidTr="00C22A70">
        <w:trPr>
          <w:trHeight w:val="435"/>
        </w:trPr>
        <w:tc>
          <w:tcPr>
            <w:tcW w:w="709" w:type="dxa"/>
          </w:tcPr>
          <w:p w:rsidR="009074BC" w:rsidRDefault="009074B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134</w:t>
            </w:r>
          </w:p>
        </w:tc>
        <w:tc>
          <w:tcPr>
            <w:tcW w:w="1418" w:type="dxa"/>
          </w:tcPr>
          <w:p w:rsidR="009074BC" w:rsidRPr="00A40D3F" w:rsidRDefault="00A40D3F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0340200003323000391</w:t>
            </w:r>
          </w:p>
        </w:tc>
        <w:tc>
          <w:tcPr>
            <w:tcW w:w="2410" w:type="dxa"/>
          </w:tcPr>
          <w:p w:rsidR="009074BC" w:rsidRPr="00A40D3F" w:rsidRDefault="00A40D3F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(КАПТОПРИЛ)</w:t>
            </w:r>
          </w:p>
        </w:tc>
        <w:tc>
          <w:tcPr>
            <w:tcW w:w="1134" w:type="dxa"/>
          </w:tcPr>
          <w:p w:rsidR="009074BC" w:rsidRPr="00A40D3F" w:rsidRDefault="009074B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4BC" w:rsidRPr="00A40D3F" w:rsidRDefault="009074B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4BC" w:rsidRPr="00A40D3F" w:rsidRDefault="00A40D3F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7900,00</w:t>
            </w:r>
          </w:p>
        </w:tc>
        <w:tc>
          <w:tcPr>
            <w:tcW w:w="1134" w:type="dxa"/>
          </w:tcPr>
          <w:p w:rsidR="009074BC" w:rsidRPr="00A40D3F" w:rsidRDefault="009074BC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4BC" w:rsidRPr="00A40D3F" w:rsidRDefault="009074BC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4BC" w:rsidRPr="00A40D3F" w:rsidRDefault="009074BC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74BC" w:rsidRPr="00A40D3F" w:rsidRDefault="009074BC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074BC" w:rsidRPr="00A40D3F" w:rsidRDefault="00A40D3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D3F">
              <w:rPr>
                <w:rFonts w:ascii="Times New Roman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9074BC" w:rsidRPr="00AC7F19" w:rsidTr="00C22A70">
        <w:trPr>
          <w:trHeight w:val="435"/>
        </w:trPr>
        <w:tc>
          <w:tcPr>
            <w:tcW w:w="709" w:type="dxa"/>
          </w:tcPr>
          <w:p w:rsidR="009074BC" w:rsidRDefault="009074B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9074BC" w:rsidRPr="00925F59" w:rsidRDefault="004316BD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59">
              <w:rPr>
                <w:rFonts w:ascii="Times New Roman" w:hAnsi="Times New Roman" w:cs="Times New Roman"/>
                <w:sz w:val="24"/>
                <w:szCs w:val="24"/>
              </w:rPr>
              <w:t>0340200003322016152</w:t>
            </w:r>
          </w:p>
        </w:tc>
        <w:tc>
          <w:tcPr>
            <w:tcW w:w="2410" w:type="dxa"/>
          </w:tcPr>
          <w:p w:rsidR="009074BC" w:rsidRPr="00925F59" w:rsidRDefault="004316BD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 w:rsidRPr="00925F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Метронидазол</w:t>
            </w:r>
            <w:proofErr w:type="spellEnd"/>
            <w:r w:rsidRPr="00925F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9074BC" w:rsidRPr="00925F59" w:rsidRDefault="00925F5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925F59" w:rsidRPr="00925F59" w:rsidRDefault="00925F5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5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925F59" w:rsidRPr="00925F59" w:rsidRDefault="00925F5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074BC" w:rsidRPr="00925F59" w:rsidRDefault="004316B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59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701" w:type="dxa"/>
          </w:tcPr>
          <w:p w:rsidR="009074BC" w:rsidRPr="00925F59" w:rsidRDefault="004316BD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59">
              <w:rPr>
                <w:rFonts w:ascii="Times New Roman" w:hAnsi="Times New Roman" w:cs="Times New Roman"/>
                <w:sz w:val="24"/>
                <w:szCs w:val="24"/>
              </w:rPr>
              <w:t>97480,00</w:t>
            </w:r>
          </w:p>
        </w:tc>
        <w:tc>
          <w:tcPr>
            <w:tcW w:w="1134" w:type="dxa"/>
          </w:tcPr>
          <w:p w:rsidR="009074BC" w:rsidRPr="00925F59" w:rsidRDefault="00925F59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59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074BC" w:rsidRPr="00925F59" w:rsidRDefault="004316BD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"НОРД-ФАРМ"</w:t>
            </w:r>
          </w:p>
        </w:tc>
        <w:tc>
          <w:tcPr>
            <w:tcW w:w="1417" w:type="dxa"/>
          </w:tcPr>
          <w:p w:rsidR="009074BC" w:rsidRPr="00925F59" w:rsidRDefault="004316BD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59">
              <w:rPr>
                <w:rFonts w:ascii="Times New Roman" w:hAnsi="Times New Roman" w:cs="Times New Roman"/>
                <w:sz w:val="24"/>
                <w:szCs w:val="24"/>
              </w:rPr>
              <w:t>62874,60</w:t>
            </w:r>
          </w:p>
        </w:tc>
        <w:tc>
          <w:tcPr>
            <w:tcW w:w="1418" w:type="dxa"/>
          </w:tcPr>
          <w:p w:rsidR="009074BC" w:rsidRPr="00925F59" w:rsidRDefault="00925F59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5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1030,04</w:t>
            </w:r>
          </w:p>
          <w:p w:rsidR="00925F59" w:rsidRPr="00925F59" w:rsidRDefault="00925F59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5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68,80</w:t>
            </w:r>
          </w:p>
          <w:p w:rsidR="00925F59" w:rsidRPr="00925F59" w:rsidRDefault="00925F59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5F59">
              <w:rPr>
                <w:rFonts w:ascii="Times New Roman" w:hAnsi="Times New Roman" w:cs="Times New Roman"/>
                <w:sz w:val="24"/>
                <w:szCs w:val="24"/>
              </w:rPr>
              <w:t>81,56</w:t>
            </w:r>
          </w:p>
        </w:tc>
        <w:tc>
          <w:tcPr>
            <w:tcW w:w="1418" w:type="dxa"/>
          </w:tcPr>
          <w:p w:rsidR="009074BC" w:rsidRPr="00925F59" w:rsidRDefault="00925F59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F59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9074BC" w:rsidRPr="00D32DD1" w:rsidTr="00C22A70">
        <w:trPr>
          <w:trHeight w:val="435"/>
        </w:trPr>
        <w:tc>
          <w:tcPr>
            <w:tcW w:w="709" w:type="dxa"/>
          </w:tcPr>
          <w:p w:rsidR="009074BC" w:rsidRDefault="009074BC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9074BC" w:rsidRPr="00D32DD1" w:rsidRDefault="00925F59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D1">
              <w:rPr>
                <w:rFonts w:ascii="Times New Roman" w:hAnsi="Times New Roman" w:cs="Times New Roman"/>
                <w:sz w:val="24"/>
                <w:szCs w:val="24"/>
              </w:rPr>
              <w:t>0340200003322015055</w:t>
            </w:r>
          </w:p>
        </w:tc>
        <w:tc>
          <w:tcPr>
            <w:tcW w:w="2410" w:type="dxa"/>
          </w:tcPr>
          <w:p w:rsidR="009074BC" w:rsidRPr="00D32DD1" w:rsidRDefault="00925F59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вспомогательного материала для медицинского применения для нужд КОГБУЗ «Верхнекамская ЦРБ»</w:t>
            </w:r>
          </w:p>
        </w:tc>
        <w:tc>
          <w:tcPr>
            <w:tcW w:w="1134" w:type="dxa"/>
          </w:tcPr>
          <w:p w:rsidR="009074BC" w:rsidRPr="00D32DD1" w:rsidRDefault="00D32DD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D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D32DD1" w:rsidRPr="00D32DD1" w:rsidRDefault="00D32DD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D1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:rsidR="00D32DD1" w:rsidRPr="00D32DD1" w:rsidRDefault="00D32DD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D1">
              <w:rPr>
                <w:rFonts w:ascii="Times New Roman" w:hAnsi="Times New Roman" w:cs="Times New Roman"/>
                <w:sz w:val="24"/>
                <w:szCs w:val="24"/>
              </w:rPr>
              <w:t>9753</w:t>
            </w:r>
          </w:p>
          <w:p w:rsidR="00D32DD1" w:rsidRPr="00D32DD1" w:rsidRDefault="00D32DD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74BC" w:rsidRPr="00D32DD1" w:rsidRDefault="00925F5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D1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701" w:type="dxa"/>
          </w:tcPr>
          <w:p w:rsidR="009074BC" w:rsidRPr="00D32DD1" w:rsidRDefault="00925F59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D1">
              <w:rPr>
                <w:rFonts w:ascii="Times New Roman" w:hAnsi="Times New Roman" w:cs="Times New Roman"/>
                <w:sz w:val="24"/>
                <w:szCs w:val="24"/>
              </w:rPr>
              <w:t>30530,00</w:t>
            </w:r>
          </w:p>
        </w:tc>
        <w:tc>
          <w:tcPr>
            <w:tcW w:w="1134" w:type="dxa"/>
          </w:tcPr>
          <w:p w:rsidR="009074BC" w:rsidRPr="00D32DD1" w:rsidRDefault="00925F59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DD1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074BC" w:rsidRPr="00D32DD1" w:rsidRDefault="00925F59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"ВТОРОЕ ДЫХАНИЕ"</w:t>
            </w:r>
          </w:p>
        </w:tc>
        <w:tc>
          <w:tcPr>
            <w:tcW w:w="1417" w:type="dxa"/>
          </w:tcPr>
          <w:p w:rsidR="009074BC" w:rsidRPr="00D32DD1" w:rsidRDefault="00925F59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D1">
              <w:rPr>
                <w:rFonts w:ascii="Times New Roman" w:hAnsi="Times New Roman" w:cs="Times New Roman"/>
                <w:sz w:val="24"/>
                <w:szCs w:val="24"/>
              </w:rPr>
              <w:t>29667,53</w:t>
            </w:r>
          </w:p>
        </w:tc>
        <w:tc>
          <w:tcPr>
            <w:tcW w:w="1418" w:type="dxa"/>
          </w:tcPr>
          <w:p w:rsidR="009074BC" w:rsidRPr="00D32DD1" w:rsidRDefault="00D32DD1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0,69</w:t>
            </w:r>
          </w:p>
          <w:p w:rsidR="00D32DD1" w:rsidRPr="00D32DD1" w:rsidRDefault="00D32DD1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0,69</w:t>
            </w:r>
          </w:p>
          <w:p w:rsidR="00D32DD1" w:rsidRPr="00D32DD1" w:rsidRDefault="00D32DD1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0,69</w:t>
            </w:r>
          </w:p>
          <w:p w:rsidR="00D32DD1" w:rsidRPr="00D32DD1" w:rsidRDefault="00D32DD1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2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418" w:type="dxa"/>
          </w:tcPr>
          <w:p w:rsidR="009074BC" w:rsidRPr="00D32DD1" w:rsidRDefault="00925F59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D1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7F43E0" w:rsidRPr="00AC7F19" w:rsidTr="00C22A70">
        <w:trPr>
          <w:trHeight w:val="435"/>
        </w:trPr>
        <w:tc>
          <w:tcPr>
            <w:tcW w:w="709" w:type="dxa"/>
          </w:tcPr>
          <w:p w:rsidR="007F43E0" w:rsidRPr="007F43E0" w:rsidRDefault="007F43E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137</w:t>
            </w:r>
          </w:p>
        </w:tc>
        <w:tc>
          <w:tcPr>
            <w:tcW w:w="1418" w:type="dxa"/>
          </w:tcPr>
          <w:p w:rsidR="007F43E0" w:rsidRPr="00AB1D94" w:rsidRDefault="00AB1D94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4">
              <w:rPr>
                <w:rFonts w:ascii="Times New Roman" w:hAnsi="Times New Roman" w:cs="Times New Roman"/>
                <w:sz w:val="24"/>
                <w:szCs w:val="24"/>
              </w:rPr>
              <w:t>0340200003322015053</w:t>
            </w:r>
          </w:p>
        </w:tc>
        <w:tc>
          <w:tcPr>
            <w:tcW w:w="2410" w:type="dxa"/>
          </w:tcPr>
          <w:p w:rsidR="007F43E0" w:rsidRPr="00AB1D94" w:rsidRDefault="00AB1D94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Поставка расходного материала для медицинского применения для нужд КОГБУЗ «Верхнекамская </w:t>
            </w:r>
            <w:r w:rsidRPr="00AB1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ЦРБ»</w:t>
            </w:r>
          </w:p>
        </w:tc>
        <w:tc>
          <w:tcPr>
            <w:tcW w:w="1134" w:type="dxa"/>
          </w:tcPr>
          <w:p w:rsidR="007F43E0" w:rsidRPr="00AB1D94" w:rsidRDefault="00AB1D9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B1D94" w:rsidRPr="00AB1D94" w:rsidRDefault="00AB1D9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1D94" w:rsidRPr="00AB1D94" w:rsidRDefault="00AB1D9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1D94" w:rsidRPr="00AB1D94" w:rsidRDefault="00AB1D9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AB1D94" w:rsidRPr="00AB1D94" w:rsidRDefault="00AB1D9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3E0" w:rsidRPr="00AB1D94" w:rsidRDefault="00AB1D94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20.12.2022</w:t>
            </w:r>
          </w:p>
        </w:tc>
        <w:tc>
          <w:tcPr>
            <w:tcW w:w="1701" w:type="dxa"/>
          </w:tcPr>
          <w:p w:rsidR="007F43E0" w:rsidRPr="00AB1D94" w:rsidRDefault="00AB1D94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4">
              <w:rPr>
                <w:rFonts w:ascii="Times New Roman" w:hAnsi="Times New Roman" w:cs="Times New Roman"/>
                <w:sz w:val="24"/>
                <w:szCs w:val="24"/>
              </w:rPr>
              <w:t>62541,38</w:t>
            </w:r>
          </w:p>
        </w:tc>
        <w:tc>
          <w:tcPr>
            <w:tcW w:w="1134" w:type="dxa"/>
          </w:tcPr>
          <w:p w:rsidR="007F43E0" w:rsidRPr="00AB1D94" w:rsidRDefault="00AB1D94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D94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7F43E0" w:rsidRPr="00AB1D94" w:rsidRDefault="00AB1D94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ОБЩЕСТВО С ОГРАНИЧЕННОЙ ОТВЕТСТВЕННОСТЬЮ </w:t>
            </w:r>
            <w:r w:rsidRPr="00AB1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"ЛАБОРИТ"</w:t>
            </w:r>
          </w:p>
        </w:tc>
        <w:tc>
          <w:tcPr>
            <w:tcW w:w="1417" w:type="dxa"/>
          </w:tcPr>
          <w:p w:rsidR="007F43E0" w:rsidRPr="00AB1D94" w:rsidRDefault="00AB1D94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62541,38</w:t>
            </w:r>
          </w:p>
        </w:tc>
        <w:tc>
          <w:tcPr>
            <w:tcW w:w="1418" w:type="dxa"/>
          </w:tcPr>
          <w:p w:rsidR="007F43E0" w:rsidRPr="00AB1D94" w:rsidRDefault="00AB1D94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3765,60</w:t>
            </w:r>
          </w:p>
          <w:p w:rsidR="00AB1D94" w:rsidRPr="00AB1D94" w:rsidRDefault="00AB1D94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2292,10</w:t>
            </w:r>
          </w:p>
          <w:p w:rsidR="00AB1D94" w:rsidRPr="00AB1D94" w:rsidRDefault="00AB1D94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2947,00</w:t>
            </w:r>
          </w:p>
          <w:p w:rsidR="00AB1D94" w:rsidRPr="00AB1D94" w:rsidRDefault="00AB1D94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3274,43</w:t>
            </w:r>
          </w:p>
          <w:p w:rsidR="00AB1D94" w:rsidRPr="00AB1D94" w:rsidRDefault="00AB1D94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18,01</w:t>
            </w:r>
          </w:p>
          <w:p w:rsidR="00AB1D94" w:rsidRPr="00AB1D94" w:rsidRDefault="00AB1D94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1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21,28</w:t>
            </w:r>
          </w:p>
        </w:tc>
        <w:tc>
          <w:tcPr>
            <w:tcW w:w="1418" w:type="dxa"/>
          </w:tcPr>
          <w:p w:rsidR="007F43E0" w:rsidRPr="00AB1D94" w:rsidRDefault="00AB1D94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31.12.2023</w:t>
            </w:r>
          </w:p>
        </w:tc>
      </w:tr>
      <w:tr w:rsidR="007F43E0" w:rsidRPr="00AC7F19" w:rsidTr="00C22A70">
        <w:trPr>
          <w:trHeight w:val="435"/>
        </w:trPr>
        <w:tc>
          <w:tcPr>
            <w:tcW w:w="709" w:type="dxa"/>
          </w:tcPr>
          <w:p w:rsidR="007F43E0" w:rsidRPr="007F43E0" w:rsidRDefault="007F43E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138</w:t>
            </w:r>
          </w:p>
        </w:tc>
        <w:tc>
          <w:tcPr>
            <w:tcW w:w="1418" w:type="dxa"/>
          </w:tcPr>
          <w:p w:rsidR="007F43E0" w:rsidRPr="00EC3892" w:rsidRDefault="006618B0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2">
              <w:rPr>
                <w:rFonts w:ascii="Times New Roman" w:hAnsi="Times New Roman" w:cs="Times New Roman"/>
                <w:sz w:val="24"/>
                <w:szCs w:val="24"/>
              </w:rPr>
              <w:t>0340200003322015147</w:t>
            </w:r>
          </w:p>
        </w:tc>
        <w:tc>
          <w:tcPr>
            <w:tcW w:w="2410" w:type="dxa"/>
          </w:tcPr>
          <w:p w:rsidR="007F43E0" w:rsidRPr="00EC3892" w:rsidRDefault="006618B0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изделий для медицинского применения для нужд КОГБУЗ «Верхнекамская ЦРБ»</w:t>
            </w:r>
          </w:p>
        </w:tc>
        <w:tc>
          <w:tcPr>
            <w:tcW w:w="1134" w:type="dxa"/>
          </w:tcPr>
          <w:p w:rsidR="007F43E0" w:rsidRPr="00EC3892" w:rsidRDefault="00EC389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2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EC3892" w:rsidRPr="00EC3892" w:rsidRDefault="00EC389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2">
              <w:rPr>
                <w:rFonts w:ascii="Times New Roman" w:hAnsi="Times New Roman" w:cs="Times New Roman"/>
                <w:sz w:val="24"/>
                <w:szCs w:val="24"/>
              </w:rPr>
              <w:t>5999</w:t>
            </w:r>
          </w:p>
          <w:p w:rsidR="00EC3892" w:rsidRPr="00EC3892" w:rsidRDefault="00EC389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3892" w:rsidRPr="00EC3892" w:rsidRDefault="00EC389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3E0" w:rsidRPr="00EC3892" w:rsidRDefault="006618B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2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701" w:type="dxa"/>
          </w:tcPr>
          <w:p w:rsidR="007F43E0" w:rsidRPr="00EC3892" w:rsidRDefault="006618B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2">
              <w:rPr>
                <w:rFonts w:ascii="Times New Roman" w:hAnsi="Times New Roman" w:cs="Times New Roman"/>
                <w:sz w:val="24"/>
                <w:szCs w:val="24"/>
              </w:rPr>
              <w:t>167220,00</w:t>
            </w:r>
          </w:p>
        </w:tc>
        <w:tc>
          <w:tcPr>
            <w:tcW w:w="1134" w:type="dxa"/>
          </w:tcPr>
          <w:p w:rsidR="007F43E0" w:rsidRPr="00EC3892" w:rsidRDefault="00EC3892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892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7F43E0" w:rsidRPr="00EC3892" w:rsidRDefault="006618B0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"АЛТАРИМ"</w:t>
            </w:r>
          </w:p>
        </w:tc>
        <w:tc>
          <w:tcPr>
            <w:tcW w:w="1417" w:type="dxa"/>
          </w:tcPr>
          <w:p w:rsidR="007F43E0" w:rsidRPr="00EC3892" w:rsidRDefault="006618B0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2">
              <w:rPr>
                <w:rFonts w:ascii="Times New Roman" w:hAnsi="Times New Roman" w:cs="Times New Roman"/>
                <w:sz w:val="24"/>
                <w:szCs w:val="24"/>
              </w:rPr>
              <w:t>112037,40</w:t>
            </w:r>
          </w:p>
        </w:tc>
        <w:tc>
          <w:tcPr>
            <w:tcW w:w="1418" w:type="dxa"/>
          </w:tcPr>
          <w:p w:rsidR="007F43E0" w:rsidRPr="00EC3892" w:rsidRDefault="00EC3892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4,00</w:t>
            </w:r>
          </w:p>
          <w:p w:rsidR="00EC3892" w:rsidRPr="00EC3892" w:rsidRDefault="00EC3892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14,67</w:t>
            </w:r>
          </w:p>
          <w:p w:rsidR="00EC3892" w:rsidRPr="00EC3892" w:rsidRDefault="00EC3892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32,07</w:t>
            </w:r>
          </w:p>
        </w:tc>
        <w:tc>
          <w:tcPr>
            <w:tcW w:w="1418" w:type="dxa"/>
          </w:tcPr>
          <w:p w:rsidR="007F43E0" w:rsidRPr="00EC3892" w:rsidRDefault="00EC3892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92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7F43E0" w:rsidRPr="00AC7F19" w:rsidTr="00C22A70">
        <w:trPr>
          <w:trHeight w:val="435"/>
        </w:trPr>
        <w:tc>
          <w:tcPr>
            <w:tcW w:w="709" w:type="dxa"/>
          </w:tcPr>
          <w:p w:rsidR="007F43E0" w:rsidRPr="007F43E0" w:rsidRDefault="007F43E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139</w:t>
            </w:r>
          </w:p>
        </w:tc>
        <w:tc>
          <w:tcPr>
            <w:tcW w:w="1418" w:type="dxa"/>
          </w:tcPr>
          <w:p w:rsidR="007F43E0" w:rsidRPr="00860739" w:rsidRDefault="00EC3892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39">
              <w:rPr>
                <w:rFonts w:ascii="Times New Roman" w:hAnsi="Times New Roman" w:cs="Times New Roman"/>
                <w:sz w:val="24"/>
                <w:szCs w:val="24"/>
              </w:rPr>
              <w:t>0340200003322015766</w:t>
            </w:r>
          </w:p>
        </w:tc>
        <w:tc>
          <w:tcPr>
            <w:tcW w:w="2410" w:type="dxa"/>
          </w:tcPr>
          <w:p w:rsidR="007F43E0" w:rsidRPr="00860739" w:rsidRDefault="00EC3892" w:rsidP="00C56239">
            <w:pPr>
              <w:jc w:val="center"/>
              <w:rPr>
                <w:rFonts w:ascii="Times New Roman" w:hAnsi="Times New Roman" w:cs="Times New Roman"/>
                <w:color w:val="334059"/>
                <w:sz w:val="24"/>
                <w:szCs w:val="24"/>
              </w:rPr>
            </w:pPr>
            <w:r w:rsidRPr="00860739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Поставка бумаги для медицинских регистрирующих приборов для нужд КОГБУЗ «Верхнекамская ЦРБ»</w:t>
            </w:r>
          </w:p>
        </w:tc>
        <w:tc>
          <w:tcPr>
            <w:tcW w:w="1134" w:type="dxa"/>
          </w:tcPr>
          <w:p w:rsidR="007F43E0" w:rsidRPr="00860739" w:rsidRDefault="0038757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87578" w:rsidRPr="00860739" w:rsidRDefault="0038757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43E0" w:rsidRPr="00860739" w:rsidRDefault="00EC389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39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701" w:type="dxa"/>
          </w:tcPr>
          <w:p w:rsidR="007F43E0" w:rsidRPr="00860739" w:rsidRDefault="00EC3892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39">
              <w:rPr>
                <w:rFonts w:ascii="Times New Roman" w:hAnsi="Times New Roman" w:cs="Times New Roman"/>
                <w:sz w:val="24"/>
                <w:szCs w:val="24"/>
              </w:rPr>
              <w:t>26180,00</w:t>
            </w:r>
          </w:p>
        </w:tc>
        <w:tc>
          <w:tcPr>
            <w:tcW w:w="1134" w:type="dxa"/>
          </w:tcPr>
          <w:p w:rsidR="007F43E0" w:rsidRPr="00860739" w:rsidRDefault="00387578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739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7F43E0" w:rsidRPr="00860739" w:rsidRDefault="00387578" w:rsidP="00B16EB1">
            <w:pPr>
              <w:jc w:val="both"/>
              <w:rPr>
                <w:rFonts w:ascii="Times New Roman" w:hAnsi="Times New Roman" w:cs="Times New Roman"/>
                <w:color w:val="334059"/>
                <w:sz w:val="24"/>
                <w:szCs w:val="24"/>
              </w:rPr>
            </w:pPr>
            <w:r w:rsidRPr="00860739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ОБЩЕСТВО С ОГРАНИЧЕННОЙ ОТВЕТСТВЕННОСТЬЮ "ИНТЕГРА"</w:t>
            </w:r>
          </w:p>
        </w:tc>
        <w:tc>
          <w:tcPr>
            <w:tcW w:w="1417" w:type="dxa"/>
          </w:tcPr>
          <w:p w:rsidR="007F43E0" w:rsidRPr="00860739" w:rsidRDefault="00EC3892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39">
              <w:rPr>
                <w:rFonts w:ascii="Times New Roman" w:hAnsi="Times New Roman" w:cs="Times New Roman"/>
                <w:sz w:val="24"/>
                <w:szCs w:val="24"/>
              </w:rPr>
              <w:t>17671,50</w:t>
            </w:r>
          </w:p>
        </w:tc>
        <w:tc>
          <w:tcPr>
            <w:tcW w:w="1418" w:type="dxa"/>
          </w:tcPr>
          <w:p w:rsidR="007F43E0" w:rsidRPr="00860739" w:rsidRDefault="00387578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0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883,58</w:t>
            </w:r>
          </w:p>
          <w:p w:rsidR="00387578" w:rsidRPr="00860739" w:rsidRDefault="00387578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07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883,48</w:t>
            </w:r>
          </w:p>
        </w:tc>
        <w:tc>
          <w:tcPr>
            <w:tcW w:w="1418" w:type="dxa"/>
          </w:tcPr>
          <w:p w:rsidR="007F43E0" w:rsidRPr="00860739" w:rsidRDefault="0038757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39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7F43E0" w:rsidRPr="00AC7F19" w:rsidTr="00C22A70">
        <w:trPr>
          <w:trHeight w:val="435"/>
        </w:trPr>
        <w:tc>
          <w:tcPr>
            <w:tcW w:w="709" w:type="dxa"/>
          </w:tcPr>
          <w:p w:rsidR="007F43E0" w:rsidRPr="007F43E0" w:rsidRDefault="007F43E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140</w:t>
            </w:r>
          </w:p>
        </w:tc>
        <w:tc>
          <w:tcPr>
            <w:tcW w:w="1418" w:type="dxa"/>
          </w:tcPr>
          <w:p w:rsidR="007F43E0" w:rsidRPr="00FB42BC" w:rsidRDefault="00750965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C">
              <w:rPr>
                <w:rFonts w:ascii="Times New Roman" w:hAnsi="Times New Roman" w:cs="Times New Roman"/>
                <w:sz w:val="24"/>
                <w:szCs w:val="24"/>
              </w:rPr>
              <w:t>0340200003322016101</w:t>
            </w:r>
          </w:p>
        </w:tc>
        <w:tc>
          <w:tcPr>
            <w:tcW w:w="2410" w:type="dxa"/>
          </w:tcPr>
          <w:p w:rsidR="007F43E0" w:rsidRPr="00FB42BC" w:rsidRDefault="00750965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изделий медицинского назначения (</w:t>
            </w:r>
            <w:proofErr w:type="spellStart"/>
            <w:proofErr w:type="gramStart"/>
            <w:r w:rsidRPr="00FB4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Тест-полоски</w:t>
            </w:r>
            <w:proofErr w:type="spellEnd"/>
            <w:proofErr w:type="gramEnd"/>
            <w:r w:rsidRPr="00FB4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определения уровня глюкозы в крови) для нужд КОГБУЗ «Верхнекамская ЦРБ»</w:t>
            </w:r>
          </w:p>
        </w:tc>
        <w:tc>
          <w:tcPr>
            <w:tcW w:w="1134" w:type="dxa"/>
          </w:tcPr>
          <w:p w:rsidR="007F43E0" w:rsidRPr="00FB42BC" w:rsidRDefault="007509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50965" w:rsidRPr="00FB42BC" w:rsidRDefault="007509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F43E0" w:rsidRPr="00FB42BC" w:rsidRDefault="0075096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C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701" w:type="dxa"/>
          </w:tcPr>
          <w:p w:rsidR="007F43E0" w:rsidRPr="00FB42BC" w:rsidRDefault="0075096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C">
              <w:rPr>
                <w:rFonts w:ascii="Times New Roman" w:hAnsi="Times New Roman" w:cs="Times New Roman"/>
                <w:sz w:val="24"/>
                <w:szCs w:val="24"/>
              </w:rPr>
              <w:t>48717,00</w:t>
            </w:r>
          </w:p>
        </w:tc>
        <w:tc>
          <w:tcPr>
            <w:tcW w:w="1134" w:type="dxa"/>
          </w:tcPr>
          <w:p w:rsidR="007F43E0" w:rsidRPr="00FB42BC" w:rsidRDefault="0075096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BC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7F43E0" w:rsidRPr="00FB42BC" w:rsidRDefault="00750965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"ЭТАЛОН СТК"</w:t>
            </w:r>
          </w:p>
        </w:tc>
        <w:tc>
          <w:tcPr>
            <w:tcW w:w="1417" w:type="dxa"/>
          </w:tcPr>
          <w:p w:rsidR="007F43E0" w:rsidRPr="00FB42BC" w:rsidRDefault="00750965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C">
              <w:rPr>
                <w:rFonts w:ascii="Times New Roman" w:hAnsi="Times New Roman" w:cs="Times New Roman"/>
                <w:sz w:val="24"/>
                <w:szCs w:val="24"/>
              </w:rPr>
              <w:t>48717,00</w:t>
            </w:r>
          </w:p>
        </w:tc>
        <w:tc>
          <w:tcPr>
            <w:tcW w:w="1418" w:type="dxa"/>
          </w:tcPr>
          <w:p w:rsidR="007F43E0" w:rsidRPr="00FB42BC" w:rsidRDefault="00750965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3054,00</w:t>
            </w:r>
          </w:p>
          <w:p w:rsidR="00750965" w:rsidRPr="00FB42BC" w:rsidRDefault="00750965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2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2907,00</w:t>
            </w:r>
          </w:p>
        </w:tc>
        <w:tc>
          <w:tcPr>
            <w:tcW w:w="1418" w:type="dxa"/>
          </w:tcPr>
          <w:p w:rsidR="007F43E0" w:rsidRPr="00FB42BC" w:rsidRDefault="0075096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BC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7F43E0" w:rsidRPr="00AC7F19" w:rsidTr="00C22A70">
        <w:trPr>
          <w:trHeight w:val="435"/>
        </w:trPr>
        <w:tc>
          <w:tcPr>
            <w:tcW w:w="709" w:type="dxa"/>
          </w:tcPr>
          <w:p w:rsidR="007F43E0" w:rsidRPr="007F43E0" w:rsidRDefault="007F43E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141</w:t>
            </w:r>
          </w:p>
        </w:tc>
        <w:tc>
          <w:tcPr>
            <w:tcW w:w="1418" w:type="dxa"/>
          </w:tcPr>
          <w:p w:rsidR="007F43E0" w:rsidRPr="00FB6BC7" w:rsidRDefault="00FB42BC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</w:rPr>
              <w:t>0340200003</w:t>
            </w:r>
            <w:r w:rsidRPr="00FB6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322016470</w:t>
            </w:r>
          </w:p>
        </w:tc>
        <w:tc>
          <w:tcPr>
            <w:tcW w:w="2410" w:type="dxa"/>
          </w:tcPr>
          <w:p w:rsidR="007F43E0" w:rsidRPr="00FB6BC7" w:rsidRDefault="00FB42BC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Поставка изделий медицинского </w:t>
            </w:r>
            <w:r w:rsidRPr="00FB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назначения (Марля медицинская) для нужд КОГБУЗ «Верхнекамская ЦРБ»</w:t>
            </w:r>
          </w:p>
        </w:tc>
        <w:tc>
          <w:tcPr>
            <w:tcW w:w="1134" w:type="dxa"/>
          </w:tcPr>
          <w:p w:rsidR="007F43E0" w:rsidRPr="00FB6BC7" w:rsidRDefault="00FB42B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FB42BC" w:rsidRPr="00FB6BC7" w:rsidRDefault="00FB42B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7F43E0" w:rsidRPr="00FB6BC7" w:rsidRDefault="00FB42B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30.01.2023</w:t>
            </w:r>
          </w:p>
        </w:tc>
        <w:tc>
          <w:tcPr>
            <w:tcW w:w="1701" w:type="dxa"/>
          </w:tcPr>
          <w:p w:rsidR="007F43E0" w:rsidRPr="00FB6BC7" w:rsidRDefault="00FB42BC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</w:rPr>
              <w:t>279776,00</w:t>
            </w:r>
          </w:p>
        </w:tc>
        <w:tc>
          <w:tcPr>
            <w:tcW w:w="1134" w:type="dxa"/>
          </w:tcPr>
          <w:p w:rsidR="007F43E0" w:rsidRPr="00FB6BC7" w:rsidRDefault="00865C42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момента </w:t>
            </w:r>
            <w:r w:rsidRPr="00FB6B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подписания</w:t>
            </w:r>
          </w:p>
        </w:tc>
        <w:tc>
          <w:tcPr>
            <w:tcW w:w="1701" w:type="dxa"/>
          </w:tcPr>
          <w:p w:rsidR="007F43E0" w:rsidRPr="00FB6BC7" w:rsidRDefault="00FB42BC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ОБЩЕСТВО С </w:t>
            </w:r>
            <w:r w:rsidRPr="00FB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ОГРАНИЧЕННОЙ ОТВЕТСТВЕННОСТЬЮ "МЕДПАРТНЕР"</w:t>
            </w:r>
          </w:p>
        </w:tc>
        <w:tc>
          <w:tcPr>
            <w:tcW w:w="1417" w:type="dxa"/>
          </w:tcPr>
          <w:p w:rsidR="007F43E0" w:rsidRPr="00FB6BC7" w:rsidRDefault="00FB42BC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69387,39</w:t>
            </w:r>
          </w:p>
        </w:tc>
        <w:tc>
          <w:tcPr>
            <w:tcW w:w="1418" w:type="dxa"/>
          </w:tcPr>
          <w:p w:rsidR="007F43E0" w:rsidRPr="00FB6BC7" w:rsidRDefault="00FB6BC7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8673,42</w:t>
            </w:r>
          </w:p>
          <w:p w:rsidR="00FB6BC7" w:rsidRPr="00FB6BC7" w:rsidRDefault="00FB6BC7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8673,45</w:t>
            </w:r>
          </w:p>
        </w:tc>
        <w:tc>
          <w:tcPr>
            <w:tcW w:w="1418" w:type="dxa"/>
          </w:tcPr>
          <w:p w:rsidR="007F43E0" w:rsidRPr="00FB6BC7" w:rsidRDefault="00865C42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FB6B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31.12.2023</w:t>
            </w:r>
          </w:p>
        </w:tc>
      </w:tr>
      <w:tr w:rsidR="007F43E0" w:rsidRPr="00FB6BC7" w:rsidTr="00C22A70">
        <w:trPr>
          <w:trHeight w:val="435"/>
        </w:trPr>
        <w:tc>
          <w:tcPr>
            <w:tcW w:w="709" w:type="dxa"/>
          </w:tcPr>
          <w:p w:rsidR="007F43E0" w:rsidRPr="007F43E0" w:rsidRDefault="007F43E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142</w:t>
            </w:r>
          </w:p>
        </w:tc>
        <w:tc>
          <w:tcPr>
            <w:tcW w:w="1418" w:type="dxa"/>
          </w:tcPr>
          <w:p w:rsidR="007F43E0" w:rsidRPr="00FB6BC7" w:rsidRDefault="00FB6BC7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</w:rPr>
              <w:t>0340200003322016634</w:t>
            </w:r>
          </w:p>
        </w:tc>
        <w:tc>
          <w:tcPr>
            <w:tcW w:w="2410" w:type="dxa"/>
          </w:tcPr>
          <w:p w:rsidR="007F43E0" w:rsidRPr="00FB6BC7" w:rsidRDefault="00FB6BC7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изделий медицинского назначения (бинты марлевые, салфетки марлевые) для нужд КОГБУЗ «Верхнекамская ЦРБ»</w:t>
            </w:r>
          </w:p>
        </w:tc>
        <w:tc>
          <w:tcPr>
            <w:tcW w:w="1134" w:type="dxa"/>
          </w:tcPr>
          <w:p w:rsidR="007F43E0" w:rsidRPr="00FB6BC7" w:rsidRDefault="00FB6BC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  <w:p w:rsidR="00FB6BC7" w:rsidRPr="00FB6BC7" w:rsidRDefault="00FB6BC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FB6BC7" w:rsidRPr="00FB6BC7" w:rsidRDefault="00FB6BC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FB6BC7" w:rsidRPr="00FB6BC7" w:rsidRDefault="00FB6BC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7F43E0" w:rsidRPr="00FB6BC7" w:rsidRDefault="00FB6BC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701" w:type="dxa"/>
          </w:tcPr>
          <w:p w:rsidR="007F43E0" w:rsidRPr="00FB6BC7" w:rsidRDefault="00FB6BC7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</w:rPr>
              <w:t>255259,50</w:t>
            </w:r>
          </w:p>
        </w:tc>
        <w:tc>
          <w:tcPr>
            <w:tcW w:w="1134" w:type="dxa"/>
          </w:tcPr>
          <w:p w:rsidR="007F43E0" w:rsidRPr="00FB6BC7" w:rsidRDefault="00FB6BC7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7F43E0" w:rsidRPr="00FB6BC7" w:rsidRDefault="00FB6BC7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"МЕДПАРТНЕР</w:t>
            </w:r>
          </w:p>
        </w:tc>
        <w:tc>
          <w:tcPr>
            <w:tcW w:w="1417" w:type="dxa"/>
          </w:tcPr>
          <w:p w:rsidR="007F43E0" w:rsidRPr="00FB6BC7" w:rsidRDefault="00FB6BC7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418" w:type="dxa"/>
          </w:tcPr>
          <w:p w:rsidR="007F43E0" w:rsidRPr="00FB6BC7" w:rsidRDefault="00FB6BC7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18,00</w:t>
            </w:r>
          </w:p>
          <w:p w:rsidR="00FB6BC7" w:rsidRPr="00FB6BC7" w:rsidRDefault="00FB6BC7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</w:t>
            </w:r>
          </w:p>
          <w:p w:rsidR="00FB6BC7" w:rsidRPr="00FB6BC7" w:rsidRDefault="00FB6BC7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13,50</w:t>
            </w:r>
          </w:p>
          <w:p w:rsidR="00FB6BC7" w:rsidRPr="00FB6BC7" w:rsidRDefault="00FB6BC7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28,00</w:t>
            </w:r>
          </w:p>
          <w:p w:rsidR="00FB6BC7" w:rsidRPr="00FB6BC7" w:rsidRDefault="00FB6BC7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F43E0" w:rsidRPr="00FB6BC7" w:rsidRDefault="00FB6BC7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BC7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FB6BC7" w:rsidRPr="00AC7F19" w:rsidTr="00C22A70">
        <w:trPr>
          <w:trHeight w:val="435"/>
        </w:trPr>
        <w:tc>
          <w:tcPr>
            <w:tcW w:w="709" w:type="dxa"/>
          </w:tcPr>
          <w:p w:rsidR="00FB6BC7" w:rsidRPr="00FB6BC7" w:rsidRDefault="00FB6BC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418" w:type="dxa"/>
          </w:tcPr>
          <w:p w:rsidR="00FB6BC7" w:rsidRPr="001873D0" w:rsidRDefault="001873D0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D0">
              <w:rPr>
                <w:rFonts w:ascii="Times New Roman" w:hAnsi="Times New Roman" w:cs="Times New Roman"/>
                <w:sz w:val="24"/>
                <w:szCs w:val="24"/>
              </w:rPr>
              <w:t>0340200003322016688</w:t>
            </w:r>
          </w:p>
        </w:tc>
        <w:tc>
          <w:tcPr>
            <w:tcW w:w="2410" w:type="dxa"/>
          </w:tcPr>
          <w:p w:rsidR="00FB6BC7" w:rsidRPr="001873D0" w:rsidRDefault="001873D0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бахил водонепроницаемых для нужд КОГБУЗ «Верхнекамская ЦРБ»</w:t>
            </w:r>
          </w:p>
        </w:tc>
        <w:tc>
          <w:tcPr>
            <w:tcW w:w="1134" w:type="dxa"/>
          </w:tcPr>
          <w:p w:rsidR="00FB6BC7" w:rsidRPr="001873D0" w:rsidRDefault="001873D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D0">
              <w:rPr>
                <w:rFonts w:ascii="Times New Roman" w:hAnsi="Times New Roman" w:cs="Times New Roman"/>
                <w:sz w:val="24"/>
                <w:szCs w:val="24"/>
              </w:rPr>
              <w:t>12210</w:t>
            </w:r>
          </w:p>
          <w:p w:rsidR="001873D0" w:rsidRPr="001873D0" w:rsidRDefault="001873D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D0">
              <w:rPr>
                <w:rFonts w:ascii="Times New Roman" w:hAnsi="Times New Roman" w:cs="Times New Roman"/>
                <w:sz w:val="24"/>
                <w:szCs w:val="24"/>
              </w:rPr>
              <w:t>7790</w:t>
            </w:r>
          </w:p>
        </w:tc>
        <w:tc>
          <w:tcPr>
            <w:tcW w:w="1417" w:type="dxa"/>
          </w:tcPr>
          <w:p w:rsidR="00FB6BC7" w:rsidRPr="001873D0" w:rsidRDefault="001873D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D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  <w:p w:rsidR="001873D0" w:rsidRPr="001873D0" w:rsidRDefault="001873D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BC7" w:rsidRPr="001873D0" w:rsidRDefault="001873D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D0">
              <w:rPr>
                <w:rFonts w:ascii="Times New Roman" w:hAnsi="Times New Roman" w:cs="Times New Roman"/>
                <w:sz w:val="24"/>
                <w:szCs w:val="24"/>
              </w:rPr>
              <w:t>17200,00</w:t>
            </w:r>
          </w:p>
        </w:tc>
        <w:tc>
          <w:tcPr>
            <w:tcW w:w="1134" w:type="dxa"/>
          </w:tcPr>
          <w:p w:rsidR="00FB6BC7" w:rsidRPr="001873D0" w:rsidRDefault="001873D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3D0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B6BC7" w:rsidRPr="001873D0" w:rsidRDefault="001873D0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"ИНТЕГРА"</w:t>
            </w:r>
          </w:p>
        </w:tc>
        <w:tc>
          <w:tcPr>
            <w:tcW w:w="1417" w:type="dxa"/>
          </w:tcPr>
          <w:p w:rsidR="00FB6BC7" w:rsidRPr="001873D0" w:rsidRDefault="001873D0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D0">
              <w:rPr>
                <w:rFonts w:ascii="Times New Roman" w:hAnsi="Times New Roman" w:cs="Times New Roman"/>
                <w:sz w:val="24"/>
                <w:szCs w:val="24"/>
              </w:rPr>
              <w:t>11922,10</w:t>
            </w:r>
          </w:p>
        </w:tc>
        <w:tc>
          <w:tcPr>
            <w:tcW w:w="1418" w:type="dxa"/>
          </w:tcPr>
          <w:p w:rsidR="00FB6BC7" w:rsidRPr="001873D0" w:rsidRDefault="001873D0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0,60</w:t>
            </w:r>
          </w:p>
          <w:p w:rsidR="001873D0" w:rsidRPr="001873D0" w:rsidRDefault="001873D0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418" w:type="dxa"/>
          </w:tcPr>
          <w:p w:rsidR="00FB6BC7" w:rsidRPr="001873D0" w:rsidRDefault="001873D0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D0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FB6BC7" w:rsidRPr="00AC7F19" w:rsidTr="00C22A70">
        <w:trPr>
          <w:trHeight w:val="435"/>
        </w:trPr>
        <w:tc>
          <w:tcPr>
            <w:tcW w:w="709" w:type="dxa"/>
          </w:tcPr>
          <w:p w:rsidR="00FB6BC7" w:rsidRPr="00FB6BC7" w:rsidRDefault="00FB6BC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FB6BC7" w:rsidRPr="00E90B4D" w:rsidRDefault="00E90B4D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</w:rPr>
              <w:t>0340200003322016702</w:t>
            </w:r>
          </w:p>
        </w:tc>
        <w:tc>
          <w:tcPr>
            <w:tcW w:w="2410" w:type="dxa"/>
          </w:tcPr>
          <w:p w:rsidR="00FB6BC7" w:rsidRPr="00E90B4D" w:rsidRDefault="00E90B4D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изделий медицинского назначения (Лейкопластыри, бинт фиксирующий) для нужд КОГБУЗ «Верхнекамская ЦРБ»</w:t>
            </w:r>
          </w:p>
        </w:tc>
        <w:tc>
          <w:tcPr>
            <w:tcW w:w="1134" w:type="dxa"/>
          </w:tcPr>
          <w:p w:rsidR="00FB6BC7" w:rsidRPr="00E90B4D" w:rsidRDefault="00E90B4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E90B4D" w:rsidRPr="00E90B4D" w:rsidRDefault="00E90B4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E90B4D" w:rsidRPr="00E90B4D" w:rsidRDefault="00E90B4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E90B4D" w:rsidRPr="00E90B4D" w:rsidRDefault="00E90B4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E90B4D" w:rsidRPr="00E90B4D" w:rsidRDefault="00E90B4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E90B4D" w:rsidRPr="00E90B4D" w:rsidRDefault="00E90B4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  <w:p w:rsidR="00E90B4D" w:rsidRPr="00E90B4D" w:rsidRDefault="00E90B4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E90B4D" w:rsidRPr="00E90B4D" w:rsidRDefault="00E90B4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E90B4D" w:rsidRPr="00E90B4D" w:rsidRDefault="00E90B4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B6BC7" w:rsidRPr="00E90B4D" w:rsidRDefault="00E90B4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07.02.2023</w:t>
            </w:r>
          </w:p>
        </w:tc>
        <w:tc>
          <w:tcPr>
            <w:tcW w:w="1701" w:type="dxa"/>
          </w:tcPr>
          <w:p w:rsidR="00FB6BC7" w:rsidRPr="00E90B4D" w:rsidRDefault="00E90B4D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</w:rPr>
              <w:t>142850,00</w:t>
            </w:r>
          </w:p>
        </w:tc>
        <w:tc>
          <w:tcPr>
            <w:tcW w:w="1134" w:type="dxa"/>
          </w:tcPr>
          <w:p w:rsidR="00FB6BC7" w:rsidRPr="00E90B4D" w:rsidRDefault="00E90B4D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B6BC7" w:rsidRPr="00E90B4D" w:rsidRDefault="00E90B4D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"ВЕНТЭКО"</w:t>
            </w:r>
          </w:p>
        </w:tc>
        <w:tc>
          <w:tcPr>
            <w:tcW w:w="1417" w:type="dxa"/>
          </w:tcPr>
          <w:p w:rsidR="00FB6BC7" w:rsidRPr="00E90B4D" w:rsidRDefault="00E90B4D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hAnsi="Times New Roman" w:cs="Times New Roman"/>
                <w:sz w:val="24"/>
                <w:szCs w:val="24"/>
              </w:rPr>
              <w:t>128565,00</w:t>
            </w:r>
          </w:p>
        </w:tc>
        <w:tc>
          <w:tcPr>
            <w:tcW w:w="1418" w:type="dxa"/>
          </w:tcPr>
          <w:p w:rsidR="00FB6BC7" w:rsidRPr="00E90B4D" w:rsidRDefault="00E90B4D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9,90</w:t>
            </w:r>
          </w:p>
          <w:p w:rsidR="00E90B4D" w:rsidRPr="00E90B4D" w:rsidRDefault="00E90B4D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</w:t>
            </w:r>
          </w:p>
          <w:p w:rsidR="00E90B4D" w:rsidRPr="00E90B4D" w:rsidRDefault="00E90B4D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10,60</w:t>
            </w:r>
          </w:p>
          <w:p w:rsidR="00E90B4D" w:rsidRPr="00E90B4D" w:rsidRDefault="00E90B4D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12,80</w:t>
            </w:r>
          </w:p>
          <w:p w:rsidR="00E90B4D" w:rsidRPr="00E90B4D" w:rsidRDefault="00E90B4D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24,00</w:t>
            </w:r>
          </w:p>
          <w:p w:rsidR="00E90B4D" w:rsidRPr="00E90B4D" w:rsidRDefault="00E90B4D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12,90</w:t>
            </w:r>
          </w:p>
          <w:p w:rsidR="00E90B4D" w:rsidRPr="00E90B4D" w:rsidRDefault="00E90B4D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34,20</w:t>
            </w:r>
          </w:p>
          <w:p w:rsidR="00E90B4D" w:rsidRPr="00E90B4D" w:rsidRDefault="00E90B4D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23,30</w:t>
            </w:r>
          </w:p>
          <w:p w:rsidR="00E90B4D" w:rsidRPr="00E90B4D" w:rsidRDefault="00E90B4D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418" w:type="dxa"/>
          </w:tcPr>
          <w:p w:rsidR="00FB6BC7" w:rsidRPr="00E90B4D" w:rsidRDefault="00E90B4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31.12.2023</w:t>
            </w:r>
          </w:p>
        </w:tc>
      </w:tr>
      <w:tr w:rsidR="00FB6BC7" w:rsidRPr="00AC7F19" w:rsidTr="00C22A70">
        <w:trPr>
          <w:trHeight w:val="435"/>
        </w:trPr>
        <w:tc>
          <w:tcPr>
            <w:tcW w:w="709" w:type="dxa"/>
          </w:tcPr>
          <w:p w:rsidR="00FB6BC7" w:rsidRPr="00FB6BC7" w:rsidRDefault="00FB6BC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145</w:t>
            </w:r>
          </w:p>
        </w:tc>
        <w:tc>
          <w:tcPr>
            <w:tcW w:w="1418" w:type="dxa"/>
          </w:tcPr>
          <w:p w:rsidR="00FB6BC7" w:rsidRPr="000573A8" w:rsidRDefault="00E90B4D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0340200003323000122</w:t>
            </w:r>
          </w:p>
        </w:tc>
        <w:tc>
          <w:tcPr>
            <w:tcW w:w="2410" w:type="dxa"/>
          </w:tcPr>
          <w:p w:rsidR="00FB6BC7" w:rsidRPr="000573A8" w:rsidRDefault="000573A8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перчаток медицинских для нужд КОГБУЗ «Верхнекамская ЦРБ»</w:t>
            </w:r>
          </w:p>
        </w:tc>
        <w:tc>
          <w:tcPr>
            <w:tcW w:w="1134" w:type="dxa"/>
          </w:tcPr>
          <w:p w:rsidR="00FB6BC7" w:rsidRPr="000573A8" w:rsidRDefault="00FB6BC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BC7" w:rsidRPr="000573A8" w:rsidRDefault="000573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701" w:type="dxa"/>
          </w:tcPr>
          <w:p w:rsidR="00FB6BC7" w:rsidRPr="000573A8" w:rsidRDefault="000573A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285500,00</w:t>
            </w:r>
          </w:p>
        </w:tc>
        <w:tc>
          <w:tcPr>
            <w:tcW w:w="1134" w:type="dxa"/>
          </w:tcPr>
          <w:p w:rsidR="00FB6BC7" w:rsidRPr="000573A8" w:rsidRDefault="000573A8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B6BC7" w:rsidRPr="000573A8" w:rsidRDefault="000573A8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"РЕГИОНАЛЬНАЯ МЕДИЦИНСКАЯ КОМПАНИЯ"</w:t>
            </w:r>
          </w:p>
        </w:tc>
        <w:tc>
          <w:tcPr>
            <w:tcW w:w="1417" w:type="dxa"/>
          </w:tcPr>
          <w:p w:rsidR="00FB6BC7" w:rsidRPr="000573A8" w:rsidRDefault="000573A8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139872,50</w:t>
            </w:r>
          </w:p>
        </w:tc>
        <w:tc>
          <w:tcPr>
            <w:tcW w:w="1418" w:type="dxa"/>
          </w:tcPr>
          <w:p w:rsidR="00FB6BC7" w:rsidRPr="000573A8" w:rsidRDefault="000573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3,10</w:t>
            </w:r>
          </w:p>
          <w:p w:rsidR="000573A8" w:rsidRPr="000573A8" w:rsidRDefault="000573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3,10</w:t>
            </w:r>
          </w:p>
          <w:p w:rsidR="000573A8" w:rsidRPr="000573A8" w:rsidRDefault="000573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19,00</w:t>
            </w:r>
          </w:p>
          <w:p w:rsidR="000573A8" w:rsidRPr="000573A8" w:rsidRDefault="000573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4,40</w:t>
            </w:r>
          </w:p>
          <w:p w:rsidR="000573A8" w:rsidRPr="000573A8" w:rsidRDefault="000573A8" w:rsidP="000573A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1418" w:type="dxa"/>
          </w:tcPr>
          <w:p w:rsidR="00FB6BC7" w:rsidRPr="000573A8" w:rsidRDefault="000573A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FB6BC7" w:rsidRPr="00AC7F19" w:rsidTr="00C22A70">
        <w:trPr>
          <w:trHeight w:val="435"/>
        </w:trPr>
        <w:tc>
          <w:tcPr>
            <w:tcW w:w="709" w:type="dxa"/>
          </w:tcPr>
          <w:p w:rsidR="00FB6BC7" w:rsidRPr="00FB6BC7" w:rsidRDefault="00FB6BC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418" w:type="dxa"/>
          </w:tcPr>
          <w:p w:rsidR="00FB6BC7" w:rsidRPr="000573A8" w:rsidRDefault="000573A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0340200003323000272</w:t>
            </w:r>
          </w:p>
        </w:tc>
        <w:tc>
          <w:tcPr>
            <w:tcW w:w="2410" w:type="dxa"/>
          </w:tcPr>
          <w:p w:rsidR="00FB6BC7" w:rsidRPr="000573A8" w:rsidRDefault="000573A8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 w:rsidRPr="00057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Фосфолипиды</w:t>
            </w:r>
            <w:proofErr w:type="spellEnd"/>
            <w:r w:rsidRPr="00057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FB6BC7" w:rsidRPr="000573A8" w:rsidRDefault="000573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573A8" w:rsidRPr="000573A8" w:rsidRDefault="000573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0573A8" w:rsidRPr="000573A8" w:rsidRDefault="000573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573A8" w:rsidRPr="000573A8" w:rsidRDefault="000573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573A8" w:rsidRPr="000573A8" w:rsidRDefault="000573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573A8" w:rsidRPr="000573A8" w:rsidRDefault="000573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73A8" w:rsidRPr="000573A8" w:rsidRDefault="000573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B6BC7" w:rsidRPr="000573A8" w:rsidRDefault="000573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701" w:type="dxa"/>
          </w:tcPr>
          <w:p w:rsidR="00FB6BC7" w:rsidRPr="000573A8" w:rsidRDefault="000573A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266796,00</w:t>
            </w:r>
          </w:p>
        </w:tc>
        <w:tc>
          <w:tcPr>
            <w:tcW w:w="1134" w:type="dxa"/>
          </w:tcPr>
          <w:p w:rsidR="00FB6BC7" w:rsidRPr="000573A8" w:rsidRDefault="000573A8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B6BC7" w:rsidRPr="000573A8" w:rsidRDefault="000573A8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"М-ТЕХФАРМ"</w:t>
            </w:r>
          </w:p>
        </w:tc>
        <w:tc>
          <w:tcPr>
            <w:tcW w:w="1417" w:type="dxa"/>
          </w:tcPr>
          <w:p w:rsidR="00FB6BC7" w:rsidRPr="000573A8" w:rsidRDefault="000573A8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hAnsi="Times New Roman" w:cs="Times New Roman"/>
                <w:sz w:val="24"/>
                <w:szCs w:val="24"/>
              </w:rPr>
              <w:t>79998,35</w:t>
            </w:r>
          </w:p>
        </w:tc>
        <w:tc>
          <w:tcPr>
            <w:tcW w:w="1418" w:type="dxa"/>
          </w:tcPr>
          <w:p w:rsidR="00FB6BC7" w:rsidRPr="000573A8" w:rsidRDefault="000573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431,00</w:t>
            </w:r>
          </w:p>
          <w:p w:rsidR="000573A8" w:rsidRPr="000573A8" w:rsidRDefault="000573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431,00</w:t>
            </w:r>
          </w:p>
          <w:p w:rsidR="000573A8" w:rsidRPr="000573A8" w:rsidRDefault="000573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431,00</w:t>
            </w:r>
          </w:p>
          <w:p w:rsidR="000573A8" w:rsidRPr="000573A8" w:rsidRDefault="000573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431,00</w:t>
            </w:r>
          </w:p>
          <w:p w:rsidR="000573A8" w:rsidRPr="000573A8" w:rsidRDefault="000573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431,25</w:t>
            </w:r>
          </w:p>
          <w:p w:rsidR="000573A8" w:rsidRPr="000573A8" w:rsidRDefault="000573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431,35</w:t>
            </w:r>
          </w:p>
          <w:p w:rsidR="000573A8" w:rsidRPr="000573A8" w:rsidRDefault="000573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511,50</w:t>
            </w:r>
          </w:p>
        </w:tc>
        <w:tc>
          <w:tcPr>
            <w:tcW w:w="1418" w:type="dxa"/>
          </w:tcPr>
          <w:p w:rsidR="00FB6BC7" w:rsidRPr="000573A8" w:rsidRDefault="000573A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8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FB6BC7" w:rsidRPr="00AC7F19" w:rsidTr="00C22A70">
        <w:trPr>
          <w:trHeight w:val="435"/>
        </w:trPr>
        <w:tc>
          <w:tcPr>
            <w:tcW w:w="709" w:type="dxa"/>
          </w:tcPr>
          <w:p w:rsidR="00FB6BC7" w:rsidRPr="00FB6BC7" w:rsidRDefault="00FB6BC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147</w:t>
            </w:r>
          </w:p>
        </w:tc>
        <w:tc>
          <w:tcPr>
            <w:tcW w:w="1418" w:type="dxa"/>
          </w:tcPr>
          <w:p w:rsidR="00FB6BC7" w:rsidRPr="00BF11C6" w:rsidRDefault="00BF11C6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6">
              <w:rPr>
                <w:rFonts w:ascii="Times New Roman" w:hAnsi="Times New Roman" w:cs="Times New Roman"/>
                <w:sz w:val="24"/>
                <w:szCs w:val="24"/>
              </w:rPr>
              <w:t>0340200003323000213</w:t>
            </w:r>
          </w:p>
        </w:tc>
        <w:tc>
          <w:tcPr>
            <w:tcW w:w="2410" w:type="dxa"/>
          </w:tcPr>
          <w:p w:rsidR="00FB6BC7" w:rsidRPr="00BF11C6" w:rsidRDefault="00BF11C6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(АММИАК, БРИЛЛИАНТОВЫЙ ЗЕЛЕНЫЙ)</w:t>
            </w:r>
          </w:p>
        </w:tc>
        <w:tc>
          <w:tcPr>
            <w:tcW w:w="1134" w:type="dxa"/>
          </w:tcPr>
          <w:p w:rsidR="00FB6BC7" w:rsidRPr="00BF11C6" w:rsidRDefault="00BF11C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BF11C6" w:rsidRPr="00BF11C6" w:rsidRDefault="00BF11C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B6BC7" w:rsidRPr="00BF11C6" w:rsidRDefault="00BF11C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6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701" w:type="dxa"/>
          </w:tcPr>
          <w:p w:rsidR="00FB6BC7" w:rsidRPr="00BF11C6" w:rsidRDefault="00BF11C6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6">
              <w:rPr>
                <w:rFonts w:ascii="Times New Roman" w:hAnsi="Times New Roman" w:cs="Times New Roman"/>
                <w:sz w:val="24"/>
                <w:szCs w:val="24"/>
              </w:rPr>
              <w:t>2140,00</w:t>
            </w:r>
          </w:p>
        </w:tc>
        <w:tc>
          <w:tcPr>
            <w:tcW w:w="1134" w:type="dxa"/>
          </w:tcPr>
          <w:p w:rsidR="00FB6BC7" w:rsidRPr="00BF11C6" w:rsidRDefault="00BF11C6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1C6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B6BC7" w:rsidRPr="00BF11C6" w:rsidRDefault="00BF11C6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FB6BC7" w:rsidRPr="00BF11C6" w:rsidRDefault="00BF11C6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6">
              <w:rPr>
                <w:rFonts w:ascii="Times New Roman" w:hAnsi="Times New Roman" w:cs="Times New Roman"/>
                <w:sz w:val="24"/>
                <w:szCs w:val="24"/>
              </w:rPr>
              <w:t>2140,00</w:t>
            </w:r>
          </w:p>
        </w:tc>
        <w:tc>
          <w:tcPr>
            <w:tcW w:w="1418" w:type="dxa"/>
          </w:tcPr>
          <w:p w:rsidR="00FB6BC7" w:rsidRPr="00BF11C6" w:rsidRDefault="00BF11C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24,60</w:t>
            </w:r>
          </w:p>
          <w:p w:rsidR="00BF11C6" w:rsidRPr="00BF11C6" w:rsidRDefault="00BF11C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1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1418" w:type="dxa"/>
          </w:tcPr>
          <w:p w:rsidR="00FB6BC7" w:rsidRPr="00BF11C6" w:rsidRDefault="00BF11C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6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2525F3" w:rsidRPr="00AC7F19" w:rsidTr="00C22A70">
        <w:trPr>
          <w:trHeight w:val="435"/>
        </w:trPr>
        <w:tc>
          <w:tcPr>
            <w:tcW w:w="709" w:type="dxa"/>
          </w:tcPr>
          <w:p w:rsidR="002525F3" w:rsidRDefault="002525F3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418" w:type="dxa"/>
          </w:tcPr>
          <w:p w:rsidR="002525F3" w:rsidRPr="0077231C" w:rsidRDefault="0077231C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1C">
              <w:rPr>
                <w:rFonts w:ascii="Times New Roman" w:hAnsi="Times New Roman" w:cs="Times New Roman"/>
                <w:sz w:val="24"/>
                <w:szCs w:val="24"/>
              </w:rPr>
              <w:t>0340200003323000336</w:t>
            </w:r>
          </w:p>
        </w:tc>
        <w:tc>
          <w:tcPr>
            <w:tcW w:w="2410" w:type="dxa"/>
          </w:tcPr>
          <w:p w:rsidR="002525F3" w:rsidRPr="0077231C" w:rsidRDefault="0077231C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(БОРНАЯ КИСЛОТА+НИТРОФУРАЛ+КОЛЛАГЕН)</w:t>
            </w:r>
          </w:p>
        </w:tc>
        <w:tc>
          <w:tcPr>
            <w:tcW w:w="1134" w:type="dxa"/>
          </w:tcPr>
          <w:p w:rsidR="002525F3" w:rsidRPr="0077231C" w:rsidRDefault="002525F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5F3" w:rsidRPr="0077231C" w:rsidRDefault="002525F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5F3" w:rsidRPr="0077231C" w:rsidRDefault="0077231C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1C">
              <w:rPr>
                <w:rFonts w:ascii="Times New Roman" w:hAnsi="Times New Roman" w:cs="Times New Roman"/>
                <w:sz w:val="24"/>
                <w:szCs w:val="24"/>
              </w:rPr>
              <w:t>3380,00</w:t>
            </w:r>
          </w:p>
        </w:tc>
        <w:tc>
          <w:tcPr>
            <w:tcW w:w="1134" w:type="dxa"/>
          </w:tcPr>
          <w:p w:rsidR="002525F3" w:rsidRPr="0077231C" w:rsidRDefault="002525F3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5F3" w:rsidRPr="0077231C" w:rsidRDefault="002525F3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5F3" w:rsidRPr="0077231C" w:rsidRDefault="002525F3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5F3" w:rsidRPr="0077231C" w:rsidRDefault="002525F3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5F3" w:rsidRPr="0077231C" w:rsidRDefault="0077231C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1C">
              <w:rPr>
                <w:rFonts w:ascii="Times New Roman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2525F3" w:rsidRPr="00AC7F19" w:rsidTr="00C22A70">
        <w:trPr>
          <w:trHeight w:val="435"/>
        </w:trPr>
        <w:tc>
          <w:tcPr>
            <w:tcW w:w="709" w:type="dxa"/>
          </w:tcPr>
          <w:p w:rsidR="002525F3" w:rsidRDefault="002525F3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2525F3" w:rsidRPr="0077231C" w:rsidRDefault="0077231C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1C">
              <w:rPr>
                <w:rFonts w:ascii="Times New Roman" w:hAnsi="Times New Roman" w:cs="Times New Roman"/>
                <w:sz w:val="24"/>
                <w:szCs w:val="24"/>
              </w:rPr>
              <w:t>0340200003323002090</w:t>
            </w:r>
          </w:p>
        </w:tc>
        <w:tc>
          <w:tcPr>
            <w:tcW w:w="2410" w:type="dxa"/>
          </w:tcPr>
          <w:p w:rsidR="002525F3" w:rsidRPr="0077231C" w:rsidRDefault="0077231C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(БОРНАЯ КИСЛОТА+НИТРОФУРАЛ+КОЛЛАГЕН)</w:t>
            </w:r>
          </w:p>
        </w:tc>
        <w:tc>
          <w:tcPr>
            <w:tcW w:w="1134" w:type="dxa"/>
          </w:tcPr>
          <w:p w:rsidR="002525F3" w:rsidRPr="0077231C" w:rsidRDefault="002525F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5F3" w:rsidRPr="0077231C" w:rsidRDefault="002525F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5F3" w:rsidRPr="0077231C" w:rsidRDefault="0077231C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1C">
              <w:rPr>
                <w:rFonts w:ascii="Times New Roman" w:hAnsi="Times New Roman" w:cs="Times New Roman"/>
                <w:sz w:val="24"/>
                <w:szCs w:val="24"/>
              </w:rPr>
              <w:t>3440,00</w:t>
            </w:r>
          </w:p>
        </w:tc>
        <w:tc>
          <w:tcPr>
            <w:tcW w:w="1134" w:type="dxa"/>
          </w:tcPr>
          <w:p w:rsidR="002525F3" w:rsidRPr="0077231C" w:rsidRDefault="002525F3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25F3" w:rsidRPr="0077231C" w:rsidRDefault="002525F3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5F3" w:rsidRPr="0077231C" w:rsidRDefault="002525F3" w:rsidP="0040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5F3" w:rsidRPr="0077231C" w:rsidRDefault="002525F3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25F3" w:rsidRPr="0077231C" w:rsidRDefault="0077231C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1C">
              <w:rPr>
                <w:rFonts w:ascii="Times New Roman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2525F3" w:rsidRPr="00AC7F19" w:rsidTr="00C22A70">
        <w:trPr>
          <w:trHeight w:val="435"/>
        </w:trPr>
        <w:tc>
          <w:tcPr>
            <w:tcW w:w="709" w:type="dxa"/>
          </w:tcPr>
          <w:p w:rsidR="002525F3" w:rsidRDefault="002525F3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2525F3" w:rsidRPr="0050209A" w:rsidRDefault="0077231C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t>0340200003323000410</w:t>
            </w:r>
          </w:p>
        </w:tc>
        <w:tc>
          <w:tcPr>
            <w:tcW w:w="2410" w:type="dxa"/>
          </w:tcPr>
          <w:p w:rsidR="002525F3" w:rsidRPr="0050209A" w:rsidRDefault="0077231C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Поставка лекарственных препаратов для медицинского </w:t>
            </w:r>
            <w:r w:rsidRPr="00502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применения (ДРОТАВЕРИН, ИЗОСОРБИДА МОНОНИТРАТ, ИБУПРОФЕН, ЛОЗАРТАН, ЛОРАТАДИН)</w:t>
            </w:r>
          </w:p>
        </w:tc>
        <w:tc>
          <w:tcPr>
            <w:tcW w:w="1134" w:type="dxa"/>
          </w:tcPr>
          <w:p w:rsidR="002525F3" w:rsidRPr="0050209A" w:rsidRDefault="0077231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77231C" w:rsidRPr="0050209A" w:rsidRDefault="0077231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7231C" w:rsidRPr="0050209A" w:rsidRDefault="0077231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77231C" w:rsidRPr="0050209A" w:rsidRDefault="0077231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31C" w:rsidRPr="0050209A" w:rsidRDefault="0077231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77231C" w:rsidRPr="0050209A" w:rsidRDefault="0077231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2525F3" w:rsidRPr="0050209A" w:rsidRDefault="0077231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13.02.2023</w:t>
            </w:r>
          </w:p>
        </w:tc>
        <w:tc>
          <w:tcPr>
            <w:tcW w:w="1701" w:type="dxa"/>
          </w:tcPr>
          <w:p w:rsidR="002525F3" w:rsidRPr="0050209A" w:rsidRDefault="0077231C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t>45490,00</w:t>
            </w:r>
          </w:p>
        </w:tc>
        <w:tc>
          <w:tcPr>
            <w:tcW w:w="1134" w:type="dxa"/>
          </w:tcPr>
          <w:p w:rsidR="002525F3" w:rsidRPr="0050209A" w:rsidRDefault="0077231C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</w:t>
            </w:r>
            <w:r w:rsidRPr="005020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701" w:type="dxa"/>
          </w:tcPr>
          <w:p w:rsidR="002525F3" w:rsidRPr="0050209A" w:rsidRDefault="0077231C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КИРОВСКОЕ ОБЛАСТНОЕ ГОСУДАРСТВЕННОЕ </w:t>
            </w:r>
            <w:r w:rsidRPr="00502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УНИТАРНОЕ ПРЕДПРИЯТИЕ " АПТЕЧНЫЙ СКЛАД "</w:t>
            </w:r>
          </w:p>
        </w:tc>
        <w:tc>
          <w:tcPr>
            <w:tcW w:w="1417" w:type="dxa"/>
          </w:tcPr>
          <w:p w:rsidR="002525F3" w:rsidRPr="0050209A" w:rsidRDefault="0077231C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39803,75</w:t>
            </w:r>
          </w:p>
        </w:tc>
        <w:tc>
          <w:tcPr>
            <w:tcW w:w="1418" w:type="dxa"/>
          </w:tcPr>
          <w:p w:rsidR="002525F3" w:rsidRPr="0050209A" w:rsidRDefault="0050209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60,20</w:t>
            </w:r>
          </w:p>
          <w:p w:rsidR="0050209A" w:rsidRPr="0050209A" w:rsidRDefault="0050209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</w:t>
            </w:r>
          </w:p>
          <w:p w:rsidR="0050209A" w:rsidRPr="0050209A" w:rsidRDefault="0050209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101,81</w:t>
            </w:r>
          </w:p>
          <w:p w:rsidR="0050209A" w:rsidRPr="0050209A" w:rsidRDefault="0050209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101,86</w:t>
            </w:r>
          </w:p>
          <w:p w:rsidR="0050209A" w:rsidRPr="0050209A" w:rsidRDefault="0050209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118,00</w:t>
            </w:r>
          </w:p>
          <w:p w:rsidR="0050209A" w:rsidRPr="0050209A" w:rsidRDefault="0050209A" w:rsidP="005020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33,65</w:t>
            </w:r>
          </w:p>
        </w:tc>
        <w:tc>
          <w:tcPr>
            <w:tcW w:w="1418" w:type="dxa"/>
          </w:tcPr>
          <w:p w:rsidR="002525F3" w:rsidRPr="0050209A" w:rsidRDefault="0077231C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31.12.2023</w:t>
            </w:r>
          </w:p>
        </w:tc>
      </w:tr>
      <w:tr w:rsidR="0050209A" w:rsidRPr="00AC7F19" w:rsidTr="00C22A70">
        <w:trPr>
          <w:trHeight w:val="435"/>
        </w:trPr>
        <w:tc>
          <w:tcPr>
            <w:tcW w:w="709" w:type="dxa"/>
          </w:tcPr>
          <w:p w:rsidR="0050209A" w:rsidRDefault="0050209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151</w:t>
            </w:r>
          </w:p>
        </w:tc>
        <w:tc>
          <w:tcPr>
            <w:tcW w:w="1418" w:type="dxa"/>
          </w:tcPr>
          <w:p w:rsidR="0050209A" w:rsidRPr="0050209A" w:rsidRDefault="0050209A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t>0340200003323000390</w:t>
            </w:r>
          </w:p>
        </w:tc>
        <w:tc>
          <w:tcPr>
            <w:tcW w:w="2410" w:type="dxa"/>
          </w:tcPr>
          <w:p w:rsidR="0050209A" w:rsidRPr="0050209A" w:rsidRDefault="0050209A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 w:rsidRPr="00502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Нифедипин</w:t>
            </w:r>
            <w:proofErr w:type="spellEnd"/>
            <w:r w:rsidRPr="005020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50209A" w:rsidRPr="0050209A" w:rsidRDefault="0050209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209A" w:rsidRPr="0050209A" w:rsidRDefault="0050209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09A" w:rsidRPr="0050209A" w:rsidRDefault="0050209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t>3876,00</w:t>
            </w:r>
          </w:p>
        </w:tc>
        <w:tc>
          <w:tcPr>
            <w:tcW w:w="1134" w:type="dxa"/>
          </w:tcPr>
          <w:p w:rsidR="0050209A" w:rsidRPr="0050209A" w:rsidRDefault="0050209A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09A" w:rsidRPr="0050209A" w:rsidRDefault="0050209A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50209A" w:rsidRPr="0050209A" w:rsidRDefault="0050209A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209A" w:rsidRPr="0050209A" w:rsidRDefault="0050209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0209A" w:rsidRPr="0050209A" w:rsidRDefault="0050209A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eastAsia="Calibri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50209A" w:rsidRPr="00AC7F19" w:rsidTr="00C22A70">
        <w:trPr>
          <w:trHeight w:val="435"/>
        </w:trPr>
        <w:tc>
          <w:tcPr>
            <w:tcW w:w="709" w:type="dxa"/>
          </w:tcPr>
          <w:p w:rsidR="0050209A" w:rsidRDefault="0050209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418" w:type="dxa"/>
          </w:tcPr>
          <w:p w:rsidR="0050209A" w:rsidRPr="0050209A" w:rsidRDefault="0050209A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t>0340200003323002048</w:t>
            </w:r>
          </w:p>
        </w:tc>
        <w:tc>
          <w:tcPr>
            <w:tcW w:w="2410" w:type="dxa"/>
          </w:tcPr>
          <w:p w:rsidR="0050209A" w:rsidRPr="0050209A" w:rsidRDefault="0050209A" w:rsidP="00C56239">
            <w:pPr>
              <w:jc w:val="center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  <w:r w:rsidRPr="0050209A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(НИФЕДИПИН)</w:t>
            </w:r>
          </w:p>
        </w:tc>
        <w:tc>
          <w:tcPr>
            <w:tcW w:w="1134" w:type="dxa"/>
          </w:tcPr>
          <w:p w:rsidR="0050209A" w:rsidRPr="0050209A" w:rsidRDefault="0050209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50209A" w:rsidRPr="0050209A" w:rsidRDefault="0050209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701" w:type="dxa"/>
          </w:tcPr>
          <w:p w:rsidR="0050209A" w:rsidRPr="0050209A" w:rsidRDefault="0050209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t>4380,00</w:t>
            </w:r>
          </w:p>
        </w:tc>
        <w:tc>
          <w:tcPr>
            <w:tcW w:w="1134" w:type="dxa"/>
          </w:tcPr>
          <w:p w:rsidR="0050209A" w:rsidRPr="0050209A" w:rsidRDefault="0050209A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50209A" w:rsidRPr="0050209A" w:rsidRDefault="0050209A" w:rsidP="00B16EB1">
            <w:pPr>
              <w:jc w:val="both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  <w:r w:rsidRPr="0050209A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50209A" w:rsidRPr="0050209A" w:rsidRDefault="0050209A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hAnsi="Times New Roman" w:cs="Times New Roman"/>
                <w:sz w:val="24"/>
                <w:szCs w:val="24"/>
              </w:rPr>
              <w:t>4380,00</w:t>
            </w:r>
          </w:p>
        </w:tc>
        <w:tc>
          <w:tcPr>
            <w:tcW w:w="1418" w:type="dxa"/>
          </w:tcPr>
          <w:p w:rsidR="0050209A" w:rsidRPr="0050209A" w:rsidRDefault="0050209A" w:rsidP="004E6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0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145,80</w:t>
            </w:r>
          </w:p>
        </w:tc>
        <w:tc>
          <w:tcPr>
            <w:tcW w:w="1418" w:type="dxa"/>
          </w:tcPr>
          <w:p w:rsidR="0050209A" w:rsidRPr="0050209A" w:rsidRDefault="0050209A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50209A" w:rsidRPr="00AC7F19" w:rsidTr="00C22A70">
        <w:trPr>
          <w:trHeight w:val="435"/>
        </w:trPr>
        <w:tc>
          <w:tcPr>
            <w:tcW w:w="709" w:type="dxa"/>
          </w:tcPr>
          <w:p w:rsidR="0050209A" w:rsidRDefault="0050209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418" w:type="dxa"/>
          </w:tcPr>
          <w:p w:rsidR="0050209A" w:rsidRPr="0000005A" w:rsidRDefault="0050209A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</w:rPr>
              <w:t>0340200003323000509</w:t>
            </w:r>
          </w:p>
        </w:tc>
        <w:tc>
          <w:tcPr>
            <w:tcW w:w="2410" w:type="dxa"/>
          </w:tcPr>
          <w:p w:rsidR="0050209A" w:rsidRPr="0000005A" w:rsidRDefault="0050209A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 w:rsidRPr="000000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Клопидогрел</w:t>
            </w:r>
            <w:proofErr w:type="spellEnd"/>
            <w:r w:rsidRPr="000000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50209A" w:rsidRPr="0000005A" w:rsidRDefault="0050209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0209A" w:rsidRPr="0000005A" w:rsidRDefault="0050209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701" w:type="dxa"/>
          </w:tcPr>
          <w:p w:rsidR="0050209A" w:rsidRPr="0000005A" w:rsidRDefault="0050209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</w:rPr>
              <w:t>6216,00</w:t>
            </w:r>
          </w:p>
        </w:tc>
        <w:tc>
          <w:tcPr>
            <w:tcW w:w="1134" w:type="dxa"/>
          </w:tcPr>
          <w:p w:rsidR="0050209A" w:rsidRPr="0000005A" w:rsidRDefault="0000005A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50209A" w:rsidRPr="0000005A" w:rsidRDefault="0050209A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50209A" w:rsidRPr="0000005A" w:rsidRDefault="0050209A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hAnsi="Times New Roman" w:cs="Times New Roman"/>
                <w:sz w:val="24"/>
                <w:szCs w:val="24"/>
              </w:rPr>
              <w:t>6216,00</w:t>
            </w:r>
          </w:p>
        </w:tc>
        <w:tc>
          <w:tcPr>
            <w:tcW w:w="1418" w:type="dxa"/>
          </w:tcPr>
          <w:p w:rsidR="0050209A" w:rsidRPr="0000005A" w:rsidRDefault="0000005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0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621,60</w:t>
            </w:r>
          </w:p>
        </w:tc>
        <w:tc>
          <w:tcPr>
            <w:tcW w:w="1418" w:type="dxa"/>
          </w:tcPr>
          <w:p w:rsidR="0050209A" w:rsidRPr="0000005A" w:rsidRDefault="0000005A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2D578F" w:rsidRPr="00AC7F19" w:rsidTr="00C22A70">
        <w:trPr>
          <w:trHeight w:val="435"/>
        </w:trPr>
        <w:tc>
          <w:tcPr>
            <w:tcW w:w="709" w:type="dxa"/>
          </w:tcPr>
          <w:p w:rsidR="002D578F" w:rsidRDefault="005C55B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154</w:t>
            </w:r>
          </w:p>
        </w:tc>
        <w:tc>
          <w:tcPr>
            <w:tcW w:w="1418" w:type="dxa"/>
          </w:tcPr>
          <w:p w:rsidR="002D578F" w:rsidRPr="0000005A" w:rsidRDefault="005C55BE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0340200003323001192</w:t>
            </w:r>
          </w:p>
        </w:tc>
        <w:tc>
          <w:tcPr>
            <w:tcW w:w="2410" w:type="dxa"/>
          </w:tcPr>
          <w:p w:rsidR="002D578F" w:rsidRPr="0000005A" w:rsidRDefault="005C55BE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Лизиноприл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2D578F" w:rsidRPr="0000005A" w:rsidRDefault="005C55B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D578F" w:rsidRPr="0000005A" w:rsidRDefault="005C55B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701" w:type="dxa"/>
          </w:tcPr>
          <w:p w:rsidR="002D578F" w:rsidRPr="0000005A" w:rsidRDefault="005C55BE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7200,00</w:t>
            </w:r>
          </w:p>
        </w:tc>
        <w:tc>
          <w:tcPr>
            <w:tcW w:w="1134" w:type="dxa"/>
          </w:tcPr>
          <w:p w:rsidR="002D578F" w:rsidRPr="0000005A" w:rsidRDefault="005C55BE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2D578F" w:rsidRPr="0000005A" w:rsidRDefault="005C55BE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2D578F" w:rsidRPr="0000005A" w:rsidRDefault="005C55BE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7164,00</w:t>
            </w:r>
          </w:p>
        </w:tc>
        <w:tc>
          <w:tcPr>
            <w:tcW w:w="1418" w:type="dxa"/>
          </w:tcPr>
          <w:p w:rsidR="002D578F" w:rsidRPr="0000005A" w:rsidRDefault="005C55BE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1418" w:type="dxa"/>
          </w:tcPr>
          <w:p w:rsidR="002D578F" w:rsidRPr="0000005A" w:rsidRDefault="005C55BE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2D578F" w:rsidRPr="00AC7F19" w:rsidTr="00C22A70">
        <w:trPr>
          <w:trHeight w:val="435"/>
        </w:trPr>
        <w:tc>
          <w:tcPr>
            <w:tcW w:w="709" w:type="dxa"/>
          </w:tcPr>
          <w:p w:rsidR="002D578F" w:rsidRDefault="005C55B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418" w:type="dxa"/>
          </w:tcPr>
          <w:p w:rsidR="002D578F" w:rsidRPr="0000005A" w:rsidRDefault="005C55BE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0340200003323001305</w:t>
            </w:r>
          </w:p>
        </w:tc>
        <w:tc>
          <w:tcPr>
            <w:tcW w:w="2410" w:type="dxa"/>
          </w:tcPr>
          <w:p w:rsidR="002D578F" w:rsidRPr="0000005A" w:rsidRDefault="00B5604F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Поставка лекарственных препаратов для медицинского применения (Магния сульфат, 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Прокаин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2D578F" w:rsidRDefault="00B5604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B5604F" w:rsidRPr="0000005A" w:rsidRDefault="00B5604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2D578F" w:rsidRPr="0000005A" w:rsidRDefault="00B5604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701" w:type="dxa"/>
          </w:tcPr>
          <w:p w:rsidR="002D578F" w:rsidRPr="0000005A" w:rsidRDefault="00B5604F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26040,00</w:t>
            </w:r>
          </w:p>
        </w:tc>
        <w:tc>
          <w:tcPr>
            <w:tcW w:w="1134" w:type="dxa"/>
          </w:tcPr>
          <w:p w:rsidR="002D578F" w:rsidRPr="0000005A" w:rsidRDefault="00B5604F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2D578F" w:rsidRPr="0000005A" w:rsidRDefault="00B5604F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2D578F" w:rsidRPr="0000005A" w:rsidRDefault="00B5604F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17446,80</w:t>
            </w:r>
          </w:p>
        </w:tc>
        <w:tc>
          <w:tcPr>
            <w:tcW w:w="1418" w:type="dxa"/>
          </w:tcPr>
          <w:p w:rsidR="002D578F" w:rsidRDefault="00B5604F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44,21</w:t>
            </w:r>
          </w:p>
          <w:p w:rsidR="00B5604F" w:rsidRPr="0000005A" w:rsidRDefault="00B5604F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55,64</w:t>
            </w:r>
          </w:p>
        </w:tc>
        <w:tc>
          <w:tcPr>
            <w:tcW w:w="1418" w:type="dxa"/>
          </w:tcPr>
          <w:p w:rsidR="002D578F" w:rsidRPr="0000005A" w:rsidRDefault="00B5604F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2D578F" w:rsidRPr="00AC7F19" w:rsidTr="00C22A70">
        <w:trPr>
          <w:trHeight w:val="435"/>
        </w:trPr>
        <w:tc>
          <w:tcPr>
            <w:tcW w:w="709" w:type="dxa"/>
          </w:tcPr>
          <w:p w:rsidR="002D578F" w:rsidRDefault="00E4037B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418" w:type="dxa"/>
          </w:tcPr>
          <w:p w:rsidR="002D578F" w:rsidRPr="0000005A" w:rsidRDefault="00E4037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0340200003323001245</w:t>
            </w:r>
          </w:p>
        </w:tc>
        <w:tc>
          <w:tcPr>
            <w:tcW w:w="2410" w:type="dxa"/>
          </w:tcPr>
          <w:p w:rsidR="002D578F" w:rsidRPr="0000005A" w:rsidRDefault="00E4037B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Эпоэтин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альфа)</w:t>
            </w:r>
          </w:p>
        </w:tc>
        <w:tc>
          <w:tcPr>
            <w:tcW w:w="1134" w:type="dxa"/>
          </w:tcPr>
          <w:p w:rsidR="002D578F" w:rsidRPr="0000005A" w:rsidRDefault="00E403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D578F" w:rsidRPr="0000005A" w:rsidRDefault="00E403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701" w:type="dxa"/>
          </w:tcPr>
          <w:p w:rsidR="002D578F" w:rsidRPr="0000005A" w:rsidRDefault="00E4037B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157324,00</w:t>
            </w:r>
          </w:p>
        </w:tc>
        <w:tc>
          <w:tcPr>
            <w:tcW w:w="1134" w:type="dxa"/>
          </w:tcPr>
          <w:p w:rsidR="002D578F" w:rsidRPr="0000005A" w:rsidRDefault="00E4037B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2D578F" w:rsidRPr="0000005A" w:rsidRDefault="00E4037B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"АЛЬБАТРОС"</w:t>
            </w:r>
          </w:p>
        </w:tc>
        <w:tc>
          <w:tcPr>
            <w:tcW w:w="1417" w:type="dxa"/>
          </w:tcPr>
          <w:p w:rsidR="002D578F" w:rsidRPr="0000005A" w:rsidRDefault="00E4037B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95920,00</w:t>
            </w:r>
          </w:p>
        </w:tc>
        <w:tc>
          <w:tcPr>
            <w:tcW w:w="1418" w:type="dxa"/>
          </w:tcPr>
          <w:p w:rsidR="002D578F" w:rsidRPr="0000005A" w:rsidRDefault="00E4037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4796,00</w:t>
            </w:r>
          </w:p>
        </w:tc>
        <w:tc>
          <w:tcPr>
            <w:tcW w:w="1418" w:type="dxa"/>
          </w:tcPr>
          <w:p w:rsidR="002D578F" w:rsidRPr="0000005A" w:rsidRDefault="00E4037B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2D578F" w:rsidRPr="00AC7F19" w:rsidTr="00C22A70">
        <w:trPr>
          <w:trHeight w:val="435"/>
        </w:trPr>
        <w:tc>
          <w:tcPr>
            <w:tcW w:w="709" w:type="dxa"/>
          </w:tcPr>
          <w:p w:rsidR="002D578F" w:rsidRDefault="00E4037B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418" w:type="dxa"/>
          </w:tcPr>
          <w:p w:rsidR="002D578F" w:rsidRPr="0000005A" w:rsidRDefault="00E4037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0340200003323002096</w:t>
            </w:r>
          </w:p>
        </w:tc>
        <w:tc>
          <w:tcPr>
            <w:tcW w:w="2410" w:type="dxa"/>
          </w:tcPr>
          <w:p w:rsidR="002D578F" w:rsidRPr="0000005A" w:rsidRDefault="00E4037B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Мельдоний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2D578F" w:rsidRDefault="00335F6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335F62" w:rsidRPr="0000005A" w:rsidRDefault="00335F6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578F" w:rsidRPr="0000005A" w:rsidRDefault="00335F6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01" w:type="dxa"/>
          </w:tcPr>
          <w:p w:rsidR="002D578F" w:rsidRPr="0000005A" w:rsidRDefault="00335F62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19480,00</w:t>
            </w:r>
          </w:p>
        </w:tc>
        <w:tc>
          <w:tcPr>
            <w:tcW w:w="1134" w:type="dxa"/>
          </w:tcPr>
          <w:p w:rsidR="002D578F" w:rsidRPr="0000005A" w:rsidRDefault="00335F62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2D578F" w:rsidRPr="0000005A" w:rsidRDefault="00335F62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2D578F" w:rsidRPr="0000005A" w:rsidRDefault="00335F62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11103,60</w:t>
            </w:r>
          </w:p>
        </w:tc>
        <w:tc>
          <w:tcPr>
            <w:tcW w:w="1418" w:type="dxa"/>
          </w:tcPr>
          <w:p w:rsidR="002D578F" w:rsidRDefault="00335F62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138,75</w:t>
            </w:r>
          </w:p>
          <w:p w:rsidR="00335F62" w:rsidRPr="0000005A" w:rsidRDefault="00335F62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142,35</w:t>
            </w:r>
          </w:p>
        </w:tc>
        <w:tc>
          <w:tcPr>
            <w:tcW w:w="1418" w:type="dxa"/>
          </w:tcPr>
          <w:p w:rsidR="002D578F" w:rsidRPr="0000005A" w:rsidRDefault="00335F62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2D578F" w:rsidRPr="00AC7F19" w:rsidTr="00C22A70">
        <w:trPr>
          <w:trHeight w:val="435"/>
        </w:trPr>
        <w:tc>
          <w:tcPr>
            <w:tcW w:w="709" w:type="dxa"/>
          </w:tcPr>
          <w:p w:rsidR="002D578F" w:rsidRDefault="002F0B4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418" w:type="dxa"/>
          </w:tcPr>
          <w:p w:rsidR="002D578F" w:rsidRPr="0000005A" w:rsidRDefault="002F0B4A" w:rsidP="002F0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0340200003323001890</w:t>
            </w:r>
          </w:p>
        </w:tc>
        <w:tc>
          <w:tcPr>
            <w:tcW w:w="2410" w:type="dxa"/>
          </w:tcPr>
          <w:p w:rsidR="002D578F" w:rsidRPr="0000005A" w:rsidRDefault="002F0B4A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Оказание услуг по техническому обслуживанию и ремонту лифта для нужд КОГБУЗ «</w:t>
            </w:r>
            <w:proofErr w:type="gram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Верхнекамская</w:t>
            </w:r>
            <w:proofErr w:type="gram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ЦРБ»</w:t>
            </w:r>
          </w:p>
        </w:tc>
        <w:tc>
          <w:tcPr>
            <w:tcW w:w="1134" w:type="dxa"/>
          </w:tcPr>
          <w:p w:rsidR="002D578F" w:rsidRPr="0000005A" w:rsidRDefault="002F0B4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D578F" w:rsidRPr="0000005A" w:rsidRDefault="002F0B4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701" w:type="dxa"/>
          </w:tcPr>
          <w:p w:rsidR="002D578F" w:rsidRPr="0000005A" w:rsidRDefault="002F0B4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191400,00</w:t>
            </w:r>
          </w:p>
        </w:tc>
        <w:tc>
          <w:tcPr>
            <w:tcW w:w="1134" w:type="dxa"/>
          </w:tcPr>
          <w:p w:rsidR="002D578F" w:rsidRPr="0000005A" w:rsidRDefault="002F0B4A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01.04.2023</w:t>
            </w:r>
          </w:p>
        </w:tc>
        <w:tc>
          <w:tcPr>
            <w:tcW w:w="1701" w:type="dxa"/>
          </w:tcPr>
          <w:p w:rsidR="002D578F" w:rsidRPr="0000005A" w:rsidRDefault="002F0B4A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"ЛИФТМОНТА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>Ж"</w:t>
            </w:r>
          </w:p>
        </w:tc>
        <w:tc>
          <w:tcPr>
            <w:tcW w:w="1417" w:type="dxa"/>
          </w:tcPr>
          <w:p w:rsidR="002D578F" w:rsidRPr="0000005A" w:rsidRDefault="002F0B4A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191400,00</w:t>
            </w:r>
          </w:p>
        </w:tc>
        <w:tc>
          <w:tcPr>
            <w:tcW w:w="1418" w:type="dxa"/>
          </w:tcPr>
          <w:p w:rsidR="002D578F" w:rsidRPr="0000005A" w:rsidRDefault="002F0B4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>15 950,00</w:t>
            </w:r>
          </w:p>
        </w:tc>
        <w:tc>
          <w:tcPr>
            <w:tcW w:w="1418" w:type="dxa"/>
          </w:tcPr>
          <w:p w:rsidR="002D578F" w:rsidRPr="0000005A" w:rsidRDefault="002F0B4A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2D578F" w:rsidRPr="00AC7F19" w:rsidTr="00C22A70">
        <w:trPr>
          <w:trHeight w:val="435"/>
        </w:trPr>
        <w:tc>
          <w:tcPr>
            <w:tcW w:w="709" w:type="dxa"/>
          </w:tcPr>
          <w:p w:rsidR="002D578F" w:rsidRDefault="002F0B4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159</w:t>
            </w:r>
          </w:p>
        </w:tc>
        <w:tc>
          <w:tcPr>
            <w:tcW w:w="1418" w:type="dxa"/>
          </w:tcPr>
          <w:p w:rsidR="002D578F" w:rsidRPr="0000005A" w:rsidRDefault="002F0B4A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0340200003323001656</w:t>
            </w:r>
          </w:p>
        </w:tc>
        <w:tc>
          <w:tcPr>
            <w:tcW w:w="2410" w:type="dxa"/>
          </w:tcPr>
          <w:p w:rsidR="002D578F" w:rsidRPr="0000005A" w:rsidRDefault="002F0B4A" w:rsidP="00C56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Мелоксикам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2D578F" w:rsidRDefault="002F0B4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F0B4A" w:rsidRPr="0000005A" w:rsidRDefault="002F0B4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578F" w:rsidRPr="0000005A" w:rsidRDefault="002F0B4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701" w:type="dxa"/>
          </w:tcPr>
          <w:p w:rsidR="002D578F" w:rsidRPr="0000005A" w:rsidRDefault="002F0B4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10149,75</w:t>
            </w:r>
          </w:p>
        </w:tc>
        <w:tc>
          <w:tcPr>
            <w:tcW w:w="1134" w:type="dxa"/>
          </w:tcPr>
          <w:p w:rsidR="002D578F" w:rsidRPr="0000005A" w:rsidRDefault="001003B4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2D578F" w:rsidRPr="0000005A" w:rsidRDefault="002F0B4A" w:rsidP="00B16E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2D578F" w:rsidRPr="0000005A" w:rsidRDefault="002F0B4A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10099,00</w:t>
            </w:r>
          </w:p>
        </w:tc>
        <w:tc>
          <w:tcPr>
            <w:tcW w:w="1418" w:type="dxa"/>
          </w:tcPr>
          <w:p w:rsidR="002D578F" w:rsidRPr="001003B4" w:rsidRDefault="001003B4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336,60</w:t>
            </w:r>
          </w:p>
          <w:p w:rsidR="001003B4" w:rsidRPr="0000005A" w:rsidRDefault="001003B4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03B4">
              <w:rPr>
                <w:rFonts w:ascii="Times New Roman" w:hAnsi="Times New Roman"/>
                <w:sz w:val="24"/>
                <w:szCs w:val="24"/>
              </w:rPr>
              <w:t>337,60</w:t>
            </w:r>
          </w:p>
        </w:tc>
        <w:tc>
          <w:tcPr>
            <w:tcW w:w="1418" w:type="dxa"/>
          </w:tcPr>
          <w:p w:rsidR="002D578F" w:rsidRPr="0000005A" w:rsidRDefault="001003B4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90546A" w:rsidRPr="00AC7F19" w:rsidTr="00C22A70">
        <w:trPr>
          <w:trHeight w:val="435"/>
        </w:trPr>
        <w:tc>
          <w:tcPr>
            <w:tcW w:w="709" w:type="dxa"/>
          </w:tcPr>
          <w:p w:rsidR="0090546A" w:rsidRDefault="004576E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90546A" w:rsidRDefault="006C4000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0340200003323002022</w:t>
            </w:r>
          </w:p>
        </w:tc>
        <w:tc>
          <w:tcPr>
            <w:tcW w:w="2410" w:type="dxa"/>
          </w:tcPr>
          <w:p w:rsidR="0090546A" w:rsidRDefault="006C4000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Метформин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90546A" w:rsidRDefault="0090546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6A" w:rsidRDefault="0090546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46A" w:rsidRDefault="00B75C4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1542,00</w:t>
            </w:r>
          </w:p>
        </w:tc>
        <w:tc>
          <w:tcPr>
            <w:tcW w:w="1134" w:type="dxa"/>
          </w:tcPr>
          <w:p w:rsidR="0090546A" w:rsidRPr="0000005A" w:rsidRDefault="0090546A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46A" w:rsidRDefault="0090546A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</w:tcPr>
          <w:p w:rsidR="0090546A" w:rsidRDefault="0090546A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6A" w:rsidRPr="001003B4" w:rsidRDefault="0090546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0546A" w:rsidRDefault="00B75C48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eastAsia="Calibri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90546A" w:rsidRPr="00AC7F19" w:rsidTr="00C22A70">
        <w:trPr>
          <w:trHeight w:val="435"/>
        </w:trPr>
        <w:tc>
          <w:tcPr>
            <w:tcW w:w="709" w:type="dxa"/>
          </w:tcPr>
          <w:p w:rsidR="0090546A" w:rsidRDefault="004576E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418" w:type="dxa"/>
          </w:tcPr>
          <w:p w:rsidR="0090546A" w:rsidRDefault="004010DC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0340200003323002703</w:t>
            </w:r>
          </w:p>
        </w:tc>
        <w:tc>
          <w:tcPr>
            <w:tcW w:w="2410" w:type="dxa"/>
          </w:tcPr>
          <w:p w:rsidR="0090546A" w:rsidRDefault="004010DC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(НИТРОГЛИЦЕРИН, ИЗОСОРБИДА ДИНИТРАТ)</w:t>
            </w:r>
          </w:p>
        </w:tc>
        <w:tc>
          <w:tcPr>
            <w:tcW w:w="1134" w:type="dxa"/>
          </w:tcPr>
          <w:p w:rsidR="0090546A" w:rsidRDefault="0090546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6A" w:rsidRDefault="0090546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46A" w:rsidRDefault="004010DC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5276,00</w:t>
            </w:r>
          </w:p>
        </w:tc>
        <w:tc>
          <w:tcPr>
            <w:tcW w:w="1134" w:type="dxa"/>
          </w:tcPr>
          <w:p w:rsidR="0090546A" w:rsidRPr="0000005A" w:rsidRDefault="0090546A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46A" w:rsidRDefault="0090546A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</w:tcPr>
          <w:p w:rsidR="0090546A" w:rsidRDefault="0090546A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6A" w:rsidRPr="001003B4" w:rsidRDefault="0090546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0546A" w:rsidRDefault="004010DC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eastAsia="Calibri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90546A" w:rsidRPr="00AC7F19" w:rsidTr="00C22A70">
        <w:trPr>
          <w:trHeight w:val="435"/>
        </w:trPr>
        <w:tc>
          <w:tcPr>
            <w:tcW w:w="709" w:type="dxa"/>
          </w:tcPr>
          <w:p w:rsidR="0090546A" w:rsidRDefault="004576E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418" w:type="dxa"/>
          </w:tcPr>
          <w:p w:rsidR="0090546A" w:rsidRDefault="004010DC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0340200003323002657</w:t>
            </w:r>
          </w:p>
        </w:tc>
        <w:tc>
          <w:tcPr>
            <w:tcW w:w="2410" w:type="dxa"/>
          </w:tcPr>
          <w:p w:rsidR="0090546A" w:rsidRDefault="004010DC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(ИЗОСОРБИДА ДИНИТРАТ)</w:t>
            </w:r>
          </w:p>
        </w:tc>
        <w:tc>
          <w:tcPr>
            <w:tcW w:w="1134" w:type="dxa"/>
          </w:tcPr>
          <w:p w:rsidR="0090546A" w:rsidRDefault="0090546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6A" w:rsidRDefault="0090546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46A" w:rsidRDefault="00AD1FFF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2830,00</w:t>
            </w:r>
          </w:p>
        </w:tc>
        <w:tc>
          <w:tcPr>
            <w:tcW w:w="1134" w:type="dxa"/>
          </w:tcPr>
          <w:p w:rsidR="0090546A" w:rsidRPr="0000005A" w:rsidRDefault="0090546A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46A" w:rsidRDefault="0090546A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</w:tcPr>
          <w:p w:rsidR="0090546A" w:rsidRDefault="0090546A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6A" w:rsidRPr="001003B4" w:rsidRDefault="0090546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0546A" w:rsidRDefault="004010DC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09A">
              <w:rPr>
                <w:rFonts w:ascii="Times New Roman" w:eastAsia="Calibri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90546A" w:rsidRPr="00AC7F19" w:rsidTr="00C22A70">
        <w:trPr>
          <w:trHeight w:val="435"/>
        </w:trPr>
        <w:tc>
          <w:tcPr>
            <w:tcW w:w="709" w:type="dxa"/>
          </w:tcPr>
          <w:p w:rsidR="0090546A" w:rsidRDefault="004576E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418" w:type="dxa"/>
          </w:tcPr>
          <w:p w:rsidR="0090546A" w:rsidRDefault="00AD1FFF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0340200003323002105</w:t>
            </w:r>
          </w:p>
        </w:tc>
        <w:tc>
          <w:tcPr>
            <w:tcW w:w="2410" w:type="dxa"/>
          </w:tcPr>
          <w:p w:rsidR="0090546A" w:rsidRDefault="00AD1FFF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Осельтамивир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90546A" w:rsidRDefault="00AD1FF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0546A" w:rsidRDefault="00AD1FF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01" w:type="dxa"/>
          </w:tcPr>
          <w:p w:rsidR="0090546A" w:rsidRDefault="00AD1FFF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8035,00</w:t>
            </w:r>
          </w:p>
        </w:tc>
        <w:tc>
          <w:tcPr>
            <w:tcW w:w="1134" w:type="dxa"/>
          </w:tcPr>
          <w:p w:rsidR="0090546A" w:rsidRPr="0000005A" w:rsidRDefault="00AD1FFF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0546A" w:rsidRDefault="00AD1FFF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90546A" w:rsidRDefault="00AD1FFF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8035,00</w:t>
            </w:r>
          </w:p>
        </w:tc>
        <w:tc>
          <w:tcPr>
            <w:tcW w:w="1418" w:type="dxa"/>
          </w:tcPr>
          <w:p w:rsidR="0090546A" w:rsidRPr="001003B4" w:rsidRDefault="00AD1FFF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803,50</w:t>
            </w:r>
          </w:p>
        </w:tc>
        <w:tc>
          <w:tcPr>
            <w:tcW w:w="1418" w:type="dxa"/>
          </w:tcPr>
          <w:p w:rsidR="0090546A" w:rsidRDefault="00AD1FFF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90546A" w:rsidRPr="00AC7F19" w:rsidTr="00C22A70">
        <w:trPr>
          <w:trHeight w:val="435"/>
        </w:trPr>
        <w:tc>
          <w:tcPr>
            <w:tcW w:w="709" w:type="dxa"/>
          </w:tcPr>
          <w:p w:rsidR="0090546A" w:rsidRDefault="004576E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90546A" w:rsidRDefault="00F245F1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323002494</w:t>
            </w:r>
          </w:p>
        </w:tc>
        <w:tc>
          <w:tcPr>
            <w:tcW w:w="2410" w:type="dxa"/>
          </w:tcPr>
          <w:p w:rsidR="0090546A" w:rsidRDefault="00F245F1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Поставка нефтепродуктов (ГСМ)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для транспортных средств через сеть АЗС по топливным картам или талонам для нужд КОГБУЗ «Верхнекамская ЦРБ»</w:t>
            </w:r>
          </w:p>
        </w:tc>
        <w:tc>
          <w:tcPr>
            <w:tcW w:w="1134" w:type="dxa"/>
          </w:tcPr>
          <w:p w:rsidR="0090546A" w:rsidRDefault="00F245F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9000</w:t>
            </w:r>
          </w:p>
          <w:p w:rsidR="00F245F1" w:rsidRDefault="00F245F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  <w:p w:rsidR="00F245F1" w:rsidRDefault="00F245F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90546A" w:rsidRDefault="00F245F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31.03.2023</w:t>
            </w:r>
          </w:p>
        </w:tc>
        <w:tc>
          <w:tcPr>
            <w:tcW w:w="1701" w:type="dxa"/>
          </w:tcPr>
          <w:p w:rsidR="0090546A" w:rsidRDefault="00F245F1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496200,00</w:t>
            </w:r>
          </w:p>
        </w:tc>
        <w:tc>
          <w:tcPr>
            <w:tcW w:w="1134" w:type="dxa"/>
          </w:tcPr>
          <w:p w:rsidR="0090546A" w:rsidRPr="0000005A" w:rsidRDefault="00F245F1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0000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момента подписания</w:t>
            </w:r>
          </w:p>
        </w:tc>
        <w:tc>
          <w:tcPr>
            <w:tcW w:w="1701" w:type="dxa"/>
          </w:tcPr>
          <w:p w:rsidR="0090546A" w:rsidRDefault="00F245F1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 xml:space="preserve">ОБЩЕСТВО С 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>ОГРАНИЧЕННОЙ ОТВЕТСТВЕННОСТЬЮ "ДВИЖЕНИЕ-НПО"</w:t>
            </w:r>
          </w:p>
        </w:tc>
        <w:tc>
          <w:tcPr>
            <w:tcW w:w="1417" w:type="dxa"/>
          </w:tcPr>
          <w:p w:rsidR="0090546A" w:rsidRDefault="00F245F1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496200,00</w:t>
            </w:r>
          </w:p>
        </w:tc>
        <w:tc>
          <w:tcPr>
            <w:tcW w:w="1418" w:type="dxa"/>
          </w:tcPr>
          <w:p w:rsidR="0090546A" w:rsidRDefault="00F245F1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48,00</w:t>
            </w:r>
          </w:p>
          <w:p w:rsidR="00F245F1" w:rsidRDefault="00F245F1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52,00</w:t>
            </w:r>
          </w:p>
          <w:p w:rsidR="00F245F1" w:rsidRPr="001003B4" w:rsidRDefault="00F245F1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418" w:type="dxa"/>
          </w:tcPr>
          <w:p w:rsidR="0090546A" w:rsidRDefault="00F245F1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До </w:t>
            </w:r>
            <w:r>
              <w:rPr>
                <w:rFonts w:ascii="Times New Roman" w:eastAsia="Calibri" w:hAnsi="Times New Roman" w:cs="Times New Roman"/>
              </w:rPr>
              <w:lastRenderedPageBreak/>
              <w:t>30.09.2023</w:t>
            </w:r>
          </w:p>
        </w:tc>
      </w:tr>
      <w:tr w:rsidR="004576E7" w:rsidRPr="00AC7F19" w:rsidTr="00C22A70">
        <w:trPr>
          <w:trHeight w:val="435"/>
        </w:trPr>
        <w:tc>
          <w:tcPr>
            <w:tcW w:w="709" w:type="dxa"/>
          </w:tcPr>
          <w:p w:rsidR="004576E7" w:rsidRDefault="004576E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165</w:t>
            </w:r>
          </w:p>
        </w:tc>
        <w:tc>
          <w:tcPr>
            <w:tcW w:w="1418" w:type="dxa"/>
          </w:tcPr>
          <w:p w:rsidR="004576E7" w:rsidRDefault="00F245F1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0340200003323002704</w:t>
            </w:r>
          </w:p>
        </w:tc>
        <w:tc>
          <w:tcPr>
            <w:tcW w:w="2410" w:type="dxa"/>
          </w:tcPr>
          <w:p w:rsidR="004576E7" w:rsidRDefault="00F245F1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(Железа сульфат + аскорбиновая кислота)</w:t>
            </w:r>
          </w:p>
        </w:tc>
        <w:tc>
          <w:tcPr>
            <w:tcW w:w="1134" w:type="dxa"/>
          </w:tcPr>
          <w:p w:rsidR="004576E7" w:rsidRDefault="00F245F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F245F1" w:rsidRDefault="00F245F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576E7" w:rsidRDefault="00F245F1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701" w:type="dxa"/>
          </w:tcPr>
          <w:p w:rsidR="004576E7" w:rsidRDefault="00F245F1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56000,00</w:t>
            </w:r>
          </w:p>
        </w:tc>
        <w:tc>
          <w:tcPr>
            <w:tcW w:w="1134" w:type="dxa"/>
          </w:tcPr>
          <w:p w:rsidR="004576E7" w:rsidRPr="0000005A" w:rsidRDefault="00F245F1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4576E7" w:rsidRDefault="00F245F1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"АЛЬБАТРОС"</w:t>
            </w:r>
          </w:p>
        </w:tc>
        <w:tc>
          <w:tcPr>
            <w:tcW w:w="1417" w:type="dxa"/>
          </w:tcPr>
          <w:p w:rsidR="004576E7" w:rsidRDefault="00F245F1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51799,27</w:t>
            </w:r>
          </w:p>
        </w:tc>
        <w:tc>
          <w:tcPr>
            <w:tcW w:w="1418" w:type="dxa"/>
          </w:tcPr>
          <w:p w:rsidR="004576E7" w:rsidRDefault="00F245F1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647,49</w:t>
            </w:r>
          </w:p>
          <w:p w:rsidR="00F245F1" w:rsidRDefault="00F245F1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647,50</w:t>
            </w:r>
          </w:p>
          <w:p w:rsidR="00F245F1" w:rsidRPr="001003B4" w:rsidRDefault="00F245F1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76E7" w:rsidRDefault="00F245F1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4576E7" w:rsidRPr="00AC7F19" w:rsidTr="00C22A70">
        <w:trPr>
          <w:trHeight w:val="435"/>
        </w:trPr>
        <w:tc>
          <w:tcPr>
            <w:tcW w:w="709" w:type="dxa"/>
          </w:tcPr>
          <w:p w:rsidR="004576E7" w:rsidRDefault="004576E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4576E7" w:rsidRDefault="0042127C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0340200003323002705</w:t>
            </w:r>
          </w:p>
        </w:tc>
        <w:tc>
          <w:tcPr>
            <w:tcW w:w="2410" w:type="dxa"/>
          </w:tcPr>
          <w:p w:rsidR="004576E7" w:rsidRDefault="0042127C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Фолиевая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кислота)</w:t>
            </w:r>
          </w:p>
        </w:tc>
        <w:tc>
          <w:tcPr>
            <w:tcW w:w="1134" w:type="dxa"/>
          </w:tcPr>
          <w:p w:rsidR="004576E7" w:rsidRDefault="005A4C9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4576E7" w:rsidRDefault="0042127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701" w:type="dxa"/>
          </w:tcPr>
          <w:p w:rsidR="004576E7" w:rsidRDefault="0042127C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1757,00</w:t>
            </w:r>
          </w:p>
        </w:tc>
        <w:tc>
          <w:tcPr>
            <w:tcW w:w="1134" w:type="dxa"/>
          </w:tcPr>
          <w:p w:rsidR="004576E7" w:rsidRPr="0000005A" w:rsidRDefault="0042127C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4576E7" w:rsidRDefault="0042127C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4576E7" w:rsidRDefault="0042127C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1560,00</w:t>
            </w:r>
          </w:p>
        </w:tc>
        <w:tc>
          <w:tcPr>
            <w:tcW w:w="1418" w:type="dxa"/>
          </w:tcPr>
          <w:p w:rsidR="004576E7" w:rsidRPr="001003B4" w:rsidRDefault="005A4C95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31,20</w:t>
            </w:r>
          </w:p>
        </w:tc>
        <w:tc>
          <w:tcPr>
            <w:tcW w:w="1418" w:type="dxa"/>
          </w:tcPr>
          <w:p w:rsidR="004576E7" w:rsidRDefault="0042127C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4576E7" w:rsidRPr="00AC7F19" w:rsidTr="00C22A70">
        <w:trPr>
          <w:trHeight w:val="435"/>
        </w:trPr>
        <w:tc>
          <w:tcPr>
            <w:tcW w:w="709" w:type="dxa"/>
          </w:tcPr>
          <w:p w:rsidR="004576E7" w:rsidRDefault="004576E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418" w:type="dxa"/>
          </w:tcPr>
          <w:p w:rsidR="004576E7" w:rsidRDefault="003C68B9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0340200003323002554</w:t>
            </w:r>
          </w:p>
        </w:tc>
        <w:tc>
          <w:tcPr>
            <w:tcW w:w="2410" w:type="dxa"/>
          </w:tcPr>
          <w:p w:rsidR="004576E7" w:rsidRDefault="003C68B9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(КАЛИЯ ЙОДИД)</w:t>
            </w:r>
          </w:p>
        </w:tc>
        <w:tc>
          <w:tcPr>
            <w:tcW w:w="1134" w:type="dxa"/>
          </w:tcPr>
          <w:p w:rsidR="004576E7" w:rsidRDefault="009242B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4576E7" w:rsidRDefault="009242B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701" w:type="dxa"/>
          </w:tcPr>
          <w:p w:rsidR="004576E7" w:rsidRDefault="009242BE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9440,00</w:t>
            </w:r>
          </w:p>
        </w:tc>
        <w:tc>
          <w:tcPr>
            <w:tcW w:w="1134" w:type="dxa"/>
          </w:tcPr>
          <w:p w:rsidR="004576E7" w:rsidRPr="0000005A" w:rsidRDefault="009242BE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05A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4576E7" w:rsidRDefault="003C68B9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4576E7" w:rsidRDefault="009242BE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9440,00</w:t>
            </w:r>
          </w:p>
        </w:tc>
        <w:tc>
          <w:tcPr>
            <w:tcW w:w="1418" w:type="dxa"/>
          </w:tcPr>
          <w:p w:rsidR="004576E7" w:rsidRPr="001003B4" w:rsidRDefault="00B31C1C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418" w:type="dxa"/>
          </w:tcPr>
          <w:p w:rsidR="004576E7" w:rsidRDefault="009242BE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4576E7" w:rsidRPr="00AC7F19" w:rsidTr="00C22A70">
        <w:trPr>
          <w:trHeight w:val="435"/>
        </w:trPr>
        <w:tc>
          <w:tcPr>
            <w:tcW w:w="709" w:type="dxa"/>
          </w:tcPr>
          <w:p w:rsidR="004576E7" w:rsidRDefault="004576E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418" w:type="dxa"/>
          </w:tcPr>
          <w:p w:rsidR="004576E7" w:rsidRDefault="006F7EDA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0340200003323002249</w:t>
            </w:r>
          </w:p>
        </w:tc>
        <w:tc>
          <w:tcPr>
            <w:tcW w:w="2410" w:type="dxa"/>
          </w:tcPr>
          <w:p w:rsidR="004576E7" w:rsidRDefault="006F7EDA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Гидроксиэтилкрахмал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4576E7" w:rsidRDefault="004576E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76E7" w:rsidRDefault="004576E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6E7" w:rsidRDefault="006F7ED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8400,00</w:t>
            </w:r>
          </w:p>
        </w:tc>
        <w:tc>
          <w:tcPr>
            <w:tcW w:w="1134" w:type="dxa"/>
          </w:tcPr>
          <w:p w:rsidR="004576E7" w:rsidRPr="0000005A" w:rsidRDefault="004576E7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6E7" w:rsidRDefault="004576E7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</w:tcPr>
          <w:p w:rsidR="004576E7" w:rsidRDefault="004576E7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76E7" w:rsidRPr="001003B4" w:rsidRDefault="004576E7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76E7" w:rsidRDefault="006F7EDA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не состоялась</w:t>
            </w:r>
          </w:p>
        </w:tc>
      </w:tr>
      <w:tr w:rsidR="004576E7" w:rsidRPr="00AC7F19" w:rsidTr="00C22A70">
        <w:trPr>
          <w:trHeight w:val="435"/>
        </w:trPr>
        <w:tc>
          <w:tcPr>
            <w:tcW w:w="709" w:type="dxa"/>
          </w:tcPr>
          <w:p w:rsidR="004576E7" w:rsidRDefault="004576E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418" w:type="dxa"/>
          </w:tcPr>
          <w:p w:rsidR="006F7EDA" w:rsidRDefault="006F7EDA" w:rsidP="006F7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0340200003323002209</w:t>
            </w:r>
          </w:p>
        </w:tc>
        <w:tc>
          <w:tcPr>
            <w:tcW w:w="2410" w:type="dxa"/>
          </w:tcPr>
          <w:p w:rsidR="004576E7" w:rsidRDefault="006F7EDA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Поставка лекарственных препаратов для медицинского применения (КАЛИЯ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ХЛОРИД+КАЛЬЦИЯ ХЛОРИД+МАГНИЯ ХЛОРИД+НАТРИЯ АЦЕТАТ+НАТРИЯ ХЛОРИД+ЯБЛОЧНАЯ КИСЛОТА)</w:t>
            </w:r>
          </w:p>
        </w:tc>
        <w:tc>
          <w:tcPr>
            <w:tcW w:w="1134" w:type="dxa"/>
          </w:tcPr>
          <w:p w:rsidR="004576E7" w:rsidRDefault="00AB7B2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:rsidR="004576E7" w:rsidRDefault="00AB7B2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701" w:type="dxa"/>
          </w:tcPr>
          <w:p w:rsidR="004576E7" w:rsidRDefault="006F7ED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  <w:tc>
          <w:tcPr>
            <w:tcW w:w="1134" w:type="dxa"/>
          </w:tcPr>
          <w:p w:rsidR="004576E7" w:rsidRPr="0000005A" w:rsidRDefault="00AB7B2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</w:t>
            </w: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701" w:type="dxa"/>
          </w:tcPr>
          <w:p w:rsidR="004576E7" w:rsidRDefault="006F7EDA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>ОБЩЕСТВО С ОГРАНИЧЕННОЙ ОТВЕТСТВЕН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>НОСТЬЮ "ПУЛЬС КАЗАНЬ"</w:t>
            </w:r>
          </w:p>
        </w:tc>
        <w:tc>
          <w:tcPr>
            <w:tcW w:w="1417" w:type="dxa"/>
          </w:tcPr>
          <w:p w:rsidR="004576E7" w:rsidRDefault="00AB7B25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7500,00</w:t>
            </w:r>
          </w:p>
        </w:tc>
        <w:tc>
          <w:tcPr>
            <w:tcW w:w="1418" w:type="dxa"/>
          </w:tcPr>
          <w:p w:rsidR="004576E7" w:rsidRPr="001003B4" w:rsidRDefault="00AB7B25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418" w:type="dxa"/>
          </w:tcPr>
          <w:p w:rsidR="004576E7" w:rsidRDefault="00AB7B2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31.12.2023</w:t>
            </w:r>
          </w:p>
        </w:tc>
      </w:tr>
      <w:tr w:rsidR="004576E7" w:rsidRPr="00AC7F19" w:rsidTr="00C22A70">
        <w:trPr>
          <w:trHeight w:val="435"/>
        </w:trPr>
        <w:tc>
          <w:tcPr>
            <w:tcW w:w="709" w:type="dxa"/>
          </w:tcPr>
          <w:p w:rsidR="004576E7" w:rsidRDefault="004576E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170</w:t>
            </w:r>
          </w:p>
        </w:tc>
        <w:tc>
          <w:tcPr>
            <w:tcW w:w="1418" w:type="dxa"/>
          </w:tcPr>
          <w:p w:rsidR="004576E7" w:rsidRDefault="00AB7B25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0340200003323002711</w:t>
            </w:r>
          </w:p>
        </w:tc>
        <w:tc>
          <w:tcPr>
            <w:tcW w:w="2410" w:type="dxa"/>
          </w:tcPr>
          <w:p w:rsidR="004576E7" w:rsidRDefault="00AB7B25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Оказание услуг по проведению лабораторных исследований</w:t>
            </w:r>
          </w:p>
        </w:tc>
        <w:tc>
          <w:tcPr>
            <w:tcW w:w="1134" w:type="dxa"/>
          </w:tcPr>
          <w:p w:rsidR="009F2B75" w:rsidRDefault="009F2B75" w:rsidP="009F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2B75" w:rsidRDefault="009F2B75" w:rsidP="009F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F2B75" w:rsidRDefault="009F2B75" w:rsidP="009F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9F2B75" w:rsidRDefault="009F2B75" w:rsidP="009F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4576E7" w:rsidRDefault="00AB7B2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701" w:type="dxa"/>
          </w:tcPr>
          <w:p w:rsidR="004576E7" w:rsidRDefault="00AB7B2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1036850,00</w:t>
            </w:r>
          </w:p>
        </w:tc>
        <w:tc>
          <w:tcPr>
            <w:tcW w:w="1134" w:type="dxa"/>
          </w:tcPr>
          <w:p w:rsidR="004576E7" w:rsidRPr="0000005A" w:rsidRDefault="009F2B7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0CF">
              <w:rPr>
                <w:rFonts w:ascii="Calibri" w:eastAsia="Calibri" w:hAnsi="Calibri" w:cs="Times New Roman"/>
                <w:sz w:val="24"/>
                <w:szCs w:val="24"/>
              </w:rPr>
              <w:t>с момента подписания, но не ранее 20 апреля 2023</w:t>
            </w:r>
          </w:p>
        </w:tc>
        <w:tc>
          <w:tcPr>
            <w:tcW w:w="1701" w:type="dxa"/>
          </w:tcPr>
          <w:p w:rsidR="004576E7" w:rsidRDefault="00AB7B25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КИРОВСКОЕ ОБЛАСТНОЕ ГОСУДАРСТВЕННОЕ БЮДЖЕТНОЕ УЧРЕЖДЕНИЕ ЗДРАВООХРАНЕНИЯ "КИРОВСКИЙ ОБЛАСТНОЙ НАРКОЛОГИЧЕСКИЙ ДИСПАНСЕР"</w:t>
            </w:r>
          </w:p>
        </w:tc>
        <w:tc>
          <w:tcPr>
            <w:tcW w:w="1417" w:type="dxa"/>
          </w:tcPr>
          <w:p w:rsidR="004576E7" w:rsidRDefault="00AB7B25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1036850,00</w:t>
            </w:r>
          </w:p>
        </w:tc>
        <w:tc>
          <w:tcPr>
            <w:tcW w:w="1418" w:type="dxa"/>
          </w:tcPr>
          <w:p w:rsidR="004576E7" w:rsidRDefault="009F2B75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360,00</w:t>
            </w:r>
          </w:p>
          <w:p w:rsidR="009F2B75" w:rsidRDefault="009F2B75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619,00</w:t>
            </w:r>
          </w:p>
          <w:p w:rsidR="009F2B75" w:rsidRDefault="009F2B75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1490,00</w:t>
            </w:r>
          </w:p>
          <w:p w:rsidR="009F2B75" w:rsidRPr="001003B4" w:rsidRDefault="009F2B75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418" w:type="dxa"/>
          </w:tcPr>
          <w:p w:rsidR="004576E7" w:rsidRDefault="009F2B7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0CF">
              <w:rPr>
                <w:rFonts w:ascii="Calibri" w:eastAsia="Calibri" w:hAnsi="Calibri" w:cs="Times New Roman"/>
                <w:sz w:val="24"/>
                <w:szCs w:val="24"/>
              </w:rPr>
              <w:t>в течение 12 месяцев</w:t>
            </w:r>
          </w:p>
        </w:tc>
      </w:tr>
      <w:tr w:rsidR="004576E7" w:rsidRPr="00AC7F19" w:rsidTr="00C22A70">
        <w:trPr>
          <w:trHeight w:val="435"/>
        </w:trPr>
        <w:tc>
          <w:tcPr>
            <w:tcW w:w="709" w:type="dxa"/>
          </w:tcPr>
          <w:p w:rsidR="004576E7" w:rsidRDefault="004576E7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418" w:type="dxa"/>
          </w:tcPr>
          <w:p w:rsidR="004576E7" w:rsidRPr="00591E5D" w:rsidRDefault="00591E5D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0340200003323003561</w:t>
            </w:r>
          </w:p>
        </w:tc>
        <w:tc>
          <w:tcPr>
            <w:tcW w:w="2410" w:type="dxa"/>
          </w:tcPr>
          <w:p w:rsidR="004576E7" w:rsidRDefault="00591E5D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комплектующих материалов к оргтехнике для нужд КОГБУЗ «Верхнекамская ЦРБ»</w:t>
            </w:r>
          </w:p>
        </w:tc>
        <w:tc>
          <w:tcPr>
            <w:tcW w:w="1134" w:type="dxa"/>
          </w:tcPr>
          <w:p w:rsidR="004576E7" w:rsidRDefault="00591E5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1E5D" w:rsidRDefault="00591E5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1E5D" w:rsidRDefault="00591E5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1E5D" w:rsidRDefault="00591E5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1E5D" w:rsidRDefault="00591E5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1E5D" w:rsidRDefault="00591E5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1E5D" w:rsidRDefault="00591E5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1E5D" w:rsidRDefault="00591E5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576E7" w:rsidRPr="00591E5D" w:rsidRDefault="00591E5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701" w:type="dxa"/>
          </w:tcPr>
          <w:p w:rsidR="004576E7" w:rsidRDefault="00591E5D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62360,00</w:t>
            </w:r>
          </w:p>
        </w:tc>
        <w:tc>
          <w:tcPr>
            <w:tcW w:w="1134" w:type="dxa"/>
          </w:tcPr>
          <w:p w:rsidR="004576E7" w:rsidRPr="0000005A" w:rsidRDefault="00591E5D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4576E7" w:rsidRDefault="00591E5D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"КОСМОС"</w:t>
            </w:r>
          </w:p>
        </w:tc>
        <w:tc>
          <w:tcPr>
            <w:tcW w:w="1417" w:type="dxa"/>
          </w:tcPr>
          <w:p w:rsidR="004576E7" w:rsidRDefault="00591E5D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58618,40</w:t>
            </w:r>
          </w:p>
        </w:tc>
        <w:tc>
          <w:tcPr>
            <w:tcW w:w="1418" w:type="dxa"/>
          </w:tcPr>
          <w:p w:rsidR="004576E7" w:rsidRDefault="00E10F4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</w:t>
            </w:r>
          </w:p>
          <w:p w:rsidR="00E10F48" w:rsidRDefault="00E10F4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250,00</w:t>
            </w:r>
          </w:p>
          <w:p w:rsidR="00E10F48" w:rsidRDefault="00E10F4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600,00</w:t>
            </w:r>
          </w:p>
          <w:p w:rsidR="00E10F48" w:rsidRDefault="00E10F4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5900,00</w:t>
            </w:r>
          </w:p>
          <w:p w:rsidR="00E10F48" w:rsidRDefault="00E10F4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10500,00</w:t>
            </w:r>
          </w:p>
          <w:p w:rsidR="00E10F48" w:rsidRDefault="00E10F4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550,00</w:t>
            </w:r>
          </w:p>
          <w:p w:rsidR="00E10F48" w:rsidRDefault="00E10F4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1600,00</w:t>
            </w:r>
          </w:p>
          <w:p w:rsidR="00E10F48" w:rsidRPr="001003B4" w:rsidRDefault="00E10F4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1209,20</w:t>
            </w:r>
          </w:p>
        </w:tc>
        <w:tc>
          <w:tcPr>
            <w:tcW w:w="1418" w:type="dxa"/>
          </w:tcPr>
          <w:p w:rsidR="004576E7" w:rsidRDefault="00591E5D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31.12.2023</w:t>
            </w:r>
          </w:p>
        </w:tc>
      </w:tr>
      <w:tr w:rsidR="00F245F1" w:rsidRPr="00AC7F19" w:rsidTr="00C22A70">
        <w:trPr>
          <w:trHeight w:val="435"/>
        </w:trPr>
        <w:tc>
          <w:tcPr>
            <w:tcW w:w="709" w:type="dxa"/>
          </w:tcPr>
          <w:p w:rsidR="00F245F1" w:rsidRDefault="00F245F1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172</w:t>
            </w:r>
          </w:p>
        </w:tc>
        <w:tc>
          <w:tcPr>
            <w:tcW w:w="1418" w:type="dxa"/>
          </w:tcPr>
          <w:p w:rsidR="00F245F1" w:rsidRDefault="00C22A70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0340200003323002730</w:t>
            </w:r>
          </w:p>
        </w:tc>
        <w:tc>
          <w:tcPr>
            <w:tcW w:w="2410" w:type="dxa"/>
          </w:tcPr>
          <w:p w:rsidR="00F245F1" w:rsidRDefault="00C22A70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Октреотид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F245F1" w:rsidRDefault="00C22A7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245F1" w:rsidRDefault="00C22A7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701" w:type="dxa"/>
          </w:tcPr>
          <w:p w:rsidR="00F245F1" w:rsidRDefault="00C22A7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570324,00</w:t>
            </w:r>
          </w:p>
        </w:tc>
        <w:tc>
          <w:tcPr>
            <w:tcW w:w="1134" w:type="dxa"/>
          </w:tcPr>
          <w:p w:rsidR="00F245F1" w:rsidRPr="0000005A" w:rsidRDefault="00C22A7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245F1" w:rsidRDefault="00C22A70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 w:rsidRPr="00933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</w:t>
            </w:r>
            <w:r w:rsidRPr="00933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«</w:t>
            </w:r>
            <w:proofErr w:type="spellStart"/>
            <w:r w:rsidRPr="00933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АлькорФарм</w:t>
            </w:r>
            <w:proofErr w:type="spellEnd"/>
            <w:r w:rsidRPr="00933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245F1" w:rsidRDefault="00C22A70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570324,00</w:t>
            </w:r>
          </w:p>
        </w:tc>
        <w:tc>
          <w:tcPr>
            <w:tcW w:w="1418" w:type="dxa"/>
          </w:tcPr>
          <w:p w:rsidR="00F245F1" w:rsidRPr="001003B4" w:rsidRDefault="00C22A70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28516,20</w:t>
            </w:r>
          </w:p>
        </w:tc>
        <w:tc>
          <w:tcPr>
            <w:tcW w:w="1418" w:type="dxa"/>
          </w:tcPr>
          <w:p w:rsidR="00F245F1" w:rsidRDefault="00C22A7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1.12.2023</w:t>
            </w:r>
          </w:p>
        </w:tc>
      </w:tr>
      <w:tr w:rsidR="00F245F1" w:rsidRPr="00AC7F19" w:rsidTr="00C22A70">
        <w:trPr>
          <w:trHeight w:val="435"/>
        </w:trPr>
        <w:tc>
          <w:tcPr>
            <w:tcW w:w="709" w:type="dxa"/>
          </w:tcPr>
          <w:p w:rsidR="00F245F1" w:rsidRDefault="00F245F1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418" w:type="dxa"/>
          </w:tcPr>
          <w:p w:rsidR="00F245F1" w:rsidRDefault="00C22A70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0340200003323002833</w:t>
            </w:r>
          </w:p>
        </w:tc>
        <w:tc>
          <w:tcPr>
            <w:tcW w:w="2410" w:type="dxa"/>
          </w:tcPr>
          <w:p w:rsidR="00F245F1" w:rsidRDefault="00C22A70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Выполнение работ по капитальному ремонту врачебной амбулатории КОГБУЗ «</w:t>
            </w:r>
            <w:proofErr w:type="gram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Верхнекамская</w:t>
            </w:r>
            <w:proofErr w:type="gram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ЦРБ», расположенной по адресу: РФ, Кировская область, Верхнекамский район, 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пгт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Светлополянск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, ул. Комсомольская, д.7. Раздел 1 «Капитальный ремонт крыши»</w:t>
            </w:r>
          </w:p>
        </w:tc>
        <w:tc>
          <w:tcPr>
            <w:tcW w:w="1134" w:type="dxa"/>
          </w:tcPr>
          <w:p w:rsidR="00F245F1" w:rsidRDefault="00C22A7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45F1" w:rsidRDefault="00C22A7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701" w:type="dxa"/>
          </w:tcPr>
          <w:p w:rsidR="00F245F1" w:rsidRDefault="00C22A7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7257570,00</w:t>
            </w:r>
          </w:p>
        </w:tc>
        <w:tc>
          <w:tcPr>
            <w:tcW w:w="1134" w:type="dxa"/>
          </w:tcPr>
          <w:p w:rsidR="00F245F1" w:rsidRPr="0000005A" w:rsidRDefault="00C22A7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245F1" w:rsidRDefault="00C22A70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Северо-Запад</w:t>
            </w:r>
            <w:proofErr w:type="spellEnd"/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F245F1" w:rsidRDefault="00C22A70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6822115,80</w:t>
            </w:r>
          </w:p>
        </w:tc>
        <w:tc>
          <w:tcPr>
            <w:tcW w:w="1418" w:type="dxa"/>
          </w:tcPr>
          <w:p w:rsidR="00F245F1" w:rsidRPr="001003B4" w:rsidRDefault="00C22A70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6822115,80</w:t>
            </w:r>
          </w:p>
        </w:tc>
        <w:tc>
          <w:tcPr>
            <w:tcW w:w="1418" w:type="dxa"/>
          </w:tcPr>
          <w:p w:rsidR="00F245F1" w:rsidRDefault="00C22A7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245F1" w:rsidRPr="00AC7F19" w:rsidTr="00C22A70">
        <w:trPr>
          <w:trHeight w:val="435"/>
        </w:trPr>
        <w:tc>
          <w:tcPr>
            <w:tcW w:w="709" w:type="dxa"/>
          </w:tcPr>
          <w:p w:rsidR="00F245F1" w:rsidRDefault="00F245F1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:rsidR="00F245F1" w:rsidRDefault="00C22A70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0340200003323002835</w:t>
            </w:r>
          </w:p>
        </w:tc>
        <w:tc>
          <w:tcPr>
            <w:tcW w:w="2410" w:type="dxa"/>
          </w:tcPr>
          <w:p w:rsidR="00F245F1" w:rsidRDefault="00C22A70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Выполнение работ по капитальному ремонту врачебной амбулатории КОГБУЗ «</w:t>
            </w:r>
            <w:proofErr w:type="gram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Верхнекамская</w:t>
            </w:r>
            <w:proofErr w:type="gram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ЦРБ», расположенной по адресу: РФ, Кировская область, Верхнекамский район, 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пгт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Светлополянск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, ул. Комсомольская, д.7. Раздел 3 «Капитальный ремонт крылец главного фасада»</w:t>
            </w:r>
          </w:p>
        </w:tc>
        <w:tc>
          <w:tcPr>
            <w:tcW w:w="1134" w:type="dxa"/>
          </w:tcPr>
          <w:p w:rsidR="00F245F1" w:rsidRDefault="00C22A7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245F1" w:rsidRDefault="00C22A7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701" w:type="dxa"/>
          </w:tcPr>
          <w:p w:rsidR="00F245F1" w:rsidRDefault="00C22A7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1909940,00</w:t>
            </w:r>
          </w:p>
        </w:tc>
        <w:tc>
          <w:tcPr>
            <w:tcW w:w="1134" w:type="dxa"/>
          </w:tcPr>
          <w:p w:rsidR="00F245F1" w:rsidRPr="0000005A" w:rsidRDefault="00C22A7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245F1" w:rsidRDefault="00C22A70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Стройтех</w:t>
            </w:r>
            <w:proofErr w:type="spellEnd"/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F245F1" w:rsidRDefault="00C22A70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1909940,00</w:t>
            </w:r>
          </w:p>
        </w:tc>
        <w:tc>
          <w:tcPr>
            <w:tcW w:w="1418" w:type="dxa"/>
          </w:tcPr>
          <w:p w:rsidR="00F245F1" w:rsidRPr="001003B4" w:rsidRDefault="00C22A70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1909940,00</w:t>
            </w:r>
          </w:p>
        </w:tc>
        <w:tc>
          <w:tcPr>
            <w:tcW w:w="1418" w:type="dxa"/>
          </w:tcPr>
          <w:p w:rsidR="00F245F1" w:rsidRDefault="00C22A7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659A2" w:rsidRPr="00AC7F19" w:rsidTr="00C22A70">
        <w:trPr>
          <w:trHeight w:val="435"/>
        </w:trPr>
        <w:tc>
          <w:tcPr>
            <w:tcW w:w="709" w:type="dxa"/>
          </w:tcPr>
          <w:p w:rsidR="007659A2" w:rsidRDefault="0005459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175</w:t>
            </w:r>
          </w:p>
        </w:tc>
        <w:tc>
          <w:tcPr>
            <w:tcW w:w="1418" w:type="dxa"/>
          </w:tcPr>
          <w:p w:rsidR="007659A2" w:rsidRDefault="00054596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0340200003323002811</w:t>
            </w:r>
          </w:p>
        </w:tc>
        <w:tc>
          <w:tcPr>
            <w:tcW w:w="2410" w:type="dxa"/>
          </w:tcPr>
          <w:p w:rsidR="007659A2" w:rsidRDefault="00054596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Выполнение работ по капитальному ремонту врачебной амбулатории КОГБУЗ «</w:t>
            </w:r>
            <w:proofErr w:type="gram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Верхнекамская</w:t>
            </w:r>
            <w:proofErr w:type="gram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ЦРБ», расположенной по адресу: РФ, Кировская область, Верхнекамский район, 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пгт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Светлополянск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, ул. Комсомольская, д.7. Раздел 2 «Капитальный ремонт проемов (окон, дверей)»</w:t>
            </w:r>
          </w:p>
        </w:tc>
        <w:tc>
          <w:tcPr>
            <w:tcW w:w="1134" w:type="dxa"/>
          </w:tcPr>
          <w:p w:rsidR="007659A2" w:rsidRDefault="000545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59A2" w:rsidRDefault="000545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701" w:type="dxa"/>
          </w:tcPr>
          <w:p w:rsidR="007659A2" w:rsidRDefault="00054596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3983330,00</w:t>
            </w:r>
          </w:p>
        </w:tc>
        <w:tc>
          <w:tcPr>
            <w:tcW w:w="1134" w:type="dxa"/>
          </w:tcPr>
          <w:p w:rsidR="007659A2" w:rsidRPr="0036039B" w:rsidRDefault="00054596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7659A2" w:rsidRDefault="00054596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ТД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Оконный супермаркет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7659A2" w:rsidRDefault="00054596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2987497,50</w:t>
            </w:r>
          </w:p>
        </w:tc>
        <w:tc>
          <w:tcPr>
            <w:tcW w:w="1418" w:type="dxa"/>
          </w:tcPr>
          <w:p w:rsidR="007659A2" w:rsidRDefault="0005459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2987497,50</w:t>
            </w:r>
          </w:p>
        </w:tc>
        <w:tc>
          <w:tcPr>
            <w:tcW w:w="1418" w:type="dxa"/>
          </w:tcPr>
          <w:p w:rsidR="007659A2" w:rsidRPr="00FF0B24" w:rsidRDefault="0005459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659A2" w:rsidRPr="00AC7F19" w:rsidTr="00054596">
        <w:trPr>
          <w:trHeight w:val="4144"/>
        </w:trPr>
        <w:tc>
          <w:tcPr>
            <w:tcW w:w="709" w:type="dxa"/>
          </w:tcPr>
          <w:p w:rsidR="007659A2" w:rsidRDefault="0005459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1418" w:type="dxa"/>
          </w:tcPr>
          <w:p w:rsidR="007659A2" w:rsidRDefault="00054596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0340200003323003742</w:t>
            </w:r>
          </w:p>
        </w:tc>
        <w:tc>
          <w:tcPr>
            <w:tcW w:w="2410" w:type="dxa"/>
          </w:tcPr>
          <w:p w:rsidR="007659A2" w:rsidRDefault="00054596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смазочных материалов и технических жидкостей для автомобилей КОГБУЗ «Верхнекамская ЦРБ»</w:t>
            </w:r>
          </w:p>
        </w:tc>
        <w:tc>
          <w:tcPr>
            <w:tcW w:w="1134" w:type="dxa"/>
          </w:tcPr>
          <w:p w:rsidR="007659A2" w:rsidRDefault="000545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54596" w:rsidRDefault="000545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54596" w:rsidRDefault="000545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54596" w:rsidRDefault="000545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54596" w:rsidRDefault="000545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54596" w:rsidRDefault="000545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  <w:p w:rsidR="00054596" w:rsidRDefault="000545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054596" w:rsidRDefault="000545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54596" w:rsidRDefault="000545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9A2" w:rsidRDefault="000545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1701" w:type="dxa"/>
          </w:tcPr>
          <w:p w:rsidR="007659A2" w:rsidRDefault="00054596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74624,02</w:t>
            </w:r>
          </w:p>
        </w:tc>
        <w:tc>
          <w:tcPr>
            <w:tcW w:w="1134" w:type="dxa"/>
          </w:tcPr>
          <w:p w:rsidR="007659A2" w:rsidRPr="0036039B" w:rsidRDefault="00054596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7659A2" w:rsidRDefault="00054596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Ресурс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7659A2" w:rsidRDefault="00054596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74624,02</w:t>
            </w:r>
          </w:p>
        </w:tc>
        <w:tc>
          <w:tcPr>
            <w:tcW w:w="1418" w:type="dxa"/>
          </w:tcPr>
          <w:p w:rsidR="007659A2" w:rsidRDefault="0005459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183,00</w:t>
            </w:r>
          </w:p>
          <w:p w:rsidR="00054596" w:rsidRDefault="0005459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475,00</w:t>
            </w:r>
          </w:p>
          <w:p w:rsidR="00054596" w:rsidRDefault="0005459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102,80</w:t>
            </w:r>
          </w:p>
          <w:p w:rsidR="00054596" w:rsidRDefault="0005459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52,60</w:t>
            </w:r>
          </w:p>
          <w:p w:rsidR="00054596" w:rsidRDefault="0005459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55,10</w:t>
            </w:r>
          </w:p>
          <w:p w:rsidR="00054596" w:rsidRDefault="0005459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171,43</w:t>
            </w:r>
          </w:p>
          <w:p w:rsidR="00054596" w:rsidRDefault="0005459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18,80</w:t>
            </w:r>
          </w:p>
          <w:p w:rsidR="00054596" w:rsidRDefault="0005459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8" w:type="dxa"/>
          </w:tcPr>
          <w:p w:rsidR="007659A2" w:rsidRPr="00FF0B24" w:rsidRDefault="0005459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659A2" w:rsidRPr="00AC7F19" w:rsidTr="00C22A70">
        <w:trPr>
          <w:trHeight w:val="435"/>
        </w:trPr>
        <w:tc>
          <w:tcPr>
            <w:tcW w:w="709" w:type="dxa"/>
          </w:tcPr>
          <w:p w:rsidR="007659A2" w:rsidRDefault="0005459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:rsidR="007659A2" w:rsidRDefault="00054596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0340200003323004286</w:t>
            </w:r>
          </w:p>
        </w:tc>
        <w:tc>
          <w:tcPr>
            <w:tcW w:w="2410" w:type="dxa"/>
          </w:tcPr>
          <w:p w:rsidR="007659A2" w:rsidRDefault="00054596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Поставка оборудования для офтальмологического кабинета (Прибор для исследования бинокулярного зрения и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тонометр офтальмологический с питанием от батареи)</w:t>
            </w:r>
          </w:p>
        </w:tc>
        <w:tc>
          <w:tcPr>
            <w:tcW w:w="1134" w:type="dxa"/>
          </w:tcPr>
          <w:p w:rsidR="007659A2" w:rsidRDefault="00D016E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016E7" w:rsidRDefault="00D016E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59A2" w:rsidRDefault="0005459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701" w:type="dxa"/>
          </w:tcPr>
          <w:p w:rsidR="007659A2" w:rsidRDefault="00054596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127072,80</w:t>
            </w:r>
          </w:p>
        </w:tc>
        <w:tc>
          <w:tcPr>
            <w:tcW w:w="1134" w:type="dxa"/>
          </w:tcPr>
          <w:p w:rsidR="007659A2" w:rsidRPr="0036039B" w:rsidRDefault="00054596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7659A2" w:rsidRDefault="00054596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Вентэко</w:t>
            </w:r>
            <w:proofErr w:type="spellEnd"/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7659A2" w:rsidRDefault="00054596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75209,92</w:t>
            </w:r>
          </w:p>
        </w:tc>
        <w:tc>
          <w:tcPr>
            <w:tcW w:w="1418" w:type="dxa"/>
          </w:tcPr>
          <w:p w:rsidR="007659A2" w:rsidRDefault="00D016E7" w:rsidP="004E6758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25645,00</w:t>
            </w:r>
          </w:p>
          <w:p w:rsidR="00D016E7" w:rsidRDefault="00D016E7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49564,92</w:t>
            </w:r>
          </w:p>
        </w:tc>
        <w:tc>
          <w:tcPr>
            <w:tcW w:w="1418" w:type="dxa"/>
          </w:tcPr>
          <w:p w:rsidR="007659A2" w:rsidRPr="00FF0B24" w:rsidRDefault="00D016E7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659A2" w:rsidRPr="00AC7F19" w:rsidTr="00C22A70">
        <w:trPr>
          <w:trHeight w:val="435"/>
        </w:trPr>
        <w:tc>
          <w:tcPr>
            <w:tcW w:w="709" w:type="dxa"/>
          </w:tcPr>
          <w:p w:rsidR="007659A2" w:rsidRDefault="00F7418B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178</w:t>
            </w:r>
          </w:p>
        </w:tc>
        <w:tc>
          <w:tcPr>
            <w:tcW w:w="1418" w:type="dxa"/>
          </w:tcPr>
          <w:p w:rsidR="007659A2" w:rsidRDefault="001E6570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0340200003323004900</w:t>
            </w:r>
          </w:p>
        </w:tc>
        <w:tc>
          <w:tcPr>
            <w:tcW w:w="2410" w:type="dxa"/>
          </w:tcPr>
          <w:p w:rsidR="007659A2" w:rsidRDefault="001E6570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Омепразол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Бисопролол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7659A2" w:rsidRDefault="001E657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E6570" w:rsidRDefault="001E657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E6570" w:rsidRDefault="001E657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E6570" w:rsidRDefault="001E657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59A2" w:rsidRDefault="001E657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701" w:type="dxa"/>
          </w:tcPr>
          <w:p w:rsidR="007659A2" w:rsidRDefault="001E657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23086,00</w:t>
            </w:r>
          </w:p>
        </w:tc>
        <w:tc>
          <w:tcPr>
            <w:tcW w:w="1134" w:type="dxa"/>
          </w:tcPr>
          <w:p w:rsidR="007659A2" w:rsidRPr="0036039B" w:rsidRDefault="001E657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7659A2" w:rsidRDefault="001E6570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7659A2" w:rsidRDefault="001E6570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22393,42</w:t>
            </w:r>
          </w:p>
        </w:tc>
        <w:tc>
          <w:tcPr>
            <w:tcW w:w="1418" w:type="dxa"/>
          </w:tcPr>
          <w:p w:rsidR="007659A2" w:rsidRDefault="001E6570" w:rsidP="004E675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361AF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13230,00</w:t>
            </w:r>
          </w:p>
          <w:p w:rsidR="001E6570" w:rsidRDefault="001E6570" w:rsidP="004E675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361AF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5314,54</w:t>
            </w:r>
          </w:p>
          <w:p w:rsidR="001E6570" w:rsidRDefault="001E6570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1AF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3848,88</w:t>
            </w:r>
          </w:p>
        </w:tc>
        <w:tc>
          <w:tcPr>
            <w:tcW w:w="1418" w:type="dxa"/>
          </w:tcPr>
          <w:p w:rsidR="007659A2" w:rsidRPr="00FF0B24" w:rsidRDefault="001E6570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054596" w:rsidRPr="00AC7F19" w:rsidTr="00C22A70">
        <w:trPr>
          <w:trHeight w:val="435"/>
        </w:trPr>
        <w:tc>
          <w:tcPr>
            <w:tcW w:w="709" w:type="dxa"/>
          </w:tcPr>
          <w:p w:rsidR="00054596" w:rsidRDefault="001E657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1418" w:type="dxa"/>
          </w:tcPr>
          <w:p w:rsidR="00054596" w:rsidRDefault="001E6570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0340200003323004892</w:t>
            </w:r>
          </w:p>
        </w:tc>
        <w:tc>
          <w:tcPr>
            <w:tcW w:w="2410" w:type="dxa"/>
          </w:tcPr>
          <w:p w:rsidR="00054596" w:rsidRDefault="001E6570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Омепразол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054596" w:rsidRDefault="00C4370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мг</w:t>
            </w:r>
          </w:p>
        </w:tc>
        <w:tc>
          <w:tcPr>
            <w:tcW w:w="1417" w:type="dxa"/>
          </w:tcPr>
          <w:p w:rsidR="00054596" w:rsidRDefault="00C4370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701" w:type="dxa"/>
          </w:tcPr>
          <w:p w:rsidR="00054596" w:rsidRDefault="001E657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23320,00</w:t>
            </w:r>
          </w:p>
        </w:tc>
        <w:tc>
          <w:tcPr>
            <w:tcW w:w="1134" w:type="dxa"/>
          </w:tcPr>
          <w:p w:rsidR="00054596" w:rsidRPr="0036039B" w:rsidRDefault="001E657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54596" w:rsidRDefault="00C43708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054596" w:rsidRDefault="001E6570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18306,20</w:t>
            </w:r>
          </w:p>
        </w:tc>
        <w:tc>
          <w:tcPr>
            <w:tcW w:w="1418" w:type="dxa"/>
          </w:tcPr>
          <w:p w:rsidR="00054596" w:rsidRDefault="00C4370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4,531</w:t>
            </w:r>
          </w:p>
        </w:tc>
        <w:tc>
          <w:tcPr>
            <w:tcW w:w="1418" w:type="dxa"/>
          </w:tcPr>
          <w:p w:rsidR="00054596" w:rsidRPr="00FF0B24" w:rsidRDefault="00C4370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054596" w:rsidRPr="00AC7F19" w:rsidTr="00C22A70">
        <w:trPr>
          <w:trHeight w:val="435"/>
        </w:trPr>
        <w:tc>
          <w:tcPr>
            <w:tcW w:w="709" w:type="dxa"/>
          </w:tcPr>
          <w:p w:rsidR="00054596" w:rsidRDefault="00C43708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054596" w:rsidRDefault="00C4370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0340200003323004303</w:t>
            </w:r>
          </w:p>
        </w:tc>
        <w:tc>
          <w:tcPr>
            <w:tcW w:w="2410" w:type="dxa"/>
          </w:tcPr>
          <w:p w:rsidR="00054596" w:rsidRDefault="00C43708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Выполнение работ по капитальному ремонту врачебной амбулатории КОГБУЗ «</w:t>
            </w:r>
            <w:proofErr w:type="gram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Верхнекамская</w:t>
            </w:r>
            <w:proofErr w:type="gram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ЦРБ», расположенной по адресу: РФ, Кировская область, Верхнекамский район, 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пгт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Светлополянск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, ул. Комсомольская, д.7. Раздел 4 «Капитальный ремонт помещений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первого этажа»</w:t>
            </w:r>
          </w:p>
        </w:tc>
        <w:tc>
          <w:tcPr>
            <w:tcW w:w="1134" w:type="dxa"/>
          </w:tcPr>
          <w:p w:rsidR="00054596" w:rsidRDefault="00C4370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054596" w:rsidRDefault="00C4370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701" w:type="dxa"/>
          </w:tcPr>
          <w:p w:rsidR="00054596" w:rsidRDefault="00C4370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1321710,00</w:t>
            </w:r>
          </w:p>
        </w:tc>
        <w:tc>
          <w:tcPr>
            <w:tcW w:w="1134" w:type="dxa"/>
          </w:tcPr>
          <w:p w:rsidR="00054596" w:rsidRPr="0036039B" w:rsidRDefault="00C43708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54596" w:rsidRDefault="00C43708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"СТРОЙТЕХ"</w:t>
            </w:r>
          </w:p>
        </w:tc>
        <w:tc>
          <w:tcPr>
            <w:tcW w:w="1417" w:type="dxa"/>
          </w:tcPr>
          <w:p w:rsidR="00054596" w:rsidRDefault="00C43708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1 206 721,23</w:t>
            </w:r>
          </w:p>
        </w:tc>
        <w:tc>
          <w:tcPr>
            <w:tcW w:w="1418" w:type="dxa"/>
          </w:tcPr>
          <w:p w:rsidR="00054596" w:rsidRDefault="00C4370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1 206 721,23</w:t>
            </w:r>
          </w:p>
        </w:tc>
        <w:tc>
          <w:tcPr>
            <w:tcW w:w="1418" w:type="dxa"/>
          </w:tcPr>
          <w:p w:rsidR="00054596" w:rsidRPr="00FF0B24" w:rsidRDefault="00C4370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054596" w:rsidRPr="00AC7F19" w:rsidTr="00C22A70">
        <w:trPr>
          <w:trHeight w:val="435"/>
        </w:trPr>
        <w:tc>
          <w:tcPr>
            <w:tcW w:w="709" w:type="dxa"/>
          </w:tcPr>
          <w:p w:rsidR="00054596" w:rsidRDefault="00C43708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181</w:t>
            </w:r>
          </w:p>
        </w:tc>
        <w:tc>
          <w:tcPr>
            <w:tcW w:w="1418" w:type="dxa"/>
          </w:tcPr>
          <w:p w:rsidR="00054596" w:rsidRDefault="00C4370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0340200003323004482</w:t>
            </w:r>
          </w:p>
        </w:tc>
        <w:tc>
          <w:tcPr>
            <w:tcW w:w="2410" w:type="dxa"/>
          </w:tcPr>
          <w:p w:rsidR="00054596" w:rsidRDefault="00C43708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вспомогательных материалов для офтальмологического кабинета для нужд КОГБУЗ «Верхнекамская ЦРБ»</w:t>
            </w:r>
          </w:p>
        </w:tc>
        <w:tc>
          <w:tcPr>
            <w:tcW w:w="1134" w:type="dxa"/>
          </w:tcPr>
          <w:p w:rsidR="00054596" w:rsidRDefault="003444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54596" w:rsidRDefault="003444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701" w:type="dxa"/>
          </w:tcPr>
          <w:p w:rsidR="00054596" w:rsidRDefault="003444A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184858,53</w:t>
            </w:r>
          </w:p>
        </w:tc>
        <w:tc>
          <w:tcPr>
            <w:tcW w:w="1134" w:type="dxa"/>
          </w:tcPr>
          <w:p w:rsidR="00054596" w:rsidRPr="0036039B" w:rsidRDefault="003444A8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54596" w:rsidRDefault="003444A8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Александр Николаевич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Филипчук</w:t>
            </w:r>
            <w:proofErr w:type="spellEnd"/>
          </w:p>
        </w:tc>
        <w:tc>
          <w:tcPr>
            <w:tcW w:w="1417" w:type="dxa"/>
          </w:tcPr>
          <w:p w:rsidR="00054596" w:rsidRDefault="003444A8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106293,88</w:t>
            </w:r>
          </w:p>
        </w:tc>
        <w:tc>
          <w:tcPr>
            <w:tcW w:w="1418" w:type="dxa"/>
          </w:tcPr>
          <w:p w:rsidR="00054596" w:rsidRDefault="003444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106293,88</w:t>
            </w:r>
          </w:p>
        </w:tc>
        <w:tc>
          <w:tcPr>
            <w:tcW w:w="1418" w:type="dxa"/>
          </w:tcPr>
          <w:p w:rsidR="00054596" w:rsidRPr="00FF0B24" w:rsidRDefault="003444A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054596" w:rsidRPr="00AC7F19" w:rsidTr="00C22A70">
        <w:trPr>
          <w:trHeight w:val="435"/>
        </w:trPr>
        <w:tc>
          <w:tcPr>
            <w:tcW w:w="709" w:type="dxa"/>
          </w:tcPr>
          <w:p w:rsidR="00054596" w:rsidRDefault="003444A8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:rsidR="00054596" w:rsidRDefault="003444A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0340200003323005146</w:t>
            </w:r>
          </w:p>
        </w:tc>
        <w:tc>
          <w:tcPr>
            <w:tcW w:w="2410" w:type="dxa"/>
          </w:tcPr>
          <w:p w:rsidR="00054596" w:rsidRDefault="003444A8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Эпоэтин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альфа)</w:t>
            </w:r>
          </w:p>
        </w:tc>
        <w:tc>
          <w:tcPr>
            <w:tcW w:w="1134" w:type="dxa"/>
          </w:tcPr>
          <w:p w:rsidR="00054596" w:rsidRDefault="003444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4596" w:rsidRDefault="003444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701" w:type="dxa"/>
          </w:tcPr>
          <w:p w:rsidR="00054596" w:rsidRDefault="003444A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127606,83</w:t>
            </w:r>
          </w:p>
        </w:tc>
        <w:tc>
          <w:tcPr>
            <w:tcW w:w="1134" w:type="dxa"/>
          </w:tcPr>
          <w:p w:rsidR="00054596" w:rsidRPr="0036039B" w:rsidRDefault="003444A8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3444A8" w:rsidRDefault="003444A8" w:rsidP="003444A8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ОБЩЕСТВО С ОГРАНИЧЕННОЙ ОТВЕТСТВЕННОСТЬЮ "АЛЬКОРФАРМ"</w:t>
            </w:r>
          </w:p>
          <w:p w:rsidR="00054596" w:rsidRDefault="00054596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</w:tcPr>
          <w:p w:rsidR="00054596" w:rsidRDefault="003444A8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127606,59</w:t>
            </w:r>
          </w:p>
        </w:tc>
        <w:tc>
          <w:tcPr>
            <w:tcW w:w="1418" w:type="dxa"/>
          </w:tcPr>
          <w:p w:rsidR="00054596" w:rsidRDefault="003444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54596" w:rsidRPr="00FF0B24" w:rsidRDefault="003444A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054596" w:rsidRPr="00AC7F19" w:rsidTr="00C22A70">
        <w:trPr>
          <w:trHeight w:val="435"/>
        </w:trPr>
        <w:tc>
          <w:tcPr>
            <w:tcW w:w="709" w:type="dxa"/>
          </w:tcPr>
          <w:p w:rsidR="00054596" w:rsidRDefault="003444A8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418" w:type="dxa"/>
          </w:tcPr>
          <w:p w:rsidR="00054596" w:rsidRDefault="003444A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0340200003323004955</w:t>
            </w:r>
          </w:p>
        </w:tc>
        <w:tc>
          <w:tcPr>
            <w:tcW w:w="2410" w:type="dxa"/>
          </w:tcPr>
          <w:p w:rsidR="00054596" w:rsidRDefault="003444A8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(ПАРАЦЕТАМОЛ, МЕТФОРМИН, ТИАМИН, ХЛОРОПИРАМИН, ЭТАМЗИЛАТ)</w:t>
            </w:r>
          </w:p>
        </w:tc>
        <w:tc>
          <w:tcPr>
            <w:tcW w:w="1134" w:type="dxa"/>
          </w:tcPr>
          <w:p w:rsidR="00054596" w:rsidRDefault="003444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4596" w:rsidRDefault="003444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701" w:type="dxa"/>
          </w:tcPr>
          <w:p w:rsidR="00054596" w:rsidRDefault="003444A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20969,00</w:t>
            </w:r>
          </w:p>
        </w:tc>
        <w:tc>
          <w:tcPr>
            <w:tcW w:w="1134" w:type="dxa"/>
          </w:tcPr>
          <w:p w:rsidR="00054596" w:rsidRPr="0036039B" w:rsidRDefault="003444A8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54596" w:rsidRDefault="003444A8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054596" w:rsidRDefault="003444A8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20969,00</w:t>
            </w:r>
          </w:p>
        </w:tc>
        <w:tc>
          <w:tcPr>
            <w:tcW w:w="1418" w:type="dxa"/>
          </w:tcPr>
          <w:p w:rsidR="00054596" w:rsidRDefault="003444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54596" w:rsidRPr="00FF0B24" w:rsidRDefault="003444A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054596" w:rsidRPr="00AC7F19" w:rsidTr="00C22A70">
        <w:trPr>
          <w:trHeight w:val="435"/>
        </w:trPr>
        <w:tc>
          <w:tcPr>
            <w:tcW w:w="709" w:type="dxa"/>
          </w:tcPr>
          <w:p w:rsidR="00054596" w:rsidRDefault="003444A8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054596" w:rsidRDefault="003444A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0340200003323004728</w:t>
            </w:r>
          </w:p>
        </w:tc>
        <w:tc>
          <w:tcPr>
            <w:tcW w:w="2410" w:type="dxa"/>
          </w:tcPr>
          <w:p w:rsidR="00054596" w:rsidRDefault="003444A8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(НИФУРОКСАЗИД, ПАПАВЕРИН)</w:t>
            </w:r>
          </w:p>
        </w:tc>
        <w:tc>
          <w:tcPr>
            <w:tcW w:w="1134" w:type="dxa"/>
          </w:tcPr>
          <w:p w:rsidR="00054596" w:rsidRDefault="003444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4596" w:rsidRDefault="003444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701" w:type="dxa"/>
          </w:tcPr>
          <w:p w:rsidR="00054596" w:rsidRDefault="003444A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6149,00</w:t>
            </w:r>
          </w:p>
        </w:tc>
        <w:tc>
          <w:tcPr>
            <w:tcW w:w="1134" w:type="dxa"/>
          </w:tcPr>
          <w:p w:rsidR="00054596" w:rsidRPr="0036039B" w:rsidRDefault="003444A8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54596" w:rsidRDefault="003444A8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054596" w:rsidRDefault="003444A8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6149,00</w:t>
            </w:r>
          </w:p>
        </w:tc>
        <w:tc>
          <w:tcPr>
            <w:tcW w:w="1418" w:type="dxa"/>
          </w:tcPr>
          <w:p w:rsidR="00054596" w:rsidRDefault="003444A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54596" w:rsidRPr="00FF0B24" w:rsidRDefault="003444A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F7418B" w:rsidRPr="00AC7F19" w:rsidTr="00C22A70">
        <w:trPr>
          <w:trHeight w:val="435"/>
        </w:trPr>
        <w:tc>
          <w:tcPr>
            <w:tcW w:w="709" w:type="dxa"/>
          </w:tcPr>
          <w:p w:rsidR="00F7418B" w:rsidRDefault="003444A8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F7418B" w:rsidRDefault="003444A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323004557</w:t>
            </w:r>
          </w:p>
        </w:tc>
        <w:tc>
          <w:tcPr>
            <w:tcW w:w="2410" w:type="dxa"/>
          </w:tcPr>
          <w:p w:rsidR="00F7418B" w:rsidRDefault="003444A8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Поставка шовного материала для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офтальмологического кабинета для нужд КОГБУЗ «Верхнекамская ЦРБ»</w:t>
            </w:r>
          </w:p>
        </w:tc>
        <w:tc>
          <w:tcPr>
            <w:tcW w:w="1134" w:type="dxa"/>
          </w:tcPr>
          <w:p w:rsidR="00F7418B" w:rsidRDefault="003444A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F7418B" w:rsidRDefault="00E0564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701" w:type="dxa"/>
          </w:tcPr>
          <w:p w:rsidR="00F7418B" w:rsidRDefault="00E0564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31432,40</w:t>
            </w:r>
          </w:p>
        </w:tc>
        <w:tc>
          <w:tcPr>
            <w:tcW w:w="1134" w:type="dxa"/>
          </w:tcPr>
          <w:p w:rsidR="00F7418B" w:rsidRPr="0036039B" w:rsidRDefault="00E0564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момента подписания</w:t>
            </w:r>
          </w:p>
        </w:tc>
        <w:tc>
          <w:tcPr>
            <w:tcW w:w="1701" w:type="dxa"/>
          </w:tcPr>
          <w:p w:rsidR="00F7418B" w:rsidRDefault="00E05645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 xml:space="preserve">ООО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Эталон 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>СТК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F7418B" w:rsidRDefault="00E05645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31275,24</w:t>
            </w:r>
          </w:p>
        </w:tc>
        <w:tc>
          <w:tcPr>
            <w:tcW w:w="1418" w:type="dxa"/>
          </w:tcPr>
          <w:p w:rsidR="00F7418B" w:rsidRDefault="00E05645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F7418B" w:rsidRPr="00FF0B24" w:rsidRDefault="00E0564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31.12.2023</w:t>
            </w:r>
          </w:p>
        </w:tc>
      </w:tr>
      <w:tr w:rsidR="00F7418B" w:rsidRPr="00AC7F19" w:rsidTr="00C22A70">
        <w:trPr>
          <w:trHeight w:val="435"/>
        </w:trPr>
        <w:tc>
          <w:tcPr>
            <w:tcW w:w="709" w:type="dxa"/>
          </w:tcPr>
          <w:p w:rsidR="00F7418B" w:rsidRDefault="00E0564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186</w:t>
            </w:r>
          </w:p>
        </w:tc>
        <w:tc>
          <w:tcPr>
            <w:tcW w:w="1418" w:type="dxa"/>
          </w:tcPr>
          <w:p w:rsidR="00E05645" w:rsidRDefault="00E05645" w:rsidP="00E0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0340200003323005526</w:t>
            </w:r>
          </w:p>
        </w:tc>
        <w:tc>
          <w:tcPr>
            <w:tcW w:w="2410" w:type="dxa"/>
          </w:tcPr>
          <w:p w:rsidR="00F7418B" w:rsidRDefault="00E05645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бумаги туалетной и полотенец бумажных для нужд КОГБУЗ «Верхнекамская ЦРБ»</w:t>
            </w:r>
          </w:p>
        </w:tc>
        <w:tc>
          <w:tcPr>
            <w:tcW w:w="1134" w:type="dxa"/>
          </w:tcPr>
          <w:p w:rsidR="00F7418B" w:rsidRDefault="00E0564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7418B" w:rsidRDefault="00E0564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701" w:type="dxa"/>
          </w:tcPr>
          <w:p w:rsidR="00F7418B" w:rsidRDefault="00E0564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134" w:type="dxa"/>
          </w:tcPr>
          <w:p w:rsidR="00F7418B" w:rsidRPr="0036039B" w:rsidRDefault="00E0564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7418B" w:rsidRDefault="00E05645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Офис и Стиль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F7418B" w:rsidRDefault="00E05645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44775,00</w:t>
            </w:r>
          </w:p>
        </w:tc>
        <w:tc>
          <w:tcPr>
            <w:tcW w:w="1418" w:type="dxa"/>
          </w:tcPr>
          <w:p w:rsidR="00F7418B" w:rsidRDefault="00F7418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7418B" w:rsidRPr="00FF0B24" w:rsidRDefault="00E0564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F7418B" w:rsidRPr="00AC7F19" w:rsidTr="00C22A70">
        <w:trPr>
          <w:trHeight w:val="435"/>
        </w:trPr>
        <w:tc>
          <w:tcPr>
            <w:tcW w:w="709" w:type="dxa"/>
          </w:tcPr>
          <w:p w:rsidR="00F7418B" w:rsidRDefault="00E0564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F7418B" w:rsidRDefault="00E05645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0340200003323005601</w:t>
            </w:r>
          </w:p>
        </w:tc>
        <w:tc>
          <w:tcPr>
            <w:tcW w:w="2410" w:type="dxa"/>
          </w:tcPr>
          <w:p w:rsidR="00F7418B" w:rsidRDefault="00E05645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изделий хозяйственного назначения для нужд КОГБУЗ «Верхнекамская ЦРБ».</w:t>
            </w:r>
          </w:p>
        </w:tc>
        <w:tc>
          <w:tcPr>
            <w:tcW w:w="1134" w:type="dxa"/>
          </w:tcPr>
          <w:p w:rsidR="00F7418B" w:rsidRDefault="00E0564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7418B" w:rsidRDefault="00E0564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701" w:type="dxa"/>
          </w:tcPr>
          <w:p w:rsidR="00F7418B" w:rsidRDefault="00E0564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134" w:type="dxa"/>
          </w:tcPr>
          <w:p w:rsidR="00F7418B" w:rsidRPr="0036039B" w:rsidRDefault="00E0564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7418B" w:rsidRDefault="00E05645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Гагаринов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Д.А.</w:t>
            </w:r>
          </w:p>
        </w:tc>
        <w:tc>
          <w:tcPr>
            <w:tcW w:w="1417" w:type="dxa"/>
          </w:tcPr>
          <w:p w:rsidR="00F7418B" w:rsidRDefault="00E05645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6000,00</w:t>
            </w:r>
          </w:p>
        </w:tc>
        <w:tc>
          <w:tcPr>
            <w:tcW w:w="1418" w:type="dxa"/>
          </w:tcPr>
          <w:p w:rsidR="00F7418B" w:rsidRDefault="00E05645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F7418B" w:rsidRPr="00FF0B24" w:rsidRDefault="00E0564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F7418B" w:rsidRPr="00AC7F19" w:rsidTr="00C22A70">
        <w:trPr>
          <w:trHeight w:val="435"/>
        </w:trPr>
        <w:tc>
          <w:tcPr>
            <w:tcW w:w="709" w:type="dxa"/>
          </w:tcPr>
          <w:p w:rsidR="00F7418B" w:rsidRDefault="00E0564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1418" w:type="dxa"/>
          </w:tcPr>
          <w:p w:rsidR="00F7418B" w:rsidRDefault="00E05645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0340200003323005619</w:t>
            </w:r>
          </w:p>
        </w:tc>
        <w:tc>
          <w:tcPr>
            <w:tcW w:w="2410" w:type="dxa"/>
          </w:tcPr>
          <w:p w:rsidR="00F7418B" w:rsidRDefault="00E05645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изделий хозяйственного назначения для нужд КОГБУЗ «Верхнекамская ЦРБ»</w:t>
            </w:r>
          </w:p>
        </w:tc>
        <w:tc>
          <w:tcPr>
            <w:tcW w:w="1134" w:type="dxa"/>
          </w:tcPr>
          <w:p w:rsidR="00F7418B" w:rsidRDefault="00E0564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7418B" w:rsidRDefault="00E0564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701" w:type="dxa"/>
          </w:tcPr>
          <w:p w:rsidR="00F7418B" w:rsidRDefault="00E0564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29600,00</w:t>
            </w:r>
          </w:p>
        </w:tc>
        <w:tc>
          <w:tcPr>
            <w:tcW w:w="1134" w:type="dxa"/>
          </w:tcPr>
          <w:p w:rsidR="00F7418B" w:rsidRPr="0036039B" w:rsidRDefault="00E0564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7418B" w:rsidRDefault="00E05645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Гагаринов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Д.А.</w:t>
            </w:r>
          </w:p>
        </w:tc>
        <w:tc>
          <w:tcPr>
            <w:tcW w:w="1417" w:type="dxa"/>
          </w:tcPr>
          <w:p w:rsidR="00F7418B" w:rsidRDefault="00E05645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29452,00</w:t>
            </w:r>
          </w:p>
        </w:tc>
        <w:tc>
          <w:tcPr>
            <w:tcW w:w="1418" w:type="dxa"/>
          </w:tcPr>
          <w:p w:rsidR="00F7418B" w:rsidRDefault="00E05645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F7418B" w:rsidRPr="00FF0B24" w:rsidRDefault="00E0564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E05645" w:rsidRPr="00AC7F19" w:rsidTr="00C22A70">
        <w:trPr>
          <w:trHeight w:val="435"/>
        </w:trPr>
        <w:tc>
          <w:tcPr>
            <w:tcW w:w="709" w:type="dxa"/>
          </w:tcPr>
          <w:p w:rsidR="00E05645" w:rsidRDefault="00E0564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418" w:type="dxa"/>
          </w:tcPr>
          <w:p w:rsidR="00E05645" w:rsidRDefault="00E05645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0340200003323005594</w:t>
            </w:r>
          </w:p>
        </w:tc>
        <w:tc>
          <w:tcPr>
            <w:tcW w:w="2410" w:type="dxa"/>
          </w:tcPr>
          <w:p w:rsidR="00E05645" w:rsidRDefault="00E05645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изделий хозяйственного назначения для нужд КОГБУЗ «Верхнекамская ЦРБ»</w:t>
            </w:r>
          </w:p>
        </w:tc>
        <w:tc>
          <w:tcPr>
            <w:tcW w:w="1134" w:type="dxa"/>
          </w:tcPr>
          <w:p w:rsidR="00E05645" w:rsidRDefault="00E0564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05645" w:rsidRDefault="00E0564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701" w:type="dxa"/>
          </w:tcPr>
          <w:p w:rsidR="00E05645" w:rsidRDefault="00E0564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2600,00</w:t>
            </w:r>
          </w:p>
        </w:tc>
        <w:tc>
          <w:tcPr>
            <w:tcW w:w="1134" w:type="dxa"/>
          </w:tcPr>
          <w:p w:rsidR="00E05645" w:rsidRPr="0036039B" w:rsidRDefault="00E0564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E05645" w:rsidRDefault="00E05645" w:rsidP="00025AEA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Гагаринов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Д.А.</w:t>
            </w:r>
          </w:p>
        </w:tc>
        <w:tc>
          <w:tcPr>
            <w:tcW w:w="1417" w:type="dxa"/>
          </w:tcPr>
          <w:p w:rsidR="00E05645" w:rsidRDefault="00E05645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2600,00</w:t>
            </w:r>
          </w:p>
        </w:tc>
        <w:tc>
          <w:tcPr>
            <w:tcW w:w="1418" w:type="dxa"/>
          </w:tcPr>
          <w:p w:rsidR="00E05645" w:rsidRDefault="00E05645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05645" w:rsidRPr="00FF0B24" w:rsidRDefault="00E0564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E05645" w:rsidRPr="00AC7F19" w:rsidTr="00C22A70">
        <w:trPr>
          <w:trHeight w:val="435"/>
        </w:trPr>
        <w:tc>
          <w:tcPr>
            <w:tcW w:w="709" w:type="dxa"/>
          </w:tcPr>
          <w:p w:rsidR="00E05645" w:rsidRDefault="00E0564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E05645" w:rsidRDefault="00E05645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0340200003323005483</w:t>
            </w:r>
          </w:p>
        </w:tc>
        <w:tc>
          <w:tcPr>
            <w:tcW w:w="2410" w:type="dxa"/>
          </w:tcPr>
          <w:p w:rsidR="00E05645" w:rsidRDefault="00E05645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материала из искусственной кожи для обивки кушеток, стульев для нужд КОГБУЗ «Верхнекамская ЦРБ»</w:t>
            </w:r>
          </w:p>
        </w:tc>
        <w:tc>
          <w:tcPr>
            <w:tcW w:w="1134" w:type="dxa"/>
          </w:tcPr>
          <w:p w:rsidR="00E05645" w:rsidRDefault="00E0564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05645" w:rsidRDefault="00E0564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701" w:type="dxa"/>
          </w:tcPr>
          <w:p w:rsidR="00E05645" w:rsidRDefault="00E0564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134" w:type="dxa"/>
          </w:tcPr>
          <w:p w:rsidR="00E05645" w:rsidRPr="0036039B" w:rsidRDefault="00E0564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E05645" w:rsidRDefault="00E05645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Гагаринов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Д.А.</w:t>
            </w:r>
          </w:p>
        </w:tc>
        <w:tc>
          <w:tcPr>
            <w:tcW w:w="1417" w:type="dxa"/>
          </w:tcPr>
          <w:p w:rsidR="00E05645" w:rsidRDefault="00E05645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418" w:type="dxa"/>
          </w:tcPr>
          <w:p w:rsidR="00E05645" w:rsidRDefault="00E05645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05645" w:rsidRPr="00FF0B24" w:rsidRDefault="00E0564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E05645" w:rsidRPr="00AC7F19" w:rsidTr="00C22A70">
        <w:trPr>
          <w:trHeight w:val="435"/>
        </w:trPr>
        <w:tc>
          <w:tcPr>
            <w:tcW w:w="709" w:type="dxa"/>
          </w:tcPr>
          <w:p w:rsidR="00E05645" w:rsidRDefault="00E0564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418" w:type="dxa"/>
          </w:tcPr>
          <w:p w:rsidR="00E05645" w:rsidRDefault="00025AEA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0340200003323004674</w:t>
            </w:r>
          </w:p>
        </w:tc>
        <w:tc>
          <w:tcPr>
            <w:tcW w:w="2410" w:type="dxa"/>
          </w:tcPr>
          <w:p w:rsidR="00E05645" w:rsidRDefault="00025AEA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Поставка средств дезинфицирующих для нужд КОГБУЗ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"Верхнекамская ЦРБ"</w:t>
            </w:r>
          </w:p>
        </w:tc>
        <w:tc>
          <w:tcPr>
            <w:tcW w:w="1134" w:type="dxa"/>
          </w:tcPr>
          <w:p w:rsidR="00E05645" w:rsidRDefault="00025AE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417" w:type="dxa"/>
          </w:tcPr>
          <w:p w:rsidR="00E05645" w:rsidRDefault="00025AE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03.05.2023</w:t>
            </w:r>
          </w:p>
        </w:tc>
        <w:tc>
          <w:tcPr>
            <w:tcW w:w="1701" w:type="dxa"/>
          </w:tcPr>
          <w:p w:rsidR="00E05645" w:rsidRDefault="00025AE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695649,90</w:t>
            </w:r>
          </w:p>
        </w:tc>
        <w:tc>
          <w:tcPr>
            <w:tcW w:w="1134" w:type="dxa"/>
          </w:tcPr>
          <w:p w:rsidR="00E05645" w:rsidRPr="0036039B" w:rsidRDefault="00025AEA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</w:t>
            </w: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701" w:type="dxa"/>
          </w:tcPr>
          <w:p w:rsidR="00E05645" w:rsidRDefault="00025AEA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>ОБЩЕСТВО С ОГРАНИЧЕННОЙ ОТВЕТСТВЕН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>НОСТЬЮ "ДЕЗВИТ-ТРЕЙД"</w:t>
            </w:r>
          </w:p>
        </w:tc>
        <w:tc>
          <w:tcPr>
            <w:tcW w:w="1417" w:type="dxa"/>
          </w:tcPr>
          <w:p w:rsidR="00E05645" w:rsidRDefault="00025AEA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695649,90</w:t>
            </w:r>
          </w:p>
        </w:tc>
        <w:tc>
          <w:tcPr>
            <w:tcW w:w="1418" w:type="dxa"/>
          </w:tcPr>
          <w:p w:rsidR="00E05645" w:rsidRDefault="00025AEA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260,00</w:t>
            </w:r>
          </w:p>
          <w:p w:rsidR="00025AEA" w:rsidRDefault="00025AE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299,00</w:t>
            </w:r>
          </w:p>
          <w:p w:rsidR="00025AEA" w:rsidRDefault="00025AEA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474,00</w:t>
            </w:r>
          </w:p>
          <w:p w:rsidR="00025AEA" w:rsidRDefault="00025AEA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563,00</w:t>
            </w:r>
          </w:p>
          <w:p w:rsidR="00025AEA" w:rsidRDefault="00025AEA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1522,22</w:t>
            </w:r>
          </w:p>
          <w:p w:rsidR="00025AEA" w:rsidRDefault="00025AE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244,00</w:t>
            </w:r>
          </w:p>
          <w:p w:rsidR="00025AEA" w:rsidRDefault="00025AE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18" w:type="dxa"/>
          </w:tcPr>
          <w:p w:rsidR="00E05645" w:rsidRPr="00FF0B24" w:rsidRDefault="00025AEA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 31.12.2023</w:t>
            </w:r>
          </w:p>
        </w:tc>
      </w:tr>
      <w:tr w:rsidR="00E05645" w:rsidRPr="00AC7F19" w:rsidTr="00C22A70">
        <w:trPr>
          <w:trHeight w:val="435"/>
        </w:trPr>
        <w:tc>
          <w:tcPr>
            <w:tcW w:w="709" w:type="dxa"/>
          </w:tcPr>
          <w:p w:rsidR="00E05645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192</w:t>
            </w:r>
          </w:p>
        </w:tc>
        <w:tc>
          <w:tcPr>
            <w:tcW w:w="1418" w:type="dxa"/>
          </w:tcPr>
          <w:p w:rsidR="00E05645" w:rsidRDefault="00086C7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0340200003323005071</w:t>
            </w:r>
          </w:p>
        </w:tc>
        <w:tc>
          <w:tcPr>
            <w:tcW w:w="2410" w:type="dxa"/>
          </w:tcPr>
          <w:p w:rsidR="00E05645" w:rsidRDefault="00086C78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Эпоэтин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альфа)</w:t>
            </w:r>
          </w:p>
        </w:tc>
        <w:tc>
          <w:tcPr>
            <w:tcW w:w="1134" w:type="dxa"/>
          </w:tcPr>
          <w:p w:rsidR="00E05645" w:rsidRDefault="00086C7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E05645" w:rsidRDefault="00086C7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701" w:type="dxa"/>
          </w:tcPr>
          <w:p w:rsidR="00E05645" w:rsidRDefault="00086C7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1134282,96</w:t>
            </w:r>
          </w:p>
        </w:tc>
        <w:tc>
          <w:tcPr>
            <w:tcW w:w="1134" w:type="dxa"/>
          </w:tcPr>
          <w:p w:rsidR="00E05645" w:rsidRPr="0036039B" w:rsidRDefault="00086C78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E05645" w:rsidRDefault="00086C78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"ФК ГРАНД КАПИТАЛ"</w:t>
            </w:r>
          </w:p>
        </w:tc>
        <w:tc>
          <w:tcPr>
            <w:tcW w:w="1417" w:type="dxa"/>
          </w:tcPr>
          <w:p w:rsidR="00E05645" w:rsidRDefault="00086C78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1134280,80</w:t>
            </w:r>
          </w:p>
        </w:tc>
        <w:tc>
          <w:tcPr>
            <w:tcW w:w="1418" w:type="dxa"/>
          </w:tcPr>
          <w:p w:rsidR="00E05645" w:rsidRDefault="00086C78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2EE7">
              <w:rPr>
                <w:rFonts w:ascii="Times New Roman" w:eastAsia="Calibri" w:hAnsi="Times New Roman" w:cs="Times New Roman"/>
                <w:sz w:val="20"/>
              </w:rPr>
              <w:t>15753,90</w:t>
            </w:r>
          </w:p>
        </w:tc>
        <w:tc>
          <w:tcPr>
            <w:tcW w:w="1418" w:type="dxa"/>
          </w:tcPr>
          <w:p w:rsidR="00E05645" w:rsidRPr="00FF0B24" w:rsidRDefault="00B07BB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1.05.2024 года</w:t>
            </w:r>
          </w:p>
        </w:tc>
      </w:tr>
      <w:tr w:rsidR="00025AEA" w:rsidRPr="00AC7F19" w:rsidTr="00C22A70">
        <w:trPr>
          <w:trHeight w:val="435"/>
        </w:trPr>
        <w:tc>
          <w:tcPr>
            <w:tcW w:w="709" w:type="dxa"/>
          </w:tcPr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1418" w:type="dxa"/>
          </w:tcPr>
          <w:p w:rsidR="00025AEA" w:rsidRDefault="00B07BB3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0340200003323005482</w:t>
            </w:r>
          </w:p>
        </w:tc>
        <w:tc>
          <w:tcPr>
            <w:tcW w:w="2410" w:type="dxa"/>
          </w:tcPr>
          <w:p w:rsidR="00025AEA" w:rsidRDefault="00B07BB3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изделий хозяйственного назначения (Ведро пластиковое) для нужд КОГБУЗ «Верхнекамская ЦРБ»</w:t>
            </w:r>
          </w:p>
        </w:tc>
        <w:tc>
          <w:tcPr>
            <w:tcW w:w="1134" w:type="dxa"/>
          </w:tcPr>
          <w:p w:rsidR="00025AEA" w:rsidRDefault="00B07B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07BB3" w:rsidRDefault="00B07B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25AEA" w:rsidRDefault="00B07B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701" w:type="dxa"/>
          </w:tcPr>
          <w:p w:rsidR="00025AEA" w:rsidRDefault="00B07BB3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5700,00</w:t>
            </w:r>
          </w:p>
        </w:tc>
        <w:tc>
          <w:tcPr>
            <w:tcW w:w="1134" w:type="dxa"/>
          </w:tcPr>
          <w:p w:rsidR="00025AEA" w:rsidRPr="0036039B" w:rsidRDefault="00B07BB3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25AEA" w:rsidRDefault="00B07BB3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Гагаринов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Денис Анатольевич</w:t>
            </w:r>
          </w:p>
        </w:tc>
        <w:tc>
          <w:tcPr>
            <w:tcW w:w="1417" w:type="dxa"/>
          </w:tcPr>
          <w:p w:rsidR="00025AEA" w:rsidRDefault="00B07BB3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5700,00</w:t>
            </w:r>
          </w:p>
        </w:tc>
        <w:tc>
          <w:tcPr>
            <w:tcW w:w="1418" w:type="dxa"/>
          </w:tcPr>
          <w:p w:rsidR="00025AEA" w:rsidRDefault="00B07BB3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</w:t>
            </w:r>
          </w:p>
          <w:p w:rsidR="00B07BB3" w:rsidRDefault="00B07BB3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18" w:type="dxa"/>
          </w:tcPr>
          <w:p w:rsidR="00025AEA" w:rsidRPr="00FF0B24" w:rsidRDefault="00B07BB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025AEA" w:rsidRPr="00AC7F19" w:rsidTr="00C22A70">
        <w:trPr>
          <w:trHeight w:val="435"/>
        </w:trPr>
        <w:tc>
          <w:tcPr>
            <w:tcW w:w="709" w:type="dxa"/>
          </w:tcPr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418" w:type="dxa"/>
          </w:tcPr>
          <w:p w:rsidR="00025AEA" w:rsidRDefault="00B07BB3" w:rsidP="00B07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0340200003323005539</w:t>
            </w:r>
          </w:p>
        </w:tc>
        <w:tc>
          <w:tcPr>
            <w:tcW w:w="2410" w:type="dxa"/>
          </w:tcPr>
          <w:p w:rsidR="00025AEA" w:rsidRDefault="00B07BB3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медицинского оборудования (Весы электронные, ростомер) для нужд КОГБУЗ «Верхнекамская ЦРБ»</w:t>
            </w:r>
          </w:p>
        </w:tc>
        <w:tc>
          <w:tcPr>
            <w:tcW w:w="1134" w:type="dxa"/>
          </w:tcPr>
          <w:p w:rsidR="00025AEA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639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5AEA" w:rsidRDefault="00B07BB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701" w:type="dxa"/>
          </w:tcPr>
          <w:p w:rsidR="00025AEA" w:rsidRDefault="00B07BB3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23 919,00</w:t>
            </w:r>
          </w:p>
        </w:tc>
        <w:tc>
          <w:tcPr>
            <w:tcW w:w="1134" w:type="dxa"/>
          </w:tcPr>
          <w:p w:rsidR="00025AEA" w:rsidRPr="0036039B" w:rsidRDefault="00B07BB3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25AEA" w:rsidRDefault="00B07BB3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Алтарим</w:t>
            </w:r>
            <w:proofErr w:type="spellEnd"/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025AEA" w:rsidRDefault="00B07BB3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19 000,43</w:t>
            </w:r>
          </w:p>
        </w:tc>
        <w:tc>
          <w:tcPr>
            <w:tcW w:w="1418" w:type="dxa"/>
          </w:tcPr>
          <w:p w:rsidR="00025AEA" w:rsidRDefault="000F3639" w:rsidP="004E6758">
            <w:pPr>
              <w:jc w:val="center"/>
            </w:pPr>
            <w:r>
              <w:rPr>
                <w:rFonts w:ascii="Calibri" w:eastAsia="Calibri" w:hAnsi="Calibri" w:cs="Times New Roman"/>
              </w:rPr>
              <w:t>13900,43</w:t>
            </w:r>
          </w:p>
          <w:p w:rsidR="000F3639" w:rsidRDefault="000F3639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5100,00</w:t>
            </w:r>
          </w:p>
        </w:tc>
        <w:tc>
          <w:tcPr>
            <w:tcW w:w="1418" w:type="dxa"/>
          </w:tcPr>
          <w:p w:rsidR="00025AEA" w:rsidRPr="00FF0B24" w:rsidRDefault="000F3639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025AEA" w:rsidRPr="00AC7F19" w:rsidTr="00C22A70">
        <w:trPr>
          <w:trHeight w:val="435"/>
        </w:trPr>
        <w:tc>
          <w:tcPr>
            <w:tcW w:w="709" w:type="dxa"/>
          </w:tcPr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025AEA" w:rsidRDefault="000F3639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0340200003323005097</w:t>
            </w:r>
          </w:p>
        </w:tc>
        <w:tc>
          <w:tcPr>
            <w:tcW w:w="2410" w:type="dxa"/>
          </w:tcPr>
          <w:p w:rsidR="000F3639" w:rsidRPr="000F3639" w:rsidRDefault="000F3639" w:rsidP="000F3639">
            <w:pPr>
              <w:shd w:val="clear" w:color="auto" w:fill="FFFFFF"/>
              <w:spacing w:after="0" w:line="240" w:lineRule="atLeast"/>
              <w:textAlignment w:val="baseline"/>
              <w:rPr>
                <w:rFonts w:ascii="Roboto" w:eastAsia="Times New Roman" w:hAnsi="Roboto" w:cs="Times New Roman"/>
                <w:color w:val="909EBB"/>
                <w:sz w:val="17"/>
                <w:szCs w:val="17"/>
                <w:lang w:eastAsia="ru-RU"/>
              </w:rPr>
            </w:pPr>
          </w:p>
          <w:p w:rsidR="000F3639" w:rsidRPr="000F3639" w:rsidRDefault="000F3639" w:rsidP="000F3639">
            <w:pPr>
              <w:shd w:val="clear" w:color="auto" w:fill="FFFFFF"/>
              <w:spacing w:after="0" w:line="300" w:lineRule="atLeast"/>
              <w:textAlignment w:val="baseline"/>
              <w:rPr>
                <w:rFonts w:ascii="Roboto" w:eastAsia="Times New Roman" w:hAnsi="Roboto" w:cs="Times New Roman"/>
                <w:color w:val="334059"/>
                <w:sz w:val="20"/>
                <w:szCs w:val="20"/>
                <w:lang w:eastAsia="ru-RU"/>
              </w:rPr>
            </w:pPr>
            <w:r w:rsidRPr="000F3639">
              <w:rPr>
                <w:rFonts w:ascii="Roboto" w:eastAsia="Times New Roman" w:hAnsi="Roboto" w:cs="Times New Roman"/>
                <w:color w:val="334059"/>
                <w:sz w:val="20"/>
                <w:szCs w:val="20"/>
                <w:lang w:eastAsia="ru-RU"/>
              </w:rPr>
              <w:t>Оказание услуг по сбору, накоплению, вывозу, обезвреживанию и захоронению медицинских отходов класса «Б», «В»</w:t>
            </w:r>
          </w:p>
          <w:p w:rsidR="00025AEA" w:rsidRDefault="00025AEA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025AEA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025AEA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701" w:type="dxa"/>
          </w:tcPr>
          <w:p w:rsidR="00025AEA" w:rsidRDefault="000F3639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184800,00</w:t>
            </w:r>
          </w:p>
        </w:tc>
        <w:tc>
          <w:tcPr>
            <w:tcW w:w="1134" w:type="dxa"/>
          </w:tcPr>
          <w:p w:rsidR="00025AEA" w:rsidRPr="0036039B" w:rsidRDefault="000F3639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25AEA" w:rsidRDefault="000F3639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Биовейст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Киров</w:t>
            </w:r>
          </w:p>
        </w:tc>
        <w:tc>
          <w:tcPr>
            <w:tcW w:w="1417" w:type="dxa"/>
          </w:tcPr>
          <w:p w:rsidR="00025AEA" w:rsidRDefault="000F3639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184800,00</w:t>
            </w:r>
          </w:p>
        </w:tc>
        <w:tc>
          <w:tcPr>
            <w:tcW w:w="1418" w:type="dxa"/>
          </w:tcPr>
          <w:p w:rsidR="00025AEA" w:rsidRDefault="000F3639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184800,00</w:t>
            </w:r>
          </w:p>
        </w:tc>
        <w:tc>
          <w:tcPr>
            <w:tcW w:w="1418" w:type="dxa"/>
          </w:tcPr>
          <w:p w:rsidR="00025AEA" w:rsidRPr="00FF0B24" w:rsidRDefault="000F3639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025AEA" w:rsidRPr="00AC7F19" w:rsidTr="00C22A70">
        <w:trPr>
          <w:trHeight w:val="435"/>
        </w:trPr>
        <w:tc>
          <w:tcPr>
            <w:tcW w:w="709" w:type="dxa"/>
          </w:tcPr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196</w:t>
            </w:r>
          </w:p>
        </w:tc>
        <w:tc>
          <w:tcPr>
            <w:tcW w:w="1418" w:type="dxa"/>
          </w:tcPr>
          <w:p w:rsidR="00025AEA" w:rsidRDefault="000F3639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0340200003323005518</w:t>
            </w:r>
          </w:p>
        </w:tc>
        <w:tc>
          <w:tcPr>
            <w:tcW w:w="2410" w:type="dxa"/>
          </w:tcPr>
          <w:p w:rsidR="00025AEA" w:rsidRDefault="000F3639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Оказание услуг по сбору, накоплению, вывозу, обезвреживанию и захоронению медицинских отходов класса «Г»</w:t>
            </w:r>
          </w:p>
        </w:tc>
        <w:tc>
          <w:tcPr>
            <w:tcW w:w="1134" w:type="dxa"/>
          </w:tcPr>
          <w:p w:rsidR="00025AEA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5AEA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701" w:type="dxa"/>
          </w:tcPr>
          <w:p w:rsidR="00025AEA" w:rsidRDefault="000F3639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16650,00</w:t>
            </w:r>
          </w:p>
        </w:tc>
        <w:tc>
          <w:tcPr>
            <w:tcW w:w="1134" w:type="dxa"/>
          </w:tcPr>
          <w:p w:rsidR="00025AEA" w:rsidRPr="0036039B" w:rsidRDefault="000F3639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25AEA" w:rsidRDefault="000F3639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Биовейст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Киров</w:t>
            </w:r>
          </w:p>
        </w:tc>
        <w:tc>
          <w:tcPr>
            <w:tcW w:w="1417" w:type="dxa"/>
          </w:tcPr>
          <w:p w:rsidR="00025AEA" w:rsidRDefault="000F3639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16650,00</w:t>
            </w:r>
          </w:p>
        </w:tc>
        <w:tc>
          <w:tcPr>
            <w:tcW w:w="1418" w:type="dxa"/>
          </w:tcPr>
          <w:p w:rsidR="00025AEA" w:rsidRDefault="000F3639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16650,00</w:t>
            </w:r>
          </w:p>
        </w:tc>
        <w:tc>
          <w:tcPr>
            <w:tcW w:w="1418" w:type="dxa"/>
          </w:tcPr>
          <w:p w:rsidR="00025AEA" w:rsidRPr="00FF0B24" w:rsidRDefault="000F3639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025AEA" w:rsidRPr="00AC7F19" w:rsidTr="00C22A70">
        <w:trPr>
          <w:trHeight w:val="435"/>
        </w:trPr>
        <w:tc>
          <w:tcPr>
            <w:tcW w:w="709" w:type="dxa"/>
          </w:tcPr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1418" w:type="dxa"/>
          </w:tcPr>
          <w:p w:rsidR="00025AEA" w:rsidRDefault="000F3639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0340200003323007154</w:t>
            </w:r>
          </w:p>
        </w:tc>
        <w:tc>
          <w:tcPr>
            <w:tcW w:w="2410" w:type="dxa"/>
          </w:tcPr>
          <w:p w:rsidR="00025AEA" w:rsidRDefault="000F3639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шовного материала для нужд КОГБУЗ «Верхнекамская ЦРБ»</w:t>
            </w:r>
          </w:p>
        </w:tc>
        <w:tc>
          <w:tcPr>
            <w:tcW w:w="1134" w:type="dxa"/>
          </w:tcPr>
          <w:p w:rsidR="00025AEA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F3639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F3639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0F3639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0F3639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0F3639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F3639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F3639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025AEA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1701" w:type="dxa"/>
          </w:tcPr>
          <w:p w:rsidR="00025AEA" w:rsidRDefault="000F3639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166335,00</w:t>
            </w:r>
          </w:p>
        </w:tc>
        <w:tc>
          <w:tcPr>
            <w:tcW w:w="1134" w:type="dxa"/>
          </w:tcPr>
          <w:p w:rsidR="00025AEA" w:rsidRPr="0036039B" w:rsidRDefault="000F3639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25AEA" w:rsidRDefault="000F3639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Конкордика</w:t>
            </w:r>
            <w:proofErr w:type="spellEnd"/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025AEA" w:rsidRDefault="000F3639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166335,00</w:t>
            </w:r>
          </w:p>
        </w:tc>
        <w:tc>
          <w:tcPr>
            <w:tcW w:w="1418" w:type="dxa"/>
          </w:tcPr>
          <w:p w:rsidR="00025AEA" w:rsidRDefault="000F3639" w:rsidP="004E6758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166,00</w:t>
            </w:r>
          </w:p>
          <w:p w:rsidR="000F3639" w:rsidRDefault="000F3639" w:rsidP="004E6758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159,00</w:t>
            </w:r>
          </w:p>
          <w:p w:rsidR="000F3639" w:rsidRDefault="000F3639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163,00</w:t>
            </w:r>
          </w:p>
          <w:p w:rsidR="000F3639" w:rsidRDefault="000F3639" w:rsidP="004E6758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157,00</w:t>
            </w:r>
          </w:p>
          <w:p w:rsidR="000F3639" w:rsidRDefault="000F3639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  <w:p w:rsidR="000F3639" w:rsidRDefault="000F3639" w:rsidP="004E6758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358,00</w:t>
            </w:r>
          </w:p>
          <w:p w:rsidR="000F3639" w:rsidRDefault="000F3639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429,30</w:t>
            </w:r>
          </w:p>
          <w:p w:rsidR="000F3639" w:rsidRDefault="000F3639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347,00</w:t>
            </w:r>
          </w:p>
        </w:tc>
        <w:tc>
          <w:tcPr>
            <w:tcW w:w="1418" w:type="dxa"/>
          </w:tcPr>
          <w:p w:rsidR="00025AEA" w:rsidRPr="00FF0B24" w:rsidRDefault="000F3639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025AEA" w:rsidRPr="00AC7F19" w:rsidTr="00C22A70">
        <w:trPr>
          <w:trHeight w:val="435"/>
        </w:trPr>
        <w:tc>
          <w:tcPr>
            <w:tcW w:w="709" w:type="dxa"/>
          </w:tcPr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025AEA" w:rsidRDefault="000F3639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0340200003323005257</w:t>
            </w:r>
          </w:p>
        </w:tc>
        <w:tc>
          <w:tcPr>
            <w:tcW w:w="2410" w:type="dxa"/>
          </w:tcPr>
          <w:p w:rsidR="00025AEA" w:rsidRDefault="000F3639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Оказание услуг по техническому обслуживанию централизованной системы подачи кислорода для нужд КОГБУЗ «</w:t>
            </w:r>
            <w:proofErr w:type="gram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Верхнекамская</w:t>
            </w:r>
            <w:proofErr w:type="gram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ЦРБ»</w:t>
            </w:r>
          </w:p>
        </w:tc>
        <w:tc>
          <w:tcPr>
            <w:tcW w:w="1134" w:type="dxa"/>
          </w:tcPr>
          <w:p w:rsidR="00025AEA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5AEA" w:rsidRDefault="000F363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701" w:type="dxa"/>
          </w:tcPr>
          <w:p w:rsidR="00025AEA" w:rsidRDefault="000F3639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94000,00</w:t>
            </w:r>
          </w:p>
        </w:tc>
        <w:tc>
          <w:tcPr>
            <w:tcW w:w="1134" w:type="dxa"/>
          </w:tcPr>
          <w:p w:rsidR="00025AEA" w:rsidRPr="0036039B" w:rsidRDefault="000F3639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25AEA" w:rsidRDefault="000F3639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"МЕДИЦИНСКАЯ ТЕХНИКА"</w:t>
            </w:r>
          </w:p>
        </w:tc>
        <w:tc>
          <w:tcPr>
            <w:tcW w:w="1417" w:type="dxa"/>
          </w:tcPr>
          <w:p w:rsidR="00025AEA" w:rsidRDefault="000F3639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65010,00</w:t>
            </w:r>
          </w:p>
        </w:tc>
        <w:tc>
          <w:tcPr>
            <w:tcW w:w="1418" w:type="dxa"/>
          </w:tcPr>
          <w:p w:rsidR="00025AEA" w:rsidRDefault="000F3639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025AEA" w:rsidRPr="00FF0B24" w:rsidRDefault="00AE5299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месяцев</w:t>
            </w:r>
          </w:p>
        </w:tc>
      </w:tr>
      <w:tr w:rsidR="00025AEA" w:rsidRPr="00AC7F19" w:rsidTr="00C22A70">
        <w:trPr>
          <w:trHeight w:val="435"/>
        </w:trPr>
        <w:tc>
          <w:tcPr>
            <w:tcW w:w="709" w:type="dxa"/>
          </w:tcPr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025AEA" w:rsidRDefault="00AE5299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0340200003323005628</w:t>
            </w:r>
          </w:p>
        </w:tc>
        <w:tc>
          <w:tcPr>
            <w:tcW w:w="2410" w:type="dxa"/>
          </w:tcPr>
          <w:p w:rsidR="00025AEA" w:rsidRDefault="00AE5299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Поставка изделий медицинского назначения (Шприц) для нужд КОГБУЗ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«Верхнекамская ЦРБ»</w:t>
            </w:r>
          </w:p>
        </w:tc>
        <w:tc>
          <w:tcPr>
            <w:tcW w:w="1134" w:type="dxa"/>
          </w:tcPr>
          <w:p w:rsidR="00025AEA" w:rsidRDefault="00AE529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417" w:type="dxa"/>
          </w:tcPr>
          <w:p w:rsidR="00025AEA" w:rsidRDefault="00AE529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701" w:type="dxa"/>
          </w:tcPr>
          <w:p w:rsidR="00025AEA" w:rsidRDefault="00AE5299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77000,00</w:t>
            </w:r>
          </w:p>
        </w:tc>
        <w:tc>
          <w:tcPr>
            <w:tcW w:w="1134" w:type="dxa"/>
          </w:tcPr>
          <w:p w:rsidR="00025AEA" w:rsidRPr="0036039B" w:rsidRDefault="00AE5299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</w:t>
            </w: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701" w:type="dxa"/>
          </w:tcPr>
          <w:p w:rsidR="00025AEA" w:rsidRDefault="00AE5299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 xml:space="preserve">ОБЩЕСТВО С ОГРАНИЧЕННОЙ ОТВЕТСТВЕННОСТЬЮ 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>"ПРАЙМ"</w:t>
            </w:r>
          </w:p>
        </w:tc>
        <w:tc>
          <w:tcPr>
            <w:tcW w:w="1417" w:type="dxa"/>
          </w:tcPr>
          <w:p w:rsidR="00025AEA" w:rsidRDefault="00AE5299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51590,00</w:t>
            </w:r>
          </w:p>
        </w:tc>
        <w:tc>
          <w:tcPr>
            <w:tcW w:w="1418" w:type="dxa"/>
          </w:tcPr>
          <w:p w:rsidR="00025AEA" w:rsidRDefault="00AE5299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51,59</w:t>
            </w:r>
          </w:p>
        </w:tc>
        <w:tc>
          <w:tcPr>
            <w:tcW w:w="1418" w:type="dxa"/>
          </w:tcPr>
          <w:p w:rsidR="00025AEA" w:rsidRPr="00FF0B24" w:rsidRDefault="00AE5299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025AEA" w:rsidRPr="00AC7F19" w:rsidTr="00C22A70">
        <w:trPr>
          <w:trHeight w:val="435"/>
        </w:trPr>
        <w:tc>
          <w:tcPr>
            <w:tcW w:w="709" w:type="dxa"/>
          </w:tcPr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200</w:t>
            </w:r>
          </w:p>
        </w:tc>
        <w:tc>
          <w:tcPr>
            <w:tcW w:w="1418" w:type="dxa"/>
          </w:tcPr>
          <w:p w:rsidR="00025AEA" w:rsidRDefault="00AE5299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0340200003323005719</w:t>
            </w:r>
          </w:p>
        </w:tc>
        <w:tc>
          <w:tcPr>
            <w:tcW w:w="2410" w:type="dxa"/>
          </w:tcPr>
          <w:p w:rsidR="00025AEA" w:rsidRDefault="00AE5299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Выполнение работ по капитальному ремонту помещений первого этажа врачебной амбулатории, расположенной по адресу: Верхнекамский район, пос. 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Светлополянск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Комсомольская</w:t>
            </w:r>
            <w:proofErr w:type="gram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, д.7</w:t>
            </w:r>
          </w:p>
        </w:tc>
        <w:tc>
          <w:tcPr>
            <w:tcW w:w="1134" w:type="dxa"/>
          </w:tcPr>
          <w:p w:rsidR="00025AEA" w:rsidRDefault="00AE529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25AEA" w:rsidRDefault="00AE529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701" w:type="dxa"/>
          </w:tcPr>
          <w:p w:rsidR="00025AEA" w:rsidRDefault="00AE5299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1521184,80</w:t>
            </w:r>
          </w:p>
        </w:tc>
        <w:tc>
          <w:tcPr>
            <w:tcW w:w="1134" w:type="dxa"/>
          </w:tcPr>
          <w:p w:rsidR="00025AEA" w:rsidRPr="0036039B" w:rsidRDefault="00AE5299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25AEA" w:rsidRDefault="00AE5299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Эльдар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Радикович</w:t>
            </w:r>
            <w:proofErr w:type="spellEnd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Фатыхов</w:t>
            </w:r>
            <w:proofErr w:type="spellEnd"/>
          </w:p>
        </w:tc>
        <w:tc>
          <w:tcPr>
            <w:tcW w:w="1417" w:type="dxa"/>
          </w:tcPr>
          <w:p w:rsidR="00025AEA" w:rsidRDefault="00AE5299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1334788,16</w:t>
            </w:r>
          </w:p>
          <w:p w:rsidR="00AE5299" w:rsidRDefault="00AE5299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(увеличение 1468266,95)</w:t>
            </w:r>
          </w:p>
        </w:tc>
        <w:tc>
          <w:tcPr>
            <w:tcW w:w="1418" w:type="dxa"/>
          </w:tcPr>
          <w:p w:rsidR="00025AEA" w:rsidRDefault="00AE5299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1468266,95</w:t>
            </w:r>
          </w:p>
        </w:tc>
        <w:tc>
          <w:tcPr>
            <w:tcW w:w="1418" w:type="dxa"/>
          </w:tcPr>
          <w:p w:rsidR="00025AEA" w:rsidRPr="00FF0B24" w:rsidRDefault="00AE5299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025AEA" w:rsidRPr="00AC7F19" w:rsidTr="00C22A70">
        <w:trPr>
          <w:trHeight w:val="435"/>
        </w:trPr>
        <w:tc>
          <w:tcPr>
            <w:tcW w:w="709" w:type="dxa"/>
          </w:tcPr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1418" w:type="dxa"/>
          </w:tcPr>
          <w:p w:rsidR="00025AEA" w:rsidRDefault="00AE5299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0340200003323006196</w:t>
            </w:r>
          </w:p>
        </w:tc>
        <w:tc>
          <w:tcPr>
            <w:tcW w:w="2410" w:type="dxa"/>
          </w:tcPr>
          <w:p w:rsidR="00025AEA" w:rsidRDefault="00AE5299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Этилметилгидроксипиридина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сукцинат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025AEA" w:rsidRDefault="0062258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25AEA" w:rsidRDefault="00AE5299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1701" w:type="dxa"/>
          </w:tcPr>
          <w:p w:rsidR="00025AEA" w:rsidRDefault="00AE5299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69560,00</w:t>
            </w:r>
          </w:p>
        </w:tc>
        <w:tc>
          <w:tcPr>
            <w:tcW w:w="1134" w:type="dxa"/>
          </w:tcPr>
          <w:p w:rsidR="00025AEA" w:rsidRPr="0036039B" w:rsidRDefault="00AE5299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25AEA" w:rsidRDefault="00AE5299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</w:tcPr>
          <w:p w:rsidR="00025AEA" w:rsidRDefault="00AE5299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18070,00</w:t>
            </w:r>
          </w:p>
        </w:tc>
        <w:tc>
          <w:tcPr>
            <w:tcW w:w="1418" w:type="dxa"/>
          </w:tcPr>
          <w:p w:rsidR="0062258D" w:rsidRPr="00004D23" w:rsidRDefault="0062258D" w:rsidP="0062258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004D23">
              <w:rPr>
                <w:rFonts w:ascii="Times New Roman" w:hAnsi="Times New Roman"/>
                <w:sz w:val="18"/>
                <w:szCs w:val="18"/>
              </w:rPr>
              <w:t>4,5175/</w:t>
            </w:r>
          </w:p>
          <w:p w:rsidR="00025AEA" w:rsidRDefault="0062258D" w:rsidP="006225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D23">
              <w:rPr>
                <w:rFonts w:ascii="Times New Roman" w:eastAsia="Calibri" w:hAnsi="Times New Roman" w:cs="Times New Roman"/>
                <w:sz w:val="18"/>
                <w:szCs w:val="18"/>
              </w:rPr>
              <w:t>90,35</w:t>
            </w:r>
          </w:p>
        </w:tc>
        <w:tc>
          <w:tcPr>
            <w:tcW w:w="1418" w:type="dxa"/>
          </w:tcPr>
          <w:p w:rsidR="00025AEA" w:rsidRPr="00FF0B24" w:rsidRDefault="0062258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месяцев</w:t>
            </w:r>
          </w:p>
        </w:tc>
      </w:tr>
      <w:tr w:rsidR="00025AEA" w:rsidRPr="00AC7F19" w:rsidTr="00C22A70">
        <w:trPr>
          <w:trHeight w:val="435"/>
        </w:trPr>
        <w:tc>
          <w:tcPr>
            <w:tcW w:w="709" w:type="dxa"/>
          </w:tcPr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025AEA" w:rsidRDefault="0062258D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0340200003323006287</w:t>
            </w:r>
          </w:p>
        </w:tc>
        <w:tc>
          <w:tcPr>
            <w:tcW w:w="2410" w:type="dxa"/>
          </w:tcPr>
          <w:p w:rsidR="00025AEA" w:rsidRDefault="0062258D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(ЖЕЛЕЗА [III] ГИДРОКСИД ДЕКСТРАН)</w:t>
            </w:r>
          </w:p>
        </w:tc>
        <w:tc>
          <w:tcPr>
            <w:tcW w:w="1134" w:type="dxa"/>
          </w:tcPr>
          <w:p w:rsidR="00025AEA" w:rsidRDefault="0062258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258D" w:rsidRDefault="0062258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25AEA" w:rsidRDefault="0062258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701" w:type="dxa"/>
          </w:tcPr>
          <w:p w:rsidR="00025AEA" w:rsidRDefault="0062258D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56880,00</w:t>
            </w:r>
          </w:p>
        </w:tc>
        <w:tc>
          <w:tcPr>
            <w:tcW w:w="1134" w:type="dxa"/>
          </w:tcPr>
          <w:p w:rsidR="00025AEA" w:rsidRPr="0036039B" w:rsidRDefault="0062258D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25AEA" w:rsidRDefault="0062258D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Альбатрос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025AEA" w:rsidRDefault="0062258D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27 779,51</w:t>
            </w:r>
          </w:p>
        </w:tc>
        <w:tc>
          <w:tcPr>
            <w:tcW w:w="1418" w:type="dxa"/>
          </w:tcPr>
          <w:p w:rsidR="00025AEA" w:rsidRDefault="0062258D" w:rsidP="004E67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54D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92,5983</w:t>
            </w:r>
          </w:p>
          <w:p w:rsidR="0062258D" w:rsidRDefault="0062258D" w:rsidP="004E675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A54D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92,5985</w:t>
            </w:r>
          </w:p>
          <w:p w:rsidR="0062258D" w:rsidRDefault="0062258D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25AEA" w:rsidRPr="00FF0B24" w:rsidRDefault="0062258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месяцев</w:t>
            </w:r>
          </w:p>
        </w:tc>
      </w:tr>
      <w:tr w:rsidR="00025AEA" w:rsidRPr="00AC7F19" w:rsidTr="00C22A70">
        <w:trPr>
          <w:trHeight w:val="435"/>
        </w:trPr>
        <w:tc>
          <w:tcPr>
            <w:tcW w:w="709" w:type="dxa"/>
          </w:tcPr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025AEA" w:rsidRDefault="00BB5C3E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0340200003323007007</w:t>
            </w:r>
          </w:p>
        </w:tc>
        <w:tc>
          <w:tcPr>
            <w:tcW w:w="2410" w:type="dxa"/>
          </w:tcPr>
          <w:p w:rsidR="00025AEA" w:rsidRDefault="00BB5C3E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Периндоприл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025AEA" w:rsidRDefault="00BB5C3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B5C3E" w:rsidRDefault="00BB5C3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B5C3E" w:rsidRDefault="00BB5C3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25AEA" w:rsidRDefault="00BB5C3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1701" w:type="dxa"/>
          </w:tcPr>
          <w:p w:rsidR="00025AEA" w:rsidRDefault="00BB5C3E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25128,00</w:t>
            </w:r>
          </w:p>
        </w:tc>
        <w:tc>
          <w:tcPr>
            <w:tcW w:w="1134" w:type="dxa"/>
          </w:tcPr>
          <w:p w:rsidR="00025AEA" w:rsidRPr="0036039B" w:rsidRDefault="00BB5C3E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BB5C3E" w:rsidRDefault="00BB5C3E" w:rsidP="00BB5C3E">
            <w:pPr>
              <w:jc w:val="both"/>
              <w:rPr>
                <w:rFonts w:ascii="Roboto" w:hAnsi="Roboto"/>
                <w:color w:val="334059"/>
                <w:sz w:val="21"/>
                <w:szCs w:val="21"/>
              </w:rPr>
            </w:pPr>
            <w:r>
              <w:rPr>
                <w:rFonts w:ascii="Roboto" w:hAnsi="Roboto"/>
                <w:color w:val="334059"/>
                <w:sz w:val="21"/>
                <w:szCs w:val="21"/>
              </w:rPr>
              <w:t>КИРОВСКОЕ ОБЛАСТНОЕ ГОСУДАРСТВЕННОЕ УНИТАРНОЕ ПРЕДПРИЯТИЕ " АПТЕЧНЫЙ СКЛАД "</w:t>
            </w:r>
          </w:p>
          <w:p w:rsidR="00025AEA" w:rsidRDefault="00025AEA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</w:tcPr>
          <w:p w:rsidR="00025AEA" w:rsidRDefault="00BB5C3E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25002,35</w:t>
            </w:r>
          </w:p>
        </w:tc>
        <w:tc>
          <w:tcPr>
            <w:tcW w:w="1418" w:type="dxa"/>
          </w:tcPr>
          <w:p w:rsidR="00025AEA" w:rsidRDefault="00BB5C3E" w:rsidP="004E67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6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4,80/ 432,00</w:t>
            </w:r>
          </w:p>
          <w:p w:rsidR="00BB5C3E" w:rsidRDefault="00BB5C3E" w:rsidP="004E675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26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9,09022/ 818,12</w:t>
            </w:r>
          </w:p>
          <w:p w:rsidR="00BB5C3E" w:rsidRDefault="00BB5C3E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6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9,09011/ 818,11</w:t>
            </w:r>
          </w:p>
        </w:tc>
        <w:tc>
          <w:tcPr>
            <w:tcW w:w="1418" w:type="dxa"/>
          </w:tcPr>
          <w:p w:rsidR="00025AEA" w:rsidRPr="00FF0B24" w:rsidRDefault="00BB5C3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месяцев</w:t>
            </w:r>
          </w:p>
        </w:tc>
      </w:tr>
      <w:tr w:rsidR="00025AEA" w:rsidRPr="00AC7F19" w:rsidTr="00C22A70">
        <w:trPr>
          <w:trHeight w:val="435"/>
        </w:trPr>
        <w:tc>
          <w:tcPr>
            <w:tcW w:w="709" w:type="dxa"/>
          </w:tcPr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204</w:t>
            </w:r>
          </w:p>
        </w:tc>
        <w:tc>
          <w:tcPr>
            <w:tcW w:w="1418" w:type="dxa"/>
          </w:tcPr>
          <w:p w:rsidR="00025AEA" w:rsidRDefault="00BB5C3E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0340200003323006183</w:t>
            </w:r>
          </w:p>
        </w:tc>
        <w:tc>
          <w:tcPr>
            <w:tcW w:w="2410" w:type="dxa"/>
          </w:tcPr>
          <w:p w:rsidR="00025AEA" w:rsidRDefault="00BB5C3E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(ВОДОРОДА ПЕРОКСИД)</w:t>
            </w:r>
          </w:p>
        </w:tc>
        <w:tc>
          <w:tcPr>
            <w:tcW w:w="1134" w:type="dxa"/>
          </w:tcPr>
          <w:p w:rsidR="00025AEA" w:rsidRDefault="00BB5C3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:rsidR="00025AEA" w:rsidRDefault="00BB5C3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1701" w:type="dxa"/>
          </w:tcPr>
          <w:p w:rsidR="00025AEA" w:rsidRDefault="00BB5C3E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134" w:type="dxa"/>
          </w:tcPr>
          <w:p w:rsidR="00025AEA" w:rsidRPr="0036039B" w:rsidRDefault="00BB5C3E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25AEA" w:rsidRDefault="00BB5C3E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025AEA" w:rsidRDefault="00BB5C3E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7720,00</w:t>
            </w:r>
          </w:p>
        </w:tc>
        <w:tc>
          <w:tcPr>
            <w:tcW w:w="1418" w:type="dxa"/>
          </w:tcPr>
          <w:p w:rsidR="00025AEA" w:rsidRDefault="00BB5C3E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0,193/ 19,30</w:t>
            </w:r>
          </w:p>
        </w:tc>
        <w:tc>
          <w:tcPr>
            <w:tcW w:w="1418" w:type="dxa"/>
          </w:tcPr>
          <w:p w:rsidR="00025AEA" w:rsidRPr="00FF0B24" w:rsidRDefault="00BB5C3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месяцев</w:t>
            </w:r>
          </w:p>
        </w:tc>
      </w:tr>
      <w:tr w:rsidR="00025AEA" w:rsidRPr="00AC7F19" w:rsidTr="00C22A70">
        <w:trPr>
          <w:trHeight w:val="435"/>
        </w:trPr>
        <w:tc>
          <w:tcPr>
            <w:tcW w:w="709" w:type="dxa"/>
          </w:tcPr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  <w:p w:rsidR="00025AEA" w:rsidRDefault="00025AEA" w:rsidP="0002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B5C3E" w:rsidRDefault="00BB5C3E" w:rsidP="00BB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0340200003323006703</w:t>
            </w:r>
          </w:p>
          <w:p w:rsidR="00025AEA" w:rsidRDefault="00025AEA" w:rsidP="00025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5AEA" w:rsidRDefault="00BB5C3E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(ДИКЛОФЕНАК, АМЛОДИПИН, БЕТАГИСТИН, ЦЕТИРИЗИН)</w:t>
            </w:r>
          </w:p>
        </w:tc>
        <w:tc>
          <w:tcPr>
            <w:tcW w:w="1134" w:type="dxa"/>
          </w:tcPr>
          <w:p w:rsidR="00025AEA" w:rsidRDefault="006D673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D6732" w:rsidRDefault="006D673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D6732" w:rsidRDefault="006D673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D6732" w:rsidRDefault="006D673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D6732" w:rsidRDefault="006D673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25AEA" w:rsidRDefault="00BB5C3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1701" w:type="dxa"/>
          </w:tcPr>
          <w:p w:rsidR="00025AEA" w:rsidRDefault="00BB5C3E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49 661,00</w:t>
            </w:r>
          </w:p>
        </w:tc>
        <w:tc>
          <w:tcPr>
            <w:tcW w:w="1134" w:type="dxa"/>
          </w:tcPr>
          <w:p w:rsidR="00025AEA" w:rsidRPr="0036039B" w:rsidRDefault="00BB5C3E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25AEA" w:rsidRDefault="00BB5C3E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Альбатрос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025AEA" w:rsidRDefault="00BB5C3E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16860,00</w:t>
            </w:r>
          </w:p>
        </w:tc>
        <w:tc>
          <w:tcPr>
            <w:tcW w:w="1418" w:type="dxa"/>
          </w:tcPr>
          <w:p w:rsidR="00025AEA" w:rsidRDefault="006D6732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3,13</w:t>
            </w:r>
          </w:p>
          <w:p w:rsidR="006D6732" w:rsidRDefault="006D6732" w:rsidP="004E675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65E7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0,715</w:t>
            </w:r>
          </w:p>
          <w:p w:rsidR="006D6732" w:rsidRDefault="006D6732" w:rsidP="004E675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65E7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1,055</w:t>
            </w:r>
          </w:p>
          <w:p w:rsidR="006D6732" w:rsidRDefault="006D6732" w:rsidP="004E6758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2,11</w:t>
            </w:r>
          </w:p>
          <w:p w:rsidR="006D6732" w:rsidRPr="005E5159" w:rsidRDefault="006D6732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65E7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2,424</w:t>
            </w:r>
          </w:p>
        </w:tc>
        <w:tc>
          <w:tcPr>
            <w:tcW w:w="1418" w:type="dxa"/>
          </w:tcPr>
          <w:p w:rsidR="00025AEA" w:rsidRPr="00FF0B24" w:rsidRDefault="00BB5C3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месяцев</w:t>
            </w:r>
          </w:p>
        </w:tc>
      </w:tr>
      <w:tr w:rsidR="00025AEA" w:rsidRPr="00AC7F19" w:rsidTr="00C22A70">
        <w:trPr>
          <w:trHeight w:val="435"/>
        </w:trPr>
        <w:tc>
          <w:tcPr>
            <w:tcW w:w="709" w:type="dxa"/>
          </w:tcPr>
          <w:p w:rsidR="00025AEA" w:rsidRDefault="00025AEA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418" w:type="dxa"/>
          </w:tcPr>
          <w:p w:rsidR="00025AEA" w:rsidRPr="009C2DE5" w:rsidRDefault="009C2DE5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0340200003323006797</w:t>
            </w:r>
          </w:p>
        </w:tc>
        <w:tc>
          <w:tcPr>
            <w:tcW w:w="2410" w:type="dxa"/>
          </w:tcPr>
          <w:p w:rsidR="00025AEA" w:rsidRDefault="009C2DE5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изделий медицинского назначения (Шприц) для нужд КОГБУЗ «Верхнекамская ЦРБ»</w:t>
            </w:r>
          </w:p>
        </w:tc>
        <w:tc>
          <w:tcPr>
            <w:tcW w:w="1134" w:type="dxa"/>
          </w:tcPr>
          <w:p w:rsidR="00025AEA" w:rsidRDefault="009C2DE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  <w:p w:rsidR="009C2DE5" w:rsidRDefault="009C2DE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  <w:p w:rsidR="009C2DE5" w:rsidRDefault="009C2DE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9C2DE5" w:rsidRDefault="009C2DE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9C2DE5" w:rsidRDefault="009C2DE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  <w:p w:rsidR="009C2DE5" w:rsidRDefault="009C2DE5" w:rsidP="009C2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 945</w:t>
            </w:r>
            <w:r>
              <w:t>/</w:t>
            </w:r>
            <w:r>
              <w:rPr>
                <w:rFonts w:ascii="Calibri" w:eastAsia="Calibri" w:hAnsi="Calibri" w:cs="Times New Roman"/>
              </w:rPr>
              <w:t>55</w:t>
            </w:r>
          </w:p>
          <w:p w:rsidR="009C2DE5" w:rsidRDefault="009C2DE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AEA" w:rsidRPr="009C2DE5" w:rsidRDefault="009C2DE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701" w:type="dxa"/>
          </w:tcPr>
          <w:p w:rsidR="00025AEA" w:rsidRDefault="009C2DE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283890,00</w:t>
            </w:r>
          </w:p>
        </w:tc>
        <w:tc>
          <w:tcPr>
            <w:tcW w:w="1134" w:type="dxa"/>
          </w:tcPr>
          <w:p w:rsidR="00025AEA" w:rsidRPr="0036039B" w:rsidRDefault="009C2DE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025AEA" w:rsidRDefault="009C2DE5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Интерга</w:t>
            </w:r>
            <w:proofErr w:type="spellEnd"/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025AEA" w:rsidRDefault="009C2DE5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282470,55</w:t>
            </w:r>
          </w:p>
        </w:tc>
        <w:tc>
          <w:tcPr>
            <w:tcW w:w="1418" w:type="dxa"/>
          </w:tcPr>
          <w:p w:rsidR="00025AEA" w:rsidRDefault="009C2DE5" w:rsidP="004E6758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4,89</w:t>
            </w:r>
          </w:p>
          <w:p w:rsidR="009C2DE5" w:rsidRDefault="009C2DE5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7,82</w:t>
            </w:r>
          </w:p>
          <w:p w:rsidR="009C2DE5" w:rsidRDefault="009C2DE5" w:rsidP="004E6758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5,76</w:t>
            </w:r>
          </w:p>
          <w:p w:rsidR="009C2DE5" w:rsidRDefault="009C2DE5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8,04</w:t>
            </w:r>
          </w:p>
          <w:p w:rsidR="009C2DE5" w:rsidRDefault="009C2DE5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9,19</w:t>
            </w:r>
          </w:p>
          <w:p w:rsidR="009C2DE5" w:rsidRDefault="009C2DE5" w:rsidP="009C2DE5">
            <w:pPr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9,40</w:t>
            </w:r>
          </w:p>
          <w:p w:rsidR="009C2DE5" w:rsidRDefault="009C2DE5" w:rsidP="009C2D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9,41</w:t>
            </w:r>
          </w:p>
        </w:tc>
        <w:tc>
          <w:tcPr>
            <w:tcW w:w="1418" w:type="dxa"/>
          </w:tcPr>
          <w:p w:rsidR="00025AEA" w:rsidRPr="00FF0B24" w:rsidRDefault="009C2DE5" w:rsidP="009C2DE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5E5159" w:rsidRPr="00AC7F19" w:rsidTr="00C22A70">
        <w:trPr>
          <w:trHeight w:val="435"/>
        </w:trPr>
        <w:tc>
          <w:tcPr>
            <w:tcW w:w="709" w:type="dxa"/>
          </w:tcPr>
          <w:p w:rsidR="005E5159" w:rsidRPr="009C2DE5" w:rsidRDefault="009C2DE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207</w:t>
            </w:r>
          </w:p>
        </w:tc>
        <w:tc>
          <w:tcPr>
            <w:tcW w:w="1418" w:type="dxa"/>
          </w:tcPr>
          <w:p w:rsidR="005E5159" w:rsidRDefault="009C2DE5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323008080</w:t>
            </w:r>
          </w:p>
        </w:tc>
        <w:tc>
          <w:tcPr>
            <w:tcW w:w="2410" w:type="dxa"/>
          </w:tcPr>
          <w:p w:rsidR="005E5159" w:rsidRDefault="009C2DE5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Поставка изделий медицинского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назначения для нужд КОГБУЗ «Верхнекамская ЦРБ»</w:t>
            </w:r>
          </w:p>
        </w:tc>
        <w:tc>
          <w:tcPr>
            <w:tcW w:w="1134" w:type="dxa"/>
          </w:tcPr>
          <w:p w:rsidR="005E5159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DC6F7B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DC6F7B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C6F7B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C6F7B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C6F7B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C6F7B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C6F7B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DC6F7B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DC6F7B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DC6F7B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DC6F7B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5E5159" w:rsidRDefault="009C2DE5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26.06.2023</w:t>
            </w:r>
          </w:p>
        </w:tc>
        <w:tc>
          <w:tcPr>
            <w:tcW w:w="1701" w:type="dxa"/>
          </w:tcPr>
          <w:p w:rsidR="005E5159" w:rsidRDefault="009C2DE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191155,00</w:t>
            </w:r>
          </w:p>
        </w:tc>
        <w:tc>
          <w:tcPr>
            <w:tcW w:w="1134" w:type="dxa"/>
          </w:tcPr>
          <w:p w:rsidR="005E5159" w:rsidRPr="0036039B" w:rsidRDefault="009C2DE5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момента </w:t>
            </w: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подписания</w:t>
            </w:r>
          </w:p>
        </w:tc>
        <w:tc>
          <w:tcPr>
            <w:tcW w:w="1701" w:type="dxa"/>
          </w:tcPr>
          <w:p w:rsidR="005E5159" w:rsidRDefault="009C2DE5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 xml:space="preserve">ООО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Вентэко</w:t>
            </w:r>
            <w:proofErr w:type="spellEnd"/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5E5159" w:rsidRDefault="009C2DE5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191155,00</w:t>
            </w:r>
          </w:p>
        </w:tc>
        <w:tc>
          <w:tcPr>
            <w:tcW w:w="1418" w:type="dxa"/>
          </w:tcPr>
          <w:p w:rsidR="005E5159" w:rsidRDefault="00DC6F7B" w:rsidP="004E6758">
            <w:pPr>
              <w:jc w:val="center"/>
            </w:pPr>
            <w:r w:rsidRPr="00B4708B">
              <w:rPr>
                <w:rFonts w:ascii="Calibri" w:eastAsia="Calibri" w:hAnsi="Calibri" w:cs="Times New Roman"/>
              </w:rPr>
              <w:t>187,50</w:t>
            </w:r>
          </w:p>
          <w:p w:rsidR="00DC6F7B" w:rsidRDefault="00DC6F7B" w:rsidP="004E6758">
            <w:pPr>
              <w:jc w:val="center"/>
            </w:pPr>
            <w:r w:rsidRPr="00B4708B">
              <w:rPr>
                <w:rFonts w:ascii="Calibri" w:eastAsia="Calibri" w:hAnsi="Calibri" w:cs="Times New Roman"/>
              </w:rPr>
              <w:lastRenderedPageBreak/>
              <w:t>187,50</w:t>
            </w:r>
          </w:p>
          <w:p w:rsidR="00DC6F7B" w:rsidRDefault="00DC6F7B" w:rsidP="004E6758">
            <w:pPr>
              <w:jc w:val="center"/>
            </w:pPr>
            <w:r>
              <w:t>10,95</w:t>
            </w:r>
          </w:p>
          <w:p w:rsidR="00DC6F7B" w:rsidRDefault="00DC6F7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10,95</w:t>
            </w:r>
          </w:p>
          <w:p w:rsidR="00DC6F7B" w:rsidRDefault="00DC6F7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10,95</w:t>
            </w:r>
          </w:p>
          <w:p w:rsidR="00DC6F7B" w:rsidRDefault="00DC6F7B" w:rsidP="004E6758">
            <w:pPr>
              <w:jc w:val="center"/>
            </w:pPr>
            <w:r w:rsidRPr="00B4708B">
              <w:rPr>
                <w:rFonts w:ascii="Calibri" w:eastAsia="Calibri" w:hAnsi="Calibri" w:cs="Times New Roman"/>
              </w:rPr>
              <w:t>1,35</w:t>
            </w:r>
          </w:p>
          <w:p w:rsidR="00DC6F7B" w:rsidRDefault="00DC6F7B" w:rsidP="004E6758">
            <w:pPr>
              <w:jc w:val="center"/>
            </w:pPr>
            <w:r w:rsidRPr="00B4708B">
              <w:rPr>
                <w:rFonts w:ascii="Calibri" w:eastAsia="Calibri" w:hAnsi="Calibri" w:cs="Times New Roman"/>
              </w:rPr>
              <w:t>39,00</w:t>
            </w:r>
          </w:p>
          <w:p w:rsidR="00DC6F7B" w:rsidRDefault="00DC6F7B" w:rsidP="004E6758">
            <w:pPr>
              <w:jc w:val="center"/>
            </w:pPr>
            <w:r>
              <w:t>3,90</w:t>
            </w:r>
          </w:p>
          <w:p w:rsidR="00DC6F7B" w:rsidRDefault="00DC6F7B" w:rsidP="004E6758">
            <w:pPr>
              <w:jc w:val="center"/>
            </w:pPr>
            <w:r w:rsidRPr="00B4708B">
              <w:rPr>
                <w:rFonts w:ascii="Calibri" w:eastAsia="Calibri" w:hAnsi="Calibri" w:cs="Times New Roman"/>
              </w:rPr>
              <w:t>5,63</w:t>
            </w:r>
          </w:p>
          <w:p w:rsidR="00DC6F7B" w:rsidRDefault="00DC6F7B" w:rsidP="004E6758">
            <w:pPr>
              <w:jc w:val="center"/>
            </w:pPr>
            <w:r>
              <w:t>8,90</w:t>
            </w:r>
          </w:p>
          <w:p w:rsidR="00DC6F7B" w:rsidRDefault="00DC6F7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  <w:p w:rsidR="00DC6F7B" w:rsidRDefault="00DC6F7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418" w:type="dxa"/>
          </w:tcPr>
          <w:p w:rsidR="005E5159" w:rsidRPr="00FF0B24" w:rsidRDefault="009C2DE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 месяцев</w:t>
            </w:r>
          </w:p>
        </w:tc>
      </w:tr>
      <w:tr w:rsidR="009C2DE5" w:rsidRPr="00AC7F19" w:rsidTr="00C22A70">
        <w:trPr>
          <w:trHeight w:val="435"/>
        </w:trPr>
        <w:tc>
          <w:tcPr>
            <w:tcW w:w="709" w:type="dxa"/>
          </w:tcPr>
          <w:p w:rsidR="009C2DE5" w:rsidRPr="009C2DE5" w:rsidRDefault="009C2DE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208</w:t>
            </w:r>
          </w:p>
        </w:tc>
        <w:tc>
          <w:tcPr>
            <w:tcW w:w="1418" w:type="dxa"/>
          </w:tcPr>
          <w:p w:rsidR="009C2DE5" w:rsidRDefault="00DC6F7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03402,00003323008082</w:t>
            </w:r>
          </w:p>
        </w:tc>
        <w:tc>
          <w:tcPr>
            <w:tcW w:w="2410" w:type="dxa"/>
          </w:tcPr>
          <w:p w:rsidR="009C2DE5" w:rsidRDefault="00DC6F7B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изделий медицинского назначения для нужд КОГБУЗ «Верхнекамская ЦРБ»</w:t>
            </w:r>
          </w:p>
        </w:tc>
        <w:tc>
          <w:tcPr>
            <w:tcW w:w="1134" w:type="dxa"/>
          </w:tcPr>
          <w:p w:rsidR="009C2DE5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C2DE5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</w:tcPr>
          <w:p w:rsidR="009C2DE5" w:rsidRDefault="00DC6F7B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6712,50</w:t>
            </w:r>
          </w:p>
        </w:tc>
        <w:tc>
          <w:tcPr>
            <w:tcW w:w="1134" w:type="dxa"/>
          </w:tcPr>
          <w:p w:rsidR="009C2DE5" w:rsidRPr="0036039B" w:rsidRDefault="00DC6F7B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C2DE5" w:rsidRDefault="00DC6F7B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Вентэко</w:t>
            </w:r>
            <w:proofErr w:type="spellEnd"/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9C2DE5" w:rsidRDefault="00DC6F7B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6712,50</w:t>
            </w:r>
          </w:p>
        </w:tc>
        <w:tc>
          <w:tcPr>
            <w:tcW w:w="1418" w:type="dxa"/>
          </w:tcPr>
          <w:p w:rsidR="009C2DE5" w:rsidRDefault="00DC6F7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1 342,50</w:t>
            </w:r>
          </w:p>
        </w:tc>
        <w:tc>
          <w:tcPr>
            <w:tcW w:w="1418" w:type="dxa"/>
          </w:tcPr>
          <w:p w:rsidR="009C2DE5" w:rsidRPr="00FF0B24" w:rsidRDefault="00DC6F7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9C2DE5" w:rsidRPr="00AC7F19" w:rsidTr="00C22A70">
        <w:trPr>
          <w:trHeight w:val="435"/>
        </w:trPr>
        <w:tc>
          <w:tcPr>
            <w:tcW w:w="709" w:type="dxa"/>
          </w:tcPr>
          <w:p w:rsidR="009C2DE5" w:rsidRPr="009C2DE5" w:rsidRDefault="009C2DE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209</w:t>
            </w:r>
          </w:p>
        </w:tc>
        <w:tc>
          <w:tcPr>
            <w:tcW w:w="1418" w:type="dxa"/>
          </w:tcPr>
          <w:p w:rsidR="009C2DE5" w:rsidRDefault="00DC6F7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0340200003323006988</w:t>
            </w:r>
          </w:p>
        </w:tc>
        <w:tc>
          <w:tcPr>
            <w:tcW w:w="2410" w:type="dxa"/>
          </w:tcPr>
          <w:p w:rsidR="009C2DE5" w:rsidRDefault="00DC6F7B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бумаги для офисной техники для нужд КОГБУЗ «Верхнекамская ЦРБ»</w:t>
            </w:r>
          </w:p>
        </w:tc>
        <w:tc>
          <w:tcPr>
            <w:tcW w:w="1134" w:type="dxa"/>
          </w:tcPr>
          <w:p w:rsidR="009C2DE5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DC6F7B" w:rsidRDefault="00DC6F7B" w:rsidP="00DC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300</w:t>
            </w:r>
          </w:p>
        </w:tc>
        <w:tc>
          <w:tcPr>
            <w:tcW w:w="1417" w:type="dxa"/>
          </w:tcPr>
          <w:p w:rsidR="009C2DE5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701" w:type="dxa"/>
          </w:tcPr>
          <w:p w:rsidR="009C2DE5" w:rsidRDefault="00DC6F7B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  <w:tc>
          <w:tcPr>
            <w:tcW w:w="1134" w:type="dxa"/>
          </w:tcPr>
          <w:p w:rsidR="009C2DE5" w:rsidRPr="0036039B" w:rsidRDefault="00DC6F7B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C2DE5" w:rsidRDefault="00DC6F7B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"ОФИС И СТИЛЬ"</w:t>
            </w:r>
          </w:p>
        </w:tc>
        <w:tc>
          <w:tcPr>
            <w:tcW w:w="1417" w:type="dxa"/>
          </w:tcPr>
          <w:p w:rsidR="009C2DE5" w:rsidRDefault="00DC6F7B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216250,00</w:t>
            </w:r>
          </w:p>
        </w:tc>
        <w:tc>
          <w:tcPr>
            <w:tcW w:w="1418" w:type="dxa"/>
          </w:tcPr>
          <w:p w:rsidR="009C2DE5" w:rsidRDefault="00DC6F7B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279,50</w:t>
            </w:r>
          </w:p>
          <w:p w:rsidR="00DC6F7B" w:rsidRDefault="00DC6F7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255,00</w:t>
            </w:r>
          </w:p>
        </w:tc>
        <w:tc>
          <w:tcPr>
            <w:tcW w:w="1418" w:type="dxa"/>
          </w:tcPr>
          <w:p w:rsidR="009C2DE5" w:rsidRPr="00FF0B24" w:rsidRDefault="00DC6F7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месяцев</w:t>
            </w:r>
          </w:p>
        </w:tc>
      </w:tr>
      <w:tr w:rsidR="009C2DE5" w:rsidRPr="00AC7F19" w:rsidTr="00C22A70">
        <w:trPr>
          <w:trHeight w:val="435"/>
        </w:trPr>
        <w:tc>
          <w:tcPr>
            <w:tcW w:w="709" w:type="dxa"/>
          </w:tcPr>
          <w:p w:rsidR="009C2DE5" w:rsidRPr="009C2DE5" w:rsidRDefault="009C2DE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210</w:t>
            </w:r>
          </w:p>
        </w:tc>
        <w:tc>
          <w:tcPr>
            <w:tcW w:w="1418" w:type="dxa"/>
          </w:tcPr>
          <w:p w:rsidR="009C2DE5" w:rsidRDefault="00DC6F7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323009193</w:t>
            </w:r>
          </w:p>
        </w:tc>
        <w:tc>
          <w:tcPr>
            <w:tcW w:w="2410" w:type="dxa"/>
          </w:tcPr>
          <w:p w:rsidR="009C2DE5" w:rsidRDefault="00DC6F7B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Оказание услуг по разработке проектно – сметной документации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по монтажу автоматической установки пожарной сигнализации и системы оповещения и управления эвакуацией людей при пожаре в здании</w:t>
            </w:r>
          </w:p>
        </w:tc>
        <w:tc>
          <w:tcPr>
            <w:tcW w:w="1134" w:type="dxa"/>
          </w:tcPr>
          <w:p w:rsidR="009C2DE5" w:rsidRDefault="00D625E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C2DE5" w:rsidRDefault="00DC6F7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</w:tc>
        <w:tc>
          <w:tcPr>
            <w:tcW w:w="1701" w:type="dxa"/>
          </w:tcPr>
          <w:p w:rsidR="009C2DE5" w:rsidRDefault="00DC6F7B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199000,00</w:t>
            </w:r>
          </w:p>
        </w:tc>
        <w:tc>
          <w:tcPr>
            <w:tcW w:w="1134" w:type="dxa"/>
          </w:tcPr>
          <w:p w:rsidR="009C2DE5" w:rsidRPr="0036039B" w:rsidRDefault="00DC6F7B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момента </w:t>
            </w: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подписания</w:t>
            </w:r>
          </w:p>
        </w:tc>
        <w:tc>
          <w:tcPr>
            <w:tcW w:w="1701" w:type="dxa"/>
          </w:tcPr>
          <w:p w:rsidR="009C2DE5" w:rsidRDefault="00DC6F7B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>ОБЩЕСТВО С ОГРАНИЧЕНН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>ОЙ ОТВЕТСТВЕННОСТЬЮ "СБ-АЛЬТЕРНАТИВА"</w:t>
            </w:r>
          </w:p>
        </w:tc>
        <w:tc>
          <w:tcPr>
            <w:tcW w:w="1417" w:type="dxa"/>
          </w:tcPr>
          <w:p w:rsidR="009C2DE5" w:rsidRDefault="00DC6F7B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140150,00</w:t>
            </w:r>
          </w:p>
        </w:tc>
        <w:tc>
          <w:tcPr>
            <w:tcW w:w="1418" w:type="dxa"/>
          </w:tcPr>
          <w:p w:rsidR="009C2DE5" w:rsidRDefault="00D625E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140150,00</w:t>
            </w:r>
          </w:p>
        </w:tc>
        <w:tc>
          <w:tcPr>
            <w:tcW w:w="1418" w:type="dxa"/>
          </w:tcPr>
          <w:p w:rsidR="009C2DE5" w:rsidRPr="00FF0B24" w:rsidRDefault="00D625EA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31.12.2023</w:t>
            </w:r>
          </w:p>
        </w:tc>
      </w:tr>
      <w:tr w:rsidR="009C2DE5" w:rsidRPr="00AC7F19" w:rsidTr="00C22A70">
        <w:trPr>
          <w:trHeight w:val="435"/>
        </w:trPr>
        <w:tc>
          <w:tcPr>
            <w:tcW w:w="709" w:type="dxa"/>
          </w:tcPr>
          <w:p w:rsidR="009C2DE5" w:rsidRPr="009C2DE5" w:rsidRDefault="009C2DE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211</w:t>
            </w:r>
          </w:p>
        </w:tc>
        <w:tc>
          <w:tcPr>
            <w:tcW w:w="1418" w:type="dxa"/>
          </w:tcPr>
          <w:p w:rsidR="009C2DE5" w:rsidRDefault="00D625EA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0340200003323008077</w:t>
            </w:r>
          </w:p>
        </w:tc>
        <w:tc>
          <w:tcPr>
            <w:tcW w:w="2410" w:type="dxa"/>
          </w:tcPr>
          <w:p w:rsidR="009C2DE5" w:rsidRDefault="00D625EA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Оказание услуг по проведению специальной оценки условий труда в КОГБУЗ «</w:t>
            </w:r>
            <w:proofErr w:type="gram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Верхнекамская</w:t>
            </w:r>
            <w:proofErr w:type="gram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ЦРБ»</w:t>
            </w:r>
          </w:p>
        </w:tc>
        <w:tc>
          <w:tcPr>
            <w:tcW w:w="1134" w:type="dxa"/>
          </w:tcPr>
          <w:p w:rsidR="009C2DE5" w:rsidRDefault="00D625E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9C2DE5" w:rsidRDefault="00D625EA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</w:tcPr>
          <w:p w:rsidR="009C2DE5" w:rsidRDefault="00D625EA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17510,00</w:t>
            </w:r>
          </w:p>
        </w:tc>
        <w:tc>
          <w:tcPr>
            <w:tcW w:w="1134" w:type="dxa"/>
          </w:tcPr>
          <w:p w:rsidR="009C2DE5" w:rsidRPr="0036039B" w:rsidRDefault="00D625EA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C2DE5" w:rsidRDefault="00D625EA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"ОТ-МАРКОН"</w:t>
            </w:r>
          </w:p>
        </w:tc>
        <w:tc>
          <w:tcPr>
            <w:tcW w:w="1417" w:type="dxa"/>
          </w:tcPr>
          <w:p w:rsidR="009C2DE5" w:rsidRDefault="00D625EA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16634,50</w:t>
            </w:r>
          </w:p>
        </w:tc>
        <w:tc>
          <w:tcPr>
            <w:tcW w:w="1418" w:type="dxa"/>
          </w:tcPr>
          <w:p w:rsidR="009C2DE5" w:rsidRDefault="00D625EA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lang w:eastAsia="ar-SA"/>
              </w:rPr>
              <w:t>489,25</w:t>
            </w:r>
          </w:p>
        </w:tc>
        <w:tc>
          <w:tcPr>
            <w:tcW w:w="1418" w:type="dxa"/>
          </w:tcPr>
          <w:p w:rsidR="009C2DE5" w:rsidRPr="00FF0B24" w:rsidRDefault="00D625EA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9C2DE5" w:rsidRPr="00AC7F19" w:rsidTr="00C22A70">
        <w:trPr>
          <w:trHeight w:val="435"/>
        </w:trPr>
        <w:tc>
          <w:tcPr>
            <w:tcW w:w="709" w:type="dxa"/>
          </w:tcPr>
          <w:p w:rsidR="009C2DE5" w:rsidRPr="009C2DE5" w:rsidRDefault="009C2DE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212</w:t>
            </w:r>
          </w:p>
        </w:tc>
        <w:tc>
          <w:tcPr>
            <w:tcW w:w="1418" w:type="dxa"/>
          </w:tcPr>
          <w:p w:rsidR="009C2DE5" w:rsidRDefault="002C6836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0340200003323008513</w:t>
            </w:r>
          </w:p>
        </w:tc>
        <w:tc>
          <w:tcPr>
            <w:tcW w:w="2410" w:type="dxa"/>
          </w:tcPr>
          <w:p w:rsidR="009C2DE5" w:rsidRDefault="002C6836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наборов базовых для внутривенных вливаний для нужд КОГБУЗ «Верхнекамская ЦРБ»</w:t>
            </w:r>
          </w:p>
        </w:tc>
        <w:tc>
          <w:tcPr>
            <w:tcW w:w="1134" w:type="dxa"/>
          </w:tcPr>
          <w:p w:rsidR="009C2DE5" w:rsidRDefault="002C683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</w:t>
            </w:r>
          </w:p>
          <w:p w:rsidR="002C6836" w:rsidRDefault="002C6836" w:rsidP="002C6836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83EF1">
              <w:rPr>
                <w:rFonts w:ascii="Calibri" w:eastAsia="Calibri" w:hAnsi="Calibri" w:cs="Times New Roman"/>
                <w:color w:val="000000"/>
              </w:rPr>
              <w:t>299</w:t>
            </w:r>
          </w:p>
          <w:p w:rsidR="002C6836" w:rsidRDefault="002C6836" w:rsidP="002C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1417" w:type="dxa"/>
          </w:tcPr>
          <w:p w:rsidR="009C2DE5" w:rsidRDefault="00A61107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701" w:type="dxa"/>
          </w:tcPr>
          <w:p w:rsidR="009C2DE5" w:rsidRDefault="00A61107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278190,00</w:t>
            </w:r>
          </w:p>
        </w:tc>
        <w:tc>
          <w:tcPr>
            <w:tcW w:w="1134" w:type="dxa"/>
          </w:tcPr>
          <w:p w:rsidR="009C2DE5" w:rsidRPr="0036039B" w:rsidRDefault="00A61107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C2DE5" w:rsidRDefault="002C6836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"ИНТЕГРА"</w:t>
            </w:r>
          </w:p>
        </w:tc>
        <w:tc>
          <w:tcPr>
            <w:tcW w:w="1417" w:type="dxa"/>
          </w:tcPr>
          <w:p w:rsidR="009C2DE5" w:rsidRDefault="00A61107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196000,00</w:t>
            </w:r>
          </w:p>
        </w:tc>
        <w:tc>
          <w:tcPr>
            <w:tcW w:w="1418" w:type="dxa"/>
          </w:tcPr>
          <w:p w:rsidR="009C2DE5" w:rsidRDefault="00A61107" w:rsidP="004E6758">
            <w:pPr>
              <w:jc w:val="center"/>
              <w:rPr>
                <w:color w:val="000000"/>
              </w:rPr>
            </w:pPr>
            <w:r w:rsidRPr="00E777B7">
              <w:rPr>
                <w:rFonts w:ascii="Calibri" w:eastAsia="Calibri" w:hAnsi="Calibri" w:cs="Times New Roman"/>
                <w:color w:val="000000"/>
              </w:rPr>
              <w:t>11,62</w:t>
            </w:r>
          </w:p>
          <w:p w:rsidR="00A61107" w:rsidRDefault="00A61107" w:rsidP="00A61107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E777B7">
              <w:rPr>
                <w:rFonts w:ascii="Calibri" w:eastAsia="Calibri" w:hAnsi="Calibri" w:cs="Times New Roman"/>
                <w:color w:val="000000"/>
              </w:rPr>
              <w:t>60,71</w:t>
            </w:r>
          </w:p>
          <w:p w:rsidR="00A61107" w:rsidRDefault="00A61107" w:rsidP="00A611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61,71</w:t>
            </w:r>
          </w:p>
        </w:tc>
        <w:tc>
          <w:tcPr>
            <w:tcW w:w="1418" w:type="dxa"/>
          </w:tcPr>
          <w:p w:rsidR="009C2DE5" w:rsidRPr="00FF0B24" w:rsidRDefault="002C683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31.05.2024</w:t>
            </w:r>
          </w:p>
        </w:tc>
      </w:tr>
      <w:tr w:rsidR="009C2DE5" w:rsidRPr="00AC7F19" w:rsidTr="00C22A70">
        <w:trPr>
          <w:trHeight w:val="435"/>
        </w:trPr>
        <w:tc>
          <w:tcPr>
            <w:tcW w:w="709" w:type="dxa"/>
          </w:tcPr>
          <w:p w:rsidR="009C2DE5" w:rsidRPr="009C2DE5" w:rsidRDefault="009C2DE5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213</w:t>
            </w:r>
          </w:p>
        </w:tc>
        <w:tc>
          <w:tcPr>
            <w:tcW w:w="1418" w:type="dxa"/>
          </w:tcPr>
          <w:p w:rsidR="009C2DE5" w:rsidRDefault="0093589F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0340200003323007905</w:t>
            </w:r>
          </w:p>
        </w:tc>
        <w:tc>
          <w:tcPr>
            <w:tcW w:w="2410" w:type="dxa"/>
          </w:tcPr>
          <w:p w:rsidR="009C2DE5" w:rsidRDefault="0093589F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халатов медицинских для нужд КОГБУЗ «Верхнекамская ЦРБ»</w:t>
            </w:r>
          </w:p>
        </w:tc>
        <w:tc>
          <w:tcPr>
            <w:tcW w:w="1134" w:type="dxa"/>
          </w:tcPr>
          <w:p w:rsidR="009C2DE5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C2DE5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</w:tcPr>
          <w:p w:rsidR="009C2DE5" w:rsidRDefault="0093589F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99000,00</w:t>
            </w:r>
          </w:p>
        </w:tc>
        <w:tc>
          <w:tcPr>
            <w:tcW w:w="1134" w:type="dxa"/>
          </w:tcPr>
          <w:p w:rsidR="009C2DE5" w:rsidRPr="0036039B" w:rsidRDefault="0093589F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C2DE5" w:rsidRDefault="0093589F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ИЗОСИМОВ МИХАИЛ ВЛАДИМИРОВИЧ</w:t>
            </w:r>
          </w:p>
        </w:tc>
        <w:tc>
          <w:tcPr>
            <w:tcW w:w="1417" w:type="dxa"/>
          </w:tcPr>
          <w:p w:rsidR="009C2DE5" w:rsidRDefault="0093589F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93555,00</w:t>
            </w:r>
          </w:p>
        </w:tc>
        <w:tc>
          <w:tcPr>
            <w:tcW w:w="1418" w:type="dxa"/>
          </w:tcPr>
          <w:p w:rsidR="009C2DE5" w:rsidRDefault="0093589F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935,55</w:t>
            </w:r>
          </w:p>
        </w:tc>
        <w:tc>
          <w:tcPr>
            <w:tcW w:w="1418" w:type="dxa"/>
          </w:tcPr>
          <w:p w:rsidR="009C2DE5" w:rsidRPr="00FF0B24" w:rsidRDefault="0093589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A61107" w:rsidRPr="00AC7F19" w:rsidTr="00C22A70">
        <w:trPr>
          <w:trHeight w:val="435"/>
        </w:trPr>
        <w:tc>
          <w:tcPr>
            <w:tcW w:w="709" w:type="dxa"/>
          </w:tcPr>
          <w:p w:rsidR="00A61107" w:rsidRPr="0093589F" w:rsidRDefault="0093589F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1418" w:type="dxa"/>
          </w:tcPr>
          <w:p w:rsidR="00A61107" w:rsidRDefault="0093589F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0340200003323008368</w:t>
            </w:r>
          </w:p>
        </w:tc>
        <w:tc>
          <w:tcPr>
            <w:tcW w:w="2410" w:type="dxa"/>
          </w:tcPr>
          <w:p w:rsidR="00A61107" w:rsidRDefault="0093589F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мягкого инвентаря для нужд КОГБУЗ «Верхнекамская ЦРБ»</w:t>
            </w:r>
          </w:p>
        </w:tc>
        <w:tc>
          <w:tcPr>
            <w:tcW w:w="1134" w:type="dxa"/>
          </w:tcPr>
          <w:p w:rsidR="00A61107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3589F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3589F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93589F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3589F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3589F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93589F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3589F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93589F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589F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1107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04.07.2023</w:t>
            </w:r>
          </w:p>
        </w:tc>
        <w:tc>
          <w:tcPr>
            <w:tcW w:w="1701" w:type="dxa"/>
          </w:tcPr>
          <w:p w:rsidR="00A61107" w:rsidRDefault="0093589F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109900,00</w:t>
            </w:r>
          </w:p>
        </w:tc>
        <w:tc>
          <w:tcPr>
            <w:tcW w:w="1134" w:type="dxa"/>
          </w:tcPr>
          <w:p w:rsidR="00A61107" w:rsidRPr="0036039B" w:rsidRDefault="0093589F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A61107" w:rsidRDefault="0093589F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НОВИКОВА АННА ВЛАДИМИРОВНА</w:t>
            </w:r>
          </w:p>
        </w:tc>
        <w:tc>
          <w:tcPr>
            <w:tcW w:w="1417" w:type="dxa"/>
          </w:tcPr>
          <w:p w:rsidR="00A61107" w:rsidRDefault="0093589F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101657,50</w:t>
            </w:r>
          </w:p>
        </w:tc>
        <w:tc>
          <w:tcPr>
            <w:tcW w:w="1418" w:type="dxa"/>
          </w:tcPr>
          <w:p w:rsidR="00A61107" w:rsidRDefault="0093589F" w:rsidP="004E6758">
            <w:pPr>
              <w:jc w:val="center"/>
              <w:rPr>
                <w:color w:val="000000"/>
              </w:rPr>
            </w:pPr>
            <w:r w:rsidRPr="00180E0A">
              <w:rPr>
                <w:rFonts w:ascii="Calibri" w:eastAsia="Calibri" w:hAnsi="Calibri" w:cs="Times New Roman"/>
                <w:color w:val="000000"/>
              </w:rPr>
              <w:t>137,00</w:t>
            </w:r>
          </w:p>
          <w:p w:rsidR="0093589F" w:rsidRDefault="0093589F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  <w:p w:rsidR="0093589F" w:rsidRDefault="0093589F" w:rsidP="004E6758">
            <w:pPr>
              <w:jc w:val="center"/>
              <w:rPr>
                <w:color w:val="000000"/>
              </w:rPr>
            </w:pPr>
            <w:r w:rsidRPr="00180E0A">
              <w:rPr>
                <w:rFonts w:ascii="Calibri" w:eastAsia="Calibri" w:hAnsi="Calibri" w:cs="Times New Roman"/>
                <w:color w:val="000000"/>
              </w:rPr>
              <w:t>640,00</w:t>
            </w:r>
          </w:p>
          <w:p w:rsidR="0093589F" w:rsidRDefault="0093589F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  <w:p w:rsidR="0093589F" w:rsidRDefault="0093589F" w:rsidP="004E6758">
            <w:pPr>
              <w:jc w:val="center"/>
              <w:rPr>
                <w:color w:val="000000"/>
              </w:rPr>
            </w:pPr>
            <w:r w:rsidRPr="00180E0A">
              <w:rPr>
                <w:rFonts w:ascii="Calibri" w:eastAsia="Calibri" w:hAnsi="Calibri" w:cs="Times New Roman"/>
                <w:color w:val="000000"/>
              </w:rPr>
              <w:t>69,00</w:t>
            </w:r>
          </w:p>
          <w:p w:rsidR="0093589F" w:rsidRDefault="0093589F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98,00</w:t>
            </w:r>
          </w:p>
          <w:p w:rsidR="0093589F" w:rsidRDefault="0093589F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115,00</w:t>
            </w:r>
          </w:p>
          <w:p w:rsidR="0093589F" w:rsidRPr="00180E0A" w:rsidRDefault="0093589F" w:rsidP="0093589F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180E0A">
              <w:rPr>
                <w:rFonts w:ascii="Calibri" w:eastAsia="Calibri" w:hAnsi="Calibri" w:cs="Times New Roman"/>
                <w:color w:val="000000"/>
              </w:rPr>
              <w:t>157,25</w:t>
            </w:r>
          </w:p>
          <w:p w:rsidR="0093589F" w:rsidRDefault="0093589F" w:rsidP="0093589F">
            <w:pPr>
              <w:jc w:val="center"/>
              <w:rPr>
                <w:color w:val="000000"/>
              </w:rPr>
            </w:pPr>
            <w:r w:rsidRPr="00180E0A">
              <w:rPr>
                <w:rFonts w:ascii="Calibri" w:eastAsia="Calibri" w:hAnsi="Calibri" w:cs="Times New Roman"/>
                <w:color w:val="000000"/>
              </w:rPr>
              <w:t>159,75</w:t>
            </w:r>
          </w:p>
          <w:p w:rsidR="0093589F" w:rsidRDefault="0093589F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61107" w:rsidRPr="00FF0B24" w:rsidRDefault="0093589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 31.12.2023</w:t>
            </w:r>
          </w:p>
        </w:tc>
      </w:tr>
      <w:tr w:rsidR="00A61107" w:rsidRPr="00AC7F19" w:rsidTr="00C22A70">
        <w:trPr>
          <w:trHeight w:val="435"/>
        </w:trPr>
        <w:tc>
          <w:tcPr>
            <w:tcW w:w="709" w:type="dxa"/>
          </w:tcPr>
          <w:p w:rsidR="00A61107" w:rsidRPr="0093589F" w:rsidRDefault="0093589F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215</w:t>
            </w:r>
          </w:p>
        </w:tc>
        <w:tc>
          <w:tcPr>
            <w:tcW w:w="1418" w:type="dxa"/>
          </w:tcPr>
          <w:p w:rsidR="00A61107" w:rsidRDefault="0093589F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0340200003323008265</w:t>
            </w:r>
          </w:p>
        </w:tc>
        <w:tc>
          <w:tcPr>
            <w:tcW w:w="2410" w:type="dxa"/>
          </w:tcPr>
          <w:p w:rsidR="00A61107" w:rsidRDefault="0093589F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Оказание услуг по техническому обслуживанию и текущему ремонту медицинской техники с заменой запасных частей</w:t>
            </w:r>
          </w:p>
        </w:tc>
        <w:tc>
          <w:tcPr>
            <w:tcW w:w="1134" w:type="dxa"/>
          </w:tcPr>
          <w:p w:rsidR="00A61107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1107" w:rsidRDefault="0093589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701" w:type="dxa"/>
          </w:tcPr>
          <w:p w:rsidR="00A61107" w:rsidRDefault="0093589F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913500,00</w:t>
            </w:r>
          </w:p>
        </w:tc>
        <w:tc>
          <w:tcPr>
            <w:tcW w:w="1134" w:type="dxa"/>
          </w:tcPr>
          <w:p w:rsidR="00A61107" w:rsidRPr="0036039B" w:rsidRDefault="0093589F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A61107" w:rsidRDefault="0093589F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"МЕДИЦИНСКАЯ ТЕХНИКА"</w:t>
            </w:r>
          </w:p>
        </w:tc>
        <w:tc>
          <w:tcPr>
            <w:tcW w:w="1417" w:type="dxa"/>
          </w:tcPr>
          <w:p w:rsidR="00A61107" w:rsidRDefault="0093589F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913500,00</w:t>
            </w:r>
          </w:p>
        </w:tc>
        <w:tc>
          <w:tcPr>
            <w:tcW w:w="1418" w:type="dxa"/>
          </w:tcPr>
          <w:p w:rsidR="00A61107" w:rsidRDefault="0093589F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913500,00</w:t>
            </w:r>
          </w:p>
        </w:tc>
        <w:tc>
          <w:tcPr>
            <w:tcW w:w="1418" w:type="dxa"/>
          </w:tcPr>
          <w:p w:rsidR="00A61107" w:rsidRPr="00FF0B24" w:rsidRDefault="0093589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A61107" w:rsidRPr="00AC7F19" w:rsidTr="00C22A70">
        <w:trPr>
          <w:trHeight w:val="435"/>
        </w:trPr>
        <w:tc>
          <w:tcPr>
            <w:tcW w:w="709" w:type="dxa"/>
          </w:tcPr>
          <w:p w:rsidR="00A61107" w:rsidRPr="0093589F" w:rsidRDefault="005A735F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A61107" w:rsidRDefault="005A735F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0340200003323008444</w:t>
            </w:r>
          </w:p>
        </w:tc>
        <w:tc>
          <w:tcPr>
            <w:tcW w:w="2410" w:type="dxa"/>
          </w:tcPr>
          <w:p w:rsidR="00A61107" w:rsidRPr="00F637F6" w:rsidRDefault="005A735F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нефтепродуктов (ГСМ) для транспортных средств через сеть АЗС по топливным картам или талонам для нужд КОГБУЗ «Верхнекамская ЦРБ»</w:t>
            </w:r>
          </w:p>
        </w:tc>
        <w:tc>
          <w:tcPr>
            <w:tcW w:w="1134" w:type="dxa"/>
          </w:tcPr>
          <w:p w:rsidR="00A61107" w:rsidRDefault="005A735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  <w:p w:rsidR="005A735F" w:rsidRDefault="005A735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:rsidR="00A61107" w:rsidRPr="005A735F" w:rsidRDefault="005A735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1701" w:type="dxa"/>
          </w:tcPr>
          <w:p w:rsidR="00A61107" w:rsidRDefault="005A735F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485000,00</w:t>
            </w:r>
          </w:p>
        </w:tc>
        <w:tc>
          <w:tcPr>
            <w:tcW w:w="1134" w:type="dxa"/>
          </w:tcPr>
          <w:p w:rsidR="00A61107" w:rsidRPr="0036039B" w:rsidRDefault="005A735F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A61107" w:rsidRDefault="005A735F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"ДВИЖЕНИЕ-НПО"</w:t>
            </w:r>
          </w:p>
        </w:tc>
        <w:tc>
          <w:tcPr>
            <w:tcW w:w="1417" w:type="dxa"/>
          </w:tcPr>
          <w:p w:rsidR="00A61107" w:rsidRDefault="005A735F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485000,00</w:t>
            </w:r>
          </w:p>
        </w:tc>
        <w:tc>
          <w:tcPr>
            <w:tcW w:w="1418" w:type="dxa"/>
          </w:tcPr>
          <w:p w:rsidR="00A61107" w:rsidRDefault="005A735F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</w:t>
            </w:r>
          </w:p>
          <w:p w:rsidR="005A735F" w:rsidRDefault="005A735F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418" w:type="dxa"/>
          </w:tcPr>
          <w:p w:rsidR="00A61107" w:rsidRPr="00FF0B24" w:rsidRDefault="005A735F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93589F" w:rsidRPr="00AC7F19" w:rsidTr="00C22A70">
        <w:trPr>
          <w:trHeight w:val="435"/>
        </w:trPr>
        <w:tc>
          <w:tcPr>
            <w:tcW w:w="709" w:type="dxa"/>
          </w:tcPr>
          <w:p w:rsidR="0093589F" w:rsidRPr="0093589F" w:rsidRDefault="005A735F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1418" w:type="dxa"/>
          </w:tcPr>
          <w:p w:rsidR="0093589F" w:rsidRDefault="005A735F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0340200003323009454</w:t>
            </w:r>
          </w:p>
        </w:tc>
        <w:tc>
          <w:tcPr>
            <w:tcW w:w="2410" w:type="dxa"/>
          </w:tcPr>
          <w:p w:rsidR="0093589F" w:rsidRDefault="006D3BB0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расходного материала для медицинского применения для нужд КОГБУЗ «Верхнекамская ЦРБ»</w:t>
            </w:r>
          </w:p>
        </w:tc>
        <w:tc>
          <w:tcPr>
            <w:tcW w:w="1134" w:type="dxa"/>
          </w:tcPr>
          <w:p w:rsidR="0093589F" w:rsidRDefault="006D3BB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3BB0" w:rsidRDefault="006D3BB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3BB0" w:rsidRDefault="006D3BB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3BB0" w:rsidRDefault="006D3BB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3BB0" w:rsidRDefault="006D3BB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D3BB0" w:rsidRDefault="006D3BB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3589F" w:rsidRDefault="005A735F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1701" w:type="dxa"/>
          </w:tcPr>
          <w:p w:rsidR="0093589F" w:rsidRDefault="006D3BB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72473,82</w:t>
            </w:r>
          </w:p>
        </w:tc>
        <w:tc>
          <w:tcPr>
            <w:tcW w:w="1134" w:type="dxa"/>
          </w:tcPr>
          <w:p w:rsidR="0093589F" w:rsidRPr="0036039B" w:rsidRDefault="006D3BB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3589F" w:rsidRDefault="006D3BB0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Лаборит</w:t>
            </w:r>
            <w:proofErr w:type="spellEnd"/>
          </w:p>
        </w:tc>
        <w:tc>
          <w:tcPr>
            <w:tcW w:w="1417" w:type="dxa"/>
          </w:tcPr>
          <w:p w:rsidR="0093589F" w:rsidRDefault="006D3BB0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72473,82</w:t>
            </w:r>
          </w:p>
        </w:tc>
        <w:tc>
          <w:tcPr>
            <w:tcW w:w="1418" w:type="dxa"/>
          </w:tcPr>
          <w:p w:rsidR="0093589F" w:rsidRDefault="006D3BB0" w:rsidP="004E6758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4256,75</w:t>
            </w:r>
          </w:p>
          <w:p w:rsidR="006D3BB0" w:rsidRDefault="006D3BB0" w:rsidP="004E6758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2564,97</w:t>
            </w:r>
          </w:p>
          <w:p w:rsidR="006D3BB0" w:rsidRDefault="006D3BB0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3929,31</w:t>
            </w:r>
          </w:p>
          <w:p w:rsidR="006D3BB0" w:rsidRDefault="006D3BB0" w:rsidP="004E6758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3656,44</w:t>
            </w:r>
          </w:p>
          <w:p w:rsidR="006D3BB0" w:rsidRDefault="006D3BB0" w:rsidP="004E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14,73</w:t>
            </w:r>
          </w:p>
          <w:p w:rsidR="006D3BB0" w:rsidRDefault="006D3BB0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15,83</w:t>
            </w:r>
          </w:p>
        </w:tc>
        <w:tc>
          <w:tcPr>
            <w:tcW w:w="1418" w:type="dxa"/>
          </w:tcPr>
          <w:p w:rsidR="0093589F" w:rsidRPr="00FF0B24" w:rsidRDefault="006D3BB0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31.12.2024</w:t>
            </w:r>
          </w:p>
        </w:tc>
      </w:tr>
      <w:tr w:rsidR="0093589F" w:rsidRPr="00AC7F19" w:rsidTr="00C22A70">
        <w:trPr>
          <w:trHeight w:val="435"/>
        </w:trPr>
        <w:tc>
          <w:tcPr>
            <w:tcW w:w="709" w:type="dxa"/>
          </w:tcPr>
          <w:p w:rsidR="0093589F" w:rsidRPr="0093589F" w:rsidRDefault="00B5496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218</w:t>
            </w:r>
          </w:p>
        </w:tc>
        <w:tc>
          <w:tcPr>
            <w:tcW w:w="1418" w:type="dxa"/>
          </w:tcPr>
          <w:p w:rsidR="0093589F" w:rsidRDefault="00B5496E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0340200003323009365</w:t>
            </w:r>
          </w:p>
        </w:tc>
        <w:tc>
          <w:tcPr>
            <w:tcW w:w="2410" w:type="dxa"/>
          </w:tcPr>
          <w:p w:rsidR="0093589F" w:rsidRDefault="00B5496E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Цефтриаксон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93589F" w:rsidRDefault="00B5496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3589F" w:rsidRDefault="00B5496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1701" w:type="dxa"/>
          </w:tcPr>
          <w:p w:rsidR="0093589F" w:rsidRDefault="00B5496E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  <w:tc>
          <w:tcPr>
            <w:tcW w:w="1134" w:type="dxa"/>
          </w:tcPr>
          <w:p w:rsidR="0093589F" w:rsidRPr="0036039B" w:rsidRDefault="00B5496E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3589F" w:rsidRDefault="00B5496E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"НОРД-ФАРМ"</w:t>
            </w:r>
          </w:p>
        </w:tc>
        <w:tc>
          <w:tcPr>
            <w:tcW w:w="1417" w:type="dxa"/>
          </w:tcPr>
          <w:p w:rsidR="0093589F" w:rsidRDefault="00B5496E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101000,00</w:t>
            </w:r>
          </w:p>
        </w:tc>
        <w:tc>
          <w:tcPr>
            <w:tcW w:w="1418" w:type="dxa"/>
          </w:tcPr>
          <w:p w:rsidR="0093589F" w:rsidRDefault="00B5496E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0,0202</w:t>
            </w:r>
          </w:p>
        </w:tc>
        <w:tc>
          <w:tcPr>
            <w:tcW w:w="1418" w:type="dxa"/>
          </w:tcPr>
          <w:p w:rsidR="0093589F" w:rsidRPr="00FF0B24" w:rsidRDefault="00B5496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30.06.2024</w:t>
            </w:r>
          </w:p>
        </w:tc>
      </w:tr>
      <w:tr w:rsidR="0093589F" w:rsidRPr="00AC7F19" w:rsidTr="00C22A70">
        <w:trPr>
          <w:trHeight w:val="435"/>
        </w:trPr>
        <w:tc>
          <w:tcPr>
            <w:tcW w:w="709" w:type="dxa"/>
          </w:tcPr>
          <w:p w:rsidR="0093589F" w:rsidRPr="0093589F" w:rsidRDefault="00B5496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1418" w:type="dxa"/>
          </w:tcPr>
          <w:p w:rsidR="0093589F" w:rsidRDefault="00B5496E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0340200003323010527</w:t>
            </w:r>
          </w:p>
        </w:tc>
        <w:tc>
          <w:tcPr>
            <w:tcW w:w="2410" w:type="dxa"/>
          </w:tcPr>
          <w:p w:rsidR="0093589F" w:rsidRDefault="00B5496E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Оказание диагностических услуг по проведению магнитно-резонансной томографии (МРТ)</w:t>
            </w:r>
          </w:p>
        </w:tc>
        <w:tc>
          <w:tcPr>
            <w:tcW w:w="1134" w:type="dxa"/>
          </w:tcPr>
          <w:p w:rsidR="0093589F" w:rsidRDefault="00B5496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589F" w:rsidRDefault="00B5496E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1701" w:type="dxa"/>
          </w:tcPr>
          <w:p w:rsidR="0093589F" w:rsidRDefault="00B5496E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134" w:type="dxa"/>
          </w:tcPr>
          <w:p w:rsidR="0093589F" w:rsidRPr="0036039B" w:rsidRDefault="00B5496E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3589F" w:rsidRDefault="00B5496E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"ДОКТОР ЛАЙТ"</w:t>
            </w:r>
          </w:p>
        </w:tc>
        <w:tc>
          <w:tcPr>
            <w:tcW w:w="1417" w:type="dxa"/>
          </w:tcPr>
          <w:p w:rsidR="0093589F" w:rsidRDefault="00B5496E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418" w:type="dxa"/>
          </w:tcPr>
          <w:p w:rsidR="0093589F" w:rsidRDefault="00B5496E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93589F" w:rsidRPr="00FF0B24" w:rsidRDefault="00B5496E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31.12.2024</w:t>
            </w:r>
          </w:p>
        </w:tc>
      </w:tr>
      <w:tr w:rsidR="0093589F" w:rsidRPr="00AC7F19" w:rsidTr="00C22A70">
        <w:trPr>
          <w:trHeight w:val="435"/>
        </w:trPr>
        <w:tc>
          <w:tcPr>
            <w:tcW w:w="709" w:type="dxa"/>
          </w:tcPr>
          <w:p w:rsidR="0093589F" w:rsidRPr="0093589F" w:rsidRDefault="00B5496E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93589F" w:rsidRDefault="0010222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0340200003323009821</w:t>
            </w:r>
          </w:p>
        </w:tc>
        <w:tc>
          <w:tcPr>
            <w:tcW w:w="2410" w:type="dxa"/>
          </w:tcPr>
          <w:p w:rsidR="0093589F" w:rsidRDefault="00102228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Артикаин+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[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Эпинефрин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])</w:t>
            </w:r>
          </w:p>
        </w:tc>
        <w:tc>
          <w:tcPr>
            <w:tcW w:w="1134" w:type="dxa"/>
          </w:tcPr>
          <w:p w:rsidR="0093589F" w:rsidRDefault="006C2BC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417" w:type="dxa"/>
          </w:tcPr>
          <w:p w:rsidR="0093589F" w:rsidRDefault="0010222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1701" w:type="dxa"/>
          </w:tcPr>
          <w:p w:rsidR="0093589F" w:rsidRDefault="00102228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660016,50</w:t>
            </w:r>
          </w:p>
        </w:tc>
        <w:tc>
          <w:tcPr>
            <w:tcW w:w="1134" w:type="dxa"/>
          </w:tcPr>
          <w:p w:rsidR="0093589F" w:rsidRPr="0036039B" w:rsidRDefault="00102228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93589F" w:rsidRPr="00102228" w:rsidRDefault="00102228" w:rsidP="00B16EB1">
            <w:pPr>
              <w:jc w:val="both"/>
              <w:rPr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color w:val="334059"/>
                <w:sz w:val="21"/>
                <w:szCs w:val="21"/>
                <w:shd w:val="clear" w:color="auto" w:fill="FFFFFF"/>
              </w:rPr>
              <w:t>ООО «</w:t>
            </w:r>
            <w:proofErr w:type="spellStart"/>
            <w:r>
              <w:rPr>
                <w:color w:val="334059"/>
                <w:sz w:val="21"/>
                <w:szCs w:val="21"/>
                <w:shd w:val="clear" w:color="auto" w:fill="FFFFFF"/>
              </w:rPr>
              <w:t>Солотрейд</w:t>
            </w:r>
            <w:proofErr w:type="spellEnd"/>
            <w:r>
              <w:rPr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93589F" w:rsidRDefault="00102228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161889,63</w:t>
            </w:r>
          </w:p>
        </w:tc>
        <w:tc>
          <w:tcPr>
            <w:tcW w:w="1418" w:type="dxa"/>
          </w:tcPr>
          <w:p w:rsidR="0093589F" w:rsidRDefault="006C2BC3" w:rsidP="004E675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6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17,29</w:t>
            </w:r>
          </w:p>
          <w:p w:rsidR="006C2BC3" w:rsidRDefault="006C2BC3" w:rsidP="004E675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6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17,3</w:t>
            </w:r>
          </w:p>
          <w:p w:rsidR="006C2BC3" w:rsidRDefault="006C2BC3" w:rsidP="004E675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A6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17,3015</w:t>
            </w:r>
          </w:p>
          <w:p w:rsidR="006C2BC3" w:rsidRDefault="006C2BC3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A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1418" w:type="dxa"/>
          </w:tcPr>
          <w:p w:rsidR="0093589F" w:rsidRPr="00FF0B24" w:rsidRDefault="006C2BC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31.12.2024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:rsidR="00F637F6" w:rsidRDefault="006C2BC3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0340200003323011128</w:t>
            </w:r>
          </w:p>
        </w:tc>
        <w:tc>
          <w:tcPr>
            <w:tcW w:w="2410" w:type="dxa"/>
          </w:tcPr>
          <w:p w:rsidR="00F637F6" w:rsidRDefault="006C2BC3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изделий медицинского назначения для нужд КОГБУЗ «Верхнекамская ЦРБ»</w:t>
            </w:r>
          </w:p>
        </w:tc>
        <w:tc>
          <w:tcPr>
            <w:tcW w:w="1134" w:type="dxa"/>
          </w:tcPr>
          <w:p w:rsidR="00F637F6" w:rsidRDefault="0027441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637F6" w:rsidRDefault="006C2BC3" w:rsidP="0010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701" w:type="dxa"/>
          </w:tcPr>
          <w:p w:rsidR="00F637F6" w:rsidRDefault="006C2BC3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243600,00</w:t>
            </w:r>
          </w:p>
        </w:tc>
        <w:tc>
          <w:tcPr>
            <w:tcW w:w="1134" w:type="dxa"/>
          </w:tcPr>
          <w:p w:rsidR="00F637F6" w:rsidRPr="0036039B" w:rsidRDefault="006C2BC3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6C2BC3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Эталон СТК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F637F6" w:rsidRDefault="006C2BC3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242382,00</w:t>
            </w:r>
          </w:p>
        </w:tc>
        <w:tc>
          <w:tcPr>
            <w:tcW w:w="1418" w:type="dxa"/>
          </w:tcPr>
          <w:p w:rsidR="00F637F6" w:rsidRDefault="00274413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20198,50</w:t>
            </w:r>
          </w:p>
        </w:tc>
        <w:tc>
          <w:tcPr>
            <w:tcW w:w="1418" w:type="dxa"/>
          </w:tcPr>
          <w:p w:rsidR="00F637F6" w:rsidRPr="00FF0B24" w:rsidRDefault="0027441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31.12.2024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1418" w:type="dxa"/>
          </w:tcPr>
          <w:p w:rsidR="00F637F6" w:rsidRDefault="00274413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0340200003323012515</w:t>
            </w:r>
          </w:p>
        </w:tc>
        <w:tc>
          <w:tcPr>
            <w:tcW w:w="2410" w:type="dxa"/>
          </w:tcPr>
          <w:p w:rsidR="00F637F6" w:rsidRDefault="00274413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Оказание диагностических услуг по проведению компьютерной томографии (КТ)</w:t>
            </w:r>
          </w:p>
        </w:tc>
        <w:tc>
          <w:tcPr>
            <w:tcW w:w="1134" w:type="dxa"/>
          </w:tcPr>
          <w:p w:rsidR="00F637F6" w:rsidRDefault="0027441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637F6" w:rsidRDefault="0027441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701" w:type="dxa"/>
          </w:tcPr>
          <w:p w:rsidR="00F637F6" w:rsidRDefault="00274413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134" w:type="dxa"/>
          </w:tcPr>
          <w:p w:rsidR="00F637F6" w:rsidRPr="0036039B" w:rsidRDefault="00274413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274413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ОБЩЕСТВО С ОГРАНИЧЕННОЙ ОТВЕТСТВЕННОСТЬЮ "ЛЕЧЕБНО-ДИАГНОСТИЧЕСКИЙ ЦЕНТР МЕЖДУНАРОДНОГО 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>ИНСТИТУТА БИОЛОГИЧЕСКИХ СИСТЕМ-КИРОВ"</w:t>
            </w:r>
          </w:p>
        </w:tc>
        <w:tc>
          <w:tcPr>
            <w:tcW w:w="1417" w:type="dxa"/>
          </w:tcPr>
          <w:p w:rsidR="00F637F6" w:rsidRDefault="00274413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300000,00</w:t>
            </w:r>
          </w:p>
        </w:tc>
        <w:tc>
          <w:tcPr>
            <w:tcW w:w="1418" w:type="dxa"/>
          </w:tcPr>
          <w:p w:rsidR="00F637F6" w:rsidRDefault="00274413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F637F6" w:rsidRPr="00FF0B24" w:rsidRDefault="0027441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месяцев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223</w:t>
            </w:r>
          </w:p>
        </w:tc>
        <w:tc>
          <w:tcPr>
            <w:tcW w:w="1418" w:type="dxa"/>
          </w:tcPr>
          <w:p w:rsidR="00F637F6" w:rsidRDefault="00941BAD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0340200003323012665</w:t>
            </w:r>
          </w:p>
        </w:tc>
        <w:tc>
          <w:tcPr>
            <w:tcW w:w="2410" w:type="dxa"/>
          </w:tcPr>
          <w:p w:rsidR="00F637F6" w:rsidRDefault="00941BAD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изделий медицинского назначения (</w:t>
            </w:r>
            <w:proofErr w:type="spellStart"/>
            <w:proofErr w:type="gram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Тест-полоски</w:t>
            </w:r>
            <w:proofErr w:type="spellEnd"/>
            <w:proofErr w:type="gram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для определения уровня глюкозы в крови) для нужд КОГБУЗ «Верхнекамская ЦРБ».</w:t>
            </w:r>
          </w:p>
        </w:tc>
        <w:tc>
          <w:tcPr>
            <w:tcW w:w="1134" w:type="dxa"/>
          </w:tcPr>
          <w:p w:rsidR="00F637F6" w:rsidRDefault="00FF100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637F6" w:rsidRDefault="00941BA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1701" w:type="dxa"/>
          </w:tcPr>
          <w:p w:rsidR="00F637F6" w:rsidRDefault="00941BAD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67800,00</w:t>
            </w:r>
          </w:p>
        </w:tc>
        <w:tc>
          <w:tcPr>
            <w:tcW w:w="1134" w:type="dxa"/>
          </w:tcPr>
          <w:p w:rsidR="00F637F6" w:rsidRPr="0036039B" w:rsidRDefault="00941BAD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FF100C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"КАРДЕЯ"</w:t>
            </w:r>
          </w:p>
        </w:tc>
        <w:tc>
          <w:tcPr>
            <w:tcW w:w="1417" w:type="dxa"/>
          </w:tcPr>
          <w:p w:rsidR="00F637F6" w:rsidRDefault="00FF100C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  <w:tc>
          <w:tcPr>
            <w:tcW w:w="1418" w:type="dxa"/>
          </w:tcPr>
          <w:p w:rsidR="00F637F6" w:rsidRDefault="00FF100C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427F">
              <w:rPr>
                <w:color w:val="000000"/>
              </w:rPr>
              <w:t>3250,00</w:t>
            </w:r>
          </w:p>
        </w:tc>
        <w:tc>
          <w:tcPr>
            <w:tcW w:w="1418" w:type="dxa"/>
          </w:tcPr>
          <w:p w:rsidR="00F637F6" w:rsidRPr="00FF0B24" w:rsidRDefault="00FF100C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1418" w:type="dxa"/>
          </w:tcPr>
          <w:p w:rsidR="00F637F6" w:rsidRDefault="00DF6D58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0340200003323013482</w:t>
            </w:r>
          </w:p>
        </w:tc>
        <w:tc>
          <w:tcPr>
            <w:tcW w:w="2410" w:type="dxa"/>
          </w:tcPr>
          <w:p w:rsidR="00F637F6" w:rsidRDefault="00DF6D58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Золедроновая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кислота)</w:t>
            </w:r>
          </w:p>
        </w:tc>
        <w:tc>
          <w:tcPr>
            <w:tcW w:w="1134" w:type="dxa"/>
          </w:tcPr>
          <w:p w:rsidR="00F637F6" w:rsidRDefault="00DE34C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E34CC" w:rsidRDefault="00DE34C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E34CC" w:rsidRDefault="00DE34C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DE34CC" w:rsidRDefault="00DE34C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E34CC" w:rsidRDefault="00DE34C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E34CC" w:rsidRDefault="00DE34C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E34CC" w:rsidRDefault="00DE34C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E34CC" w:rsidRDefault="00DE34C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E34CC" w:rsidRDefault="00DE34CC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637F6" w:rsidRDefault="00DF6D58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701" w:type="dxa"/>
          </w:tcPr>
          <w:p w:rsidR="00DF6D58" w:rsidRDefault="00DF6D58" w:rsidP="00DF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116000,00</w:t>
            </w:r>
          </w:p>
        </w:tc>
        <w:tc>
          <w:tcPr>
            <w:tcW w:w="1134" w:type="dxa"/>
          </w:tcPr>
          <w:p w:rsidR="00F637F6" w:rsidRPr="0036039B" w:rsidRDefault="00DF6D58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DF6D58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"ФАРМИНВЕСТГРУПП"</w:t>
            </w:r>
          </w:p>
        </w:tc>
        <w:tc>
          <w:tcPr>
            <w:tcW w:w="1417" w:type="dxa"/>
          </w:tcPr>
          <w:p w:rsidR="00F637F6" w:rsidRDefault="00DF6D58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48140,00</w:t>
            </w:r>
          </w:p>
        </w:tc>
        <w:tc>
          <w:tcPr>
            <w:tcW w:w="1418" w:type="dxa"/>
          </w:tcPr>
          <w:p w:rsidR="00F637F6" w:rsidRDefault="00DE34CC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240,7</w:t>
            </w:r>
          </w:p>
          <w:p w:rsidR="00DE34CC" w:rsidRDefault="00DE34CC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240,7</w:t>
            </w:r>
          </w:p>
          <w:p w:rsidR="00DE34CC" w:rsidRDefault="00DE34CC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300,875</w:t>
            </w:r>
          </w:p>
          <w:p w:rsidR="00DE34CC" w:rsidRDefault="00DE34CC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240,700</w:t>
            </w:r>
          </w:p>
          <w:p w:rsidR="00DE34CC" w:rsidRDefault="00DE34CC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300,875</w:t>
            </w:r>
          </w:p>
          <w:p w:rsidR="00DE34CC" w:rsidRDefault="00DE34CC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300,875</w:t>
            </w:r>
          </w:p>
          <w:p w:rsidR="00DE34CC" w:rsidRDefault="00DE34CC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240,700</w:t>
            </w:r>
          </w:p>
          <w:p w:rsidR="00DE34CC" w:rsidRDefault="00DE34CC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300,875</w:t>
            </w:r>
          </w:p>
          <w:p w:rsidR="00DE34CC" w:rsidRDefault="00DE34CC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240,700</w:t>
            </w:r>
          </w:p>
        </w:tc>
        <w:tc>
          <w:tcPr>
            <w:tcW w:w="1418" w:type="dxa"/>
          </w:tcPr>
          <w:p w:rsidR="00F637F6" w:rsidRPr="00FF0B24" w:rsidRDefault="00DF6D58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1.12.2024 года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1418" w:type="dxa"/>
          </w:tcPr>
          <w:p w:rsidR="00F637F6" w:rsidRDefault="001B4AED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0340200003323013003</w:t>
            </w:r>
          </w:p>
        </w:tc>
        <w:tc>
          <w:tcPr>
            <w:tcW w:w="2410" w:type="dxa"/>
          </w:tcPr>
          <w:p w:rsidR="00F637F6" w:rsidRDefault="001B4AED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Октреотид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F637F6" w:rsidRDefault="001B4AE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B4AED" w:rsidRDefault="001B4AE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637F6" w:rsidRDefault="001B4AE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701" w:type="dxa"/>
          </w:tcPr>
          <w:p w:rsidR="00F637F6" w:rsidRDefault="001B4AED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677030,40</w:t>
            </w:r>
          </w:p>
        </w:tc>
        <w:tc>
          <w:tcPr>
            <w:tcW w:w="1134" w:type="dxa"/>
          </w:tcPr>
          <w:p w:rsidR="00F637F6" w:rsidRPr="0036039B" w:rsidRDefault="001B4AED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1B4AED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"АЛЬКОРФАР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>М"</w:t>
            </w:r>
          </w:p>
        </w:tc>
        <w:tc>
          <w:tcPr>
            <w:tcW w:w="1417" w:type="dxa"/>
          </w:tcPr>
          <w:p w:rsidR="00F637F6" w:rsidRDefault="001B4AED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677030,40</w:t>
            </w:r>
          </w:p>
        </w:tc>
        <w:tc>
          <w:tcPr>
            <w:tcW w:w="1418" w:type="dxa"/>
          </w:tcPr>
          <w:p w:rsidR="00F637F6" w:rsidRDefault="001B4AED" w:rsidP="004E67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940,32</w:t>
            </w:r>
          </w:p>
          <w:p w:rsidR="001B4AED" w:rsidRDefault="001B4AED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940,32</w:t>
            </w:r>
          </w:p>
        </w:tc>
        <w:tc>
          <w:tcPr>
            <w:tcW w:w="1418" w:type="dxa"/>
          </w:tcPr>
          <w:p w:rsidR="00F637F6" w:rsidRPr="00FF0B24" w:rsidRDefault="001B4AE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8D32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1.12.2024 года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226</w:t>
            </w:r>
          </w:p>
        </w:tc>
        <w:tc>
          <w:tcPr>
            <w:tcW w:w="1418" w:type="dxa"/>
          </w:tcPr>
          <w:p w:rsidR="00F637F6" w:rsidRDefault="00B4783F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0340200003323013141</w:t>
            </w:r>
          </w:p>
        </w:tc>
        <w:tc>
          <w:tcPr>
            <w:tcW w:w="2410" w:type="dxa"/>
          </w:tcPr>
          <w:p w:rsidR="00F637F6" w:rsidRDefault="00B4783F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Лидокаин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апиксабан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F637F6" w:rsidRDefault="00F637F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37F6" w:rsidRDefault="00F637F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7F6" w:rsidRDefault="00B4783F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41915,00</w:t>
            </w:r>
          </w:p>
        </w:tc>
        <w:tc>
          <w:tcPr>
            <w:tcW w:w="1134" w:type="dxa"/>
          </w:tcPr>
          <w:p w:rsidR="00F637F6" w:rsidRPr="0036039B" w:rsidRDefault="00F637F6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7F6" w:rsidRDefault="00F637F6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</w:tcPr>
          <w:p w:rsidR="00F637F6" w:rsidRDefault="00F637F6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7F6" w:rsidRDefault="00F637F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637F6" w:rsidRPr="00FF0B24" w:rsidRDefault="0042319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Закупка не состоялась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1418" w:type="dxa"/>
          </w:tcPr>
          <w:p w:rsidR="00F637F6" w:rsidRDefault="00423195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0340200003323013886</w:t>
            </w:r>
          </w:p>
        </w:tc>
        <w:tc>
          <w:tcPr>
            <w:tcW w:w="2410" w:type="dxa"/>
          </w:tcPr>
          <w:p w:rsidR="00F637F6" w:rsidRDefault="00423195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Лидокаин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F637F6" w:rsidRDefault="00F637F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37F6" w:rsidRDefault="00F637F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7F6" w:rsidRDefault="00423195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9600,00</w:t>
            </w:r>
          </w:p>
        </w:tc>
        <w:tc>
          <w:tcPr>
            <w:tcW w:w="1134" w:type="dxa"/>
          </w:tcPr>
          <w:p w:rsidR="00F637F6" w:rsidRPr="0036039B" w:rsidRDefault="00F637F6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7F6" w:rsidRDefault="00F637F6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</w:tcPr>
          <w:p w:rsidR="00F637F6" w:rsidRDefault="00F637F6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7F6" w:rsidRDefault="00F637F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637F6" w:rsidRPr="00FF0B24" w:rsidRDefault="00423195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Закупка не состоялась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1418" w:type="dxa"/>
          </w:tcPr>
          <w:p w:rsidR="00F637F6" w:rsidRDefault="00423195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0340200003323013165</w:t>
            </w:r>
          </w:p>
        </w:tc>
        <w:tc>
          <w:tcPr>
            <w:tcW w:w="2410" w:type="dxa"/>
          </w:tcPr>
          <w:p w:rsidR="00F637F6" w:rsidRDefault="002377D3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(Кислород)</w:t>
            </w:r>
          </w:p>
        </w:tc>
        <w:tc>
          <w:tcPr>
            <w:tcW w:w="1134" w:type="dxa"/>
          </w:tcPr>
          <w:p w:rsidR="00F637F6" w:rsidRDefault="002377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F637F6" w:rsidRDefault="002377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701" w:type="dxa"/>
          </w:tcPr>
          <w:p w:rsidR="00F637F6" w:rsidRDefault="002377D3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147264,00</w:t>
            </w:r>
          </w:p>
        </w:tc>
        <w:tc>
          <w:tcPr>
            <w:tcW w:w="1134" w:type="dxa"/>
          </w:tcPr>
          <w:p w:rsidR="00F637F6" w:rsidRPr="0036039B" w:rsidRDefault="002377D3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2377D3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"АВЕРС"</w:t>
            </w:r>
          </w:p>
        </w:tc>
        <w:tc>
          <w:tcPr>
            <w:tcW w:w="1417" w:type="dxa"/>
          </w:tcPr>
          <w:p w:rsidR="00F637F6" w:rsidRDefault="002377D3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147264,00</w:t>
            </w:r>
          </w:p>
        </w:tc>
        <w:tc>
          <w:tcPr>
            <w:tcW w:w="1418" w:type="dxa"/>
          </w:tcPr>
          <w:p w:rsidR="00F637F6" w:rsidRDefault="002377D3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295,00</w:t>
            </w:r>
          </w:p>
        </w:tc>
        <w:tc>
          <w:tcPr>
            <w:tcW w:w="1418" w:type="dxa"/>
          </w:tcPr>
          <w:p w:rsidR="00F637F6" w:rsidRPr="00FF0B24" w:rsidRDefault="002377D3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31.12.2024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1418" w:type="dxa"/>
          </w:tcPr>
          <w:p w:rsidR="00F637F6" w:rsidRDefault="002377D3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0340200003323013117</w:t>
            </w:r>
          </w:p>
        </w:tc>
        <w:tc>
          <w:tcPr>
            <w:tcW w:w="2410" w:type="dxa"/>
          </w:tcPr>
          <w:p w:rsidR="00F637F6" w:rsidRDefault="002377D3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нефтепродуктов (ГСМ) для транспортных средств через сеть АЗС по топливным картам или талонам для нужд КОГБУЗ «Верхнекамская ЦРБ»</w:t>
            </w:r>
          </w:p>
        </w:tc>
        <w:tc>
          <w:tcPr>
            <w:tcW w:w="1134" w:type="dxa"/>
          </w:tcPr>
          <w:p w:rsidR="00F637F6" w:rsidRDefault="002377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2377D3" w:rsidRDefault="002377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2377D3" w:rsidRDefault="002377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F637F6" w:rsidRDefault="002377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1701" w:type="dxa"/>
          </w:tcPr>
          <w:p w:rsidR="00F637F6" w:rsidRDefault="002377D3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574600,00</w:t>
            </w:r>
          </w:p>
        </w:tc>
        <w:tc>
          <w:tcPr>
            <w:tcW w:w="1134" w:type="dxa"/>
          </w:tcPr>
          <w:p w:rsidR="00F637F6" w:rsidRPr="0036039B" w:rsidRDefault="002377D3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2377D3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"НАЗАРОВ СИКЬЮРИТИ ТЕКНОЛОДЖИЗ"</w:t>
            </w:r>
          </w:p>
        </w:tc>
        <w:tc>
          <w:tcPr>
            <w:tcW w:w="1417" w:type="dxa"/>
          </w:tcPr>
          <w:p w:rsidR="00F637F6" w:rsidRDefault="002377D3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574600,00</w:t>
            </w:r>
          </w:p>
        </w:tc>
        <w:tc>
          <w:tcPr>
            <w:tcW w:w="1418" w:type="dxa"/>
          </w:tcPr>
          <w:p w:rsidR="00F637F6" w:rsidRDefault="002377D3" w:rsidP="004E6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56,00</w:t>
            </w:r>
          </w:p>
          <w:p w:rsidR="002377D3" w:rsidRDefault="002377D3" w:rsidP="004E6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61,00</w:t>
            </w:r>
          </w:p>
          <w:p w:rsidR="002377D3" w:rsidRDefault="002377D3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68,00</w:t>
            </w:r>
          </w:p>
        </w:tc>
        <w:tc>
          <w:tcPr>
            <w:tcW w:w="1418" w:type="dxa"/>
          </w:tcPr>
          <w:p w:rsidR="00F637F6" w:rsidRPr="00FF0B24" w:rsidRDefault="002377D3" w:rsidP="002377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31.03.2024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EB0DB6" w:rsidRDefault="002377D3" w:rsidP="00EB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0340200003323014426</w:t>
            </w:r>
          </w:p>
        </w:tc>
        <w:tc>
          <w:tcPr>
            <w:tcW w:w="2410" w:type="dxa"/>
          </w:tcPr>
          <w:p w:rsidR="00F637F6" w:rsidRDefault="002377D3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(Этанол)</w:t>
            </w:r>
          </w:p>
        </w:tc>
        <w:tc>
          <w:tcPr>
            <w:tcW w:w="1134" w:type="dxa"/>
          </w:tcPr>
          <w:p w:rsidR="00F637F6" w:rsidRDefault="00DA13C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F637F6" w:rsidRDefault="002377D3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1701" w:type="dxa"/>
          </w:tcPr>
          <w:p w:rsidR="00F637F6" w:rsidRDefault="002377D3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134" w:type="dxa"/>
          </w:tcPr>
          <w:p w:rsidR="00F637F6" w:rsidRPr="0036039B" w:rsidRDefault="002377D3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2377D3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КИРОВСКОЕ ОБЛАСТНОЕ ГОСУДАРСТВЕННОЕ УНИТАРНОЕ ПРЕДПРИЯТИЕ " АПТЕЧНЫЙ 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>СКЛАД "</w:t>
            </w:r>
          </w:p>
        </w:tc>
        <w:tc>
          <w:tcPr>
            <w:tcW w:w="1417" w:type="dxa"/>
          </w:tcPr>
          <w:p w:rsidR="00F637F6" w:rsidRDefault="002377D3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45000,00</w:t>
            </w:r>
          </w:p>
        </w:tc>
        <w:tc>
          <w:tcPr>
            <w:tcW w:w="1418" w:type="dxa"/>
          </w:tcPr>
          <w:p w:rsidR="00F637F6" w:rsidRDefault="00DA13C0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20B9">
              <w:rPr>
                <w:rFonts w:ascii="Times New Roman" w:eastAsia="Calibri" w:hAnsi="Times New Roman" w:cs="Times New Roman"/>
                <w:sz w:val="20"/>
              </w:rPr>
              <w:t>0,2</w:t>
            </w:r>
            <w:r>
              <w:rPr>
                <w:rFonts w:ascii="Times New Roman" w:eastAsia="Calibri" w:hAnsi="Times New Roman" w:cs="Times New Roman"/>
                <w:sz w:val="20"/>
              </w:rPr>
              <w:t>4725275 / 1730</w:t>
            </w:r>
            <w:r w:rsidRPr="007E20B9">
              <w:rPr>
                <w:rFonts w:ascii="Times New Roman" w:eastAsia="Calibri" w:hAnsi="Times New Roman" w:cs="Times New Roman"/>
                <w:sz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</w:rPr>
              <w:t>77</w:t>
            </w:r>
          </w:p>
        </w:tc>
        <w:tc>
          <w:tcPr>
            <w:tcW w:w="1418" w:type="dxa"/>
          </w:tcPr>
          <w:p w:rsidR="00F637F6" w:rsidRPr="00FF0B24" w:rsidRDefault="00DA13C0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31.12.2024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DA13C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231</w:t>
            </w:r>
          </w:p>
        </w:tc>
        <w:tc>
          <w:tcPr>
            <w:tcW w:w="1418" w:type="dxa"/>
          </w:tcPr>
          <w:p w:rsidR="00F637F6" w:rsidRDefault="00DA13C0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0340200003323014451</w:t>
            </w:r>
          </w:p>
        </w:tc>
        <w:tc>
          <w:tcPr>
            <w:tcW w:w="2410" w:type="dxa"/>
          </w:tcPr>
          <w:p w:rsidR="00F637F6" w:rsidRDefault="00DA13C0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(ЖЕЛЕЗА [III] ГИДРОКСИД ДЕКСТРАН)</w:t>
            </w:r>
          </w:p>
        </w:tc>
        <w:tc>
          <w:tcPr>
            <w:tcW w:w="1134" w:type="dxa"/>
          </w:tcPr>
          <w:p w:rsidR="00F637F6" w:rsidRDefault="00DA13C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13C0" w:rsidRDefault="00DA13C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37F6" w:rsidRDefault="00DA13C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701" w:type="dxa"/>
          </w:tcPr>
          <w:p w:rsidR="00F637F6" w:rsidRDefault="00DA13C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60900,00</w:t>
            </w:r>
          </w:p>
        </w:tc>
        <w:tc>
          <w:tcPr>
            <w:tcW w:w="1134" w:type="dxa"/>
          </w:tcPr>
          <w:p w:rsidR="00F637F6" w:rsidRPr="0036039B" w:rsidRDefault="00DA13C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DA13C0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"АЛЬБАТРОС"</w:t>
            </w:r>
          </w:p>
        </w:tc>
        <w:tc>
          <w:tcPr>
            <w:tcW w:w="1417" w:type="dxa"/>
          </w:tcPr>
          <w:p w:rsidR="00F637F6" w:rsidRDefault="00DA13C0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35609,00</w:t>
            </w:r>
          </w:p>
        </w:tc>
        <w:tc>
          <w:tcPr>
            <w:tcW w:w="1418" w:type="dxa"/>
          </w:tcPr>
          <w:p w:rsidR="00F637F6" w:rsidRDefault="00DA13C0" w:rsidP="004E67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118,70</w:t>
            </w:r>
          </w:p>
          <w:p w:rsidR="00DA13C0" w:rsidRDefault="00DA13C0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118,69</w:t>
            </w:r>
          </w:p>
        </w:tc>
        <w:tc>
          <w:tcPr>
            <w:tcW w:w="1418" w:type="dxa"/>
          </w:tcPr>
          <w:p w:rsidR="00F637F6" w:rsidRPr="00FF0B24" w:rsidRDefault="00DA13C0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31.12.2024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A13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37F6" w:rsidRDefault="00DA13C0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0340200003323013550</w:t>
            </w:r>
          </w:p>
        </w:tc>
        <w:tc>
          <w:tcPr>
            <w:tcW w:w="2410" w:type="dxa"/>
          </w:tcPr>
          <w:p w:rsidR="00F637F6" w:rsidRDefault="00DA13C0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Оказание услуги по технической поддержке и сопровождению программно-аппаратного комплекса</w:t>
            </w:r>
          </w:p>
        </w:tc>
        <w:tc>
          <w:tcPr>
            <w:tcW w:w="1134" w:type="dxa"/>
          </w:tcPr>
          <w:p w:rsidR="00F637F6" w:rsidRDefault="00DA13C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637F6" w:rsidRDefault="00DA13C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1701" w:type="dxa"/>
          </w:tcPr>
          <w:p w:rsidR="00F637F6" w:rsidRDefault="00DA13C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235672,56</w:t>
            </w:r>
          </w:p>
        </w:tc>
        <w:tc>
          <w:tcPr>
            <w:tcW w:w="1134" w:type="dxa"/>
          </w:tcPr>
          <w:p w:rsidR="00F637F6" w:rsidRPr="0036039B" w:rsidRDefault="00DA13C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01.01.2024</w:t>
            </w:r>
          </w:p>
        </w:tc>
        <w:tc>
          <w:tcPr>
            <w:tcW w:w="1701" w:type="dxa"/>
          </w:tcPr>
          <w:p w:rsidR="00F637F6" w:rsidRDefault="00DA13C0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КОГБУЗ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МИАЦ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F637F6" w:rsidRDefault="00DA13C0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235672,56</w:t>
            </w:r>
          </w:p>
        </w:tc>
        <w:tc>
          <w:tcPr>
            <w:tcW w:w="1418" w:type="dxa"/>
          </w:tcPr>
          <w:p w:rsidR="00F637F6" w:rsidRDefault="00DA13C0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F637F6" w:rsidRPr="00FF0B24" w:rsidRDefault="00DA13C0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месяцев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A13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637F6" w:rsidRDefault="00DA13C0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0340200003323013904</w:t>
            </w:r>
          </w:p>
        </w:tc>
        <w:tc>
          <w:tcPr>
            <w:tcW w:w="2410" w:type="dxa"/>
          </w:tcPr>
          <w:p w:rsidR="00F637F6" w:rsidRDefault="00DA13C0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лекарственных препаратов для медицинского применения (</w:t>
            </w:r>
            <w:proofErr w:type="spell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Апиксабан</w:t>
            </w:r>
            <w:proofErr w:type="spell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F637F6" w:rsidRDefault="00DA13C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637F6" w:rsidRDefault="00DA13C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701" w:type="dxa"/>
          </w:tcPr>
          <w:p w:rsidR="00F637F6" w:rsidRDefault="00DA13C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37233,00</w:t>
            </w:r>
          </w:p>
        </w:tc>
        <w:tc>
          <w:tcPr>
            <w:tcW w:w="1134" w:type="dxa"/>
          </w:tcPr>
          <w:p w:rsidR="00F637F6" w:rsidRPr="0036039B" w:rsidRDefault="00DA13C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DA13C0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417" w:type="dxa"/>
          </w:tcPr>
          <w:p w:rsidR="00F637F6" w:rsidRDefault="00DA13C0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37233,00</w:t>
            </w:r>
          </w:p>
        </w:tc>
        <w:tc>
          <w:tcPr>
            <w:tcW w:w="1418" w:type="dxa"/>
          </w:tcPr>
          <w:p w:rsidR="00F637F6" w:rsidRDefault="00DA13C0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2874">
              <w:rPr>
                <w:rFonts w:ascii="Times New Roman" w:eastAsia="Calibri" w:hAnsi="Times New Roman" w:cs="Times New Roman"/>
                <w:sz w:val="20"/>
              </w:rPr>
              <w:t>41,37/ 2482,20</w:t>
            </w:r>
          </w:p>
        </w:tc>
        <w:tc>
          <w:tcPr>
            <w:tcW w:w="1418" w:type="dxa"/>
          </w:tcPr>
          <w:p w:rsidR="00F637F6" w:rsidRPr="00FF0B24" w:rsidRDefault="00DA13C0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31.12.2024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A13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637F6" w:rsidRDefault="00DA13C0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0340200003323014654</w:t>
            </w:r>
          </w:p>
        </w:tc>
        <w:tc>
          <w:tcPr>
            <w:tcW w:w="2410" w:type="dxa"/>
          </w:tcPr>
          <w:p w:rsidR="00F637F6" w:rsidRDefault="00DA13C0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перчаток медицинских для нужд КОГБУЗ «Верхнекамская ЦРБ»</w:t>
            </w:r>
          </w:p>
        </w:tc>
        <w:tc>
          <w:tcPr>
            <w:tcW w:w="1134" w:type="dxa"/>
          </w:tcPr>
          <w:p w:rsidR="00F637F6" w:rsidRDefault="00DA13C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17" w:type="dxa"/>
          </w:tcPr>
          <w:p w:rsidR="00F637F6" w:rsidRDefault="00DA13C0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1701" w:type="dxa"/>
          </w:tcPr>
          <w:p w:rsidR="00F637F6" w:rsidRDefault="00DA13C0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154000,00</w:t>
            </w:r>
          </w:p>
        </w:tc>
        <w:tc>
          <w:tcPr>
            <w:tcW w:w="1134" w:type="dxa"/>
          </w:tcPr>
          <w:p w:rsidR="00F637F6" w:rsidRPr="0036039B" w:rsidRDefault="00DA13C0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DA13C0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ДМИТРИЙ СЕРГЕЕВИЧ СМЕТАНКИН</w:t>
            </w:r>
          </w:p>
        </w:tc>
        <w:tc>
          <w:tcPr>
            <w:tcW w:w="1417" w:type="dxa"/>
          </w:tcPr>
          <w:p w:rsidR="00F637F6" w:rsidRDefault="00DA13C0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418" w:type="dxa"/>
          </w:tcPr>
          <w:p w:rsidR="00F637F6" w:rsidRDefault="00DA13C0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418" w:type="dxa"/>
          </w:tcPr>
          <w:p w:rsidR="00F637F6" w:rsidRPr="00FF0B24" w:rsidRDefault="00DA13C0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31.12.2024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A13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637F6" w:rsidRDefault="004F5EFD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0340200003323015490</w:t>
            </w:r>
          </w:p>
        </w:tc>
        <w:tc>
          <w:tcPr>
            <w:tcW w:w="2410" w:type="dxa"/>
          </w:tcPr>
          <w:p w:rsidR="00F637F6" w:rsidRDefault="004F5EFD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Оказание услуг по проведению специальной оценки условий труда в КОГБУЗ «</w:t>
            </w:r>
            <w:proofErr w:type="gram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Верхнекамская</w:t>
            </w:r>
            <w:proofErr w:type="gram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ЦРБ»</w:t>
            </w:r>
          </w:p>
        </w:tc>
        <w:tc>
          <w:tcPr>
            <w:tcW w:w="1134" w:type="dxa"/>
          </w:tcPr>
          <w:p w:rsidR="00F637F6" w:rsidRDefault="004F5EF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F637F6" w:rsidRDefault="004F5EF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701" w:type="dxa"/>
          </w:tcPr>
          <w:p w:rsidR="00F637F6" w:rsidRDefault="004F5EFD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54000,00</w:t>
            </w:r>
          </w:p>
        </w:tc>
        <w:tc>
          <w:tcPr>
            <w:tcW w:w="1134" w:type="dxa"/>
          </w:tcPr>
          <w:p w:rsidR="00F637F6" w:rsidRPr="0036039B" w:rsidRDefault="004F5EFD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4F5EFD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"АРМ-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lastRenderedPageBreak/>
              <w:t>СЕРВИС"</w:t>
            </w:r>
          </w:p>
        </w:tc>
        <w:tc>
          <w:tcPr>
            <w:tcW w:w="1417" w:type="dxa"/>
          </w:tcPr>
          <w:p w:rsidR="00F637F6" w:rsidRDefault="004F5EFD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52650,00</w:t>
            </w:r>
          </w:p>
        </w:tc>
        <w:tc>
          <w:tcPr>
            <w:tcW w:w="1418" w:type="dxa"/>
          </w:tcPr>
          <w:p w:rsidR="00F637F6" w:rsidRDefault="004F5EFD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lang w:eastAsia="ar-SA"/>
              </w:rPr>
              <w:t>1170,00</w:t>
            </w:r>
          </w:p>
        </w:tc>
        <w:tc>
          <w:tcPr>
            <w:tcW w:w="1418" w:type="dxa"/>
          </w:tcPr>
          <w:p w:rsidR="00F637F6" w:rsidRPr="00FF0B24" w:rsidRDefault="004F5EF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  <w:r w:rsidR="00DA13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637F6" w:rsidRDefault="004F5EFD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0340200003323016855</w:t>
            </w:r>
          </w:p>
        </w:tc>
        <w:tc>
          <w:tcPr>
            <w:tcW w:w="2410" w:type="dxa"/>
          </w:tcPr>
          <w:p w:rsidR="00F637F6" w:rsidRDefault="004F5EFD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Техническое обслуживание и текущий ремонт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 для КОГБУЗ «</w:t>
            </w:r>
            <w:proofErr w:type="gram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Верхнекамская</w:t>
            </w:r>
            <w:proofErr w:type="gram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ЦРБ»</w:t>
            </w:r>
          </w:p>
        </w:tc>
        <w:tc>
          <w:tcPr>
            <w:tcW w:w="1134" w:type="dxa"/>
          </w:tcPr>
          <w:p w:rsidR="00F637F6" w:rsidRDefault="004F5EF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F637F6" w:rsidRDefault="004F5EFD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701" w:type="dxa"/>
          </w:tcPr>
          <w:p w:rsidR="00F637F6" w:rsidRDefault="004F5EFD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432000,00</w:t>
            </w:r>
          </w:p>
        </w:tc>
        <w:tc>
          <w:tcPr>
            <w:tcW w:w="1134" w:type="dxa"/>
          </w:tcPr>
          <w:p w:rsidR="00F637F6" w:rsidRPr="0036039B" w:rsidRDefault="004F5EFD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17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701" w:type="dxa"/>
          </w:tcPr>
          <w:p w:rsidR="00F637F6" w:rsidRDefault="004F5EFD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"РЕМОНТ, МОНТАЖ ПЛЮС БЕЗОПАСНОСТЬ"</w:t>
            </w:r>
          </w:p>
        </w:tc>
        <w:tc>
          <w:tcPr>
            <w:tcW w:w="1417" w:type="dxa"/>
          </w:tcPr>
          <w:p w:rsidR="00F637F6" w:rsidRDefault="004F5EFD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432000,00</w:t>
            </w:r>
          </w:p>
        </w:tc>
        <w:tc>
          <w:tcPr>
            <w:tcW w:w="1418" w:type="dxa"/>
          </w:tcPr>
          <w:p w:rsidR="00F637F6" w:rsidRDefault="00CC63D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8" w:type="dxa"/>
          </w:tcPr>
          <w:p w:rsidR="00F637F6" w:rsidRPr="00FF0B24" w:rsidRDefault="004F5EFD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31.12.2025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A13C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637F6" w:rsidRDefault="00C17EF2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0340200003323016170</w:t>
            </w:r>
          </w:p>
        </w:tc>
        <w:tc>
          <w:tcPr>
            <w:tcW w:w="2410" w:type="dxa"/>
          </w:tcPr>
          <w:p w:rsidR="00F637F6" w:rsidRDefault="00C17EF2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Оказание услуг по поверке средств измерений и поверке, инструментальному контролю медицинского оборудования для нужд КОГБУЗ «</w:t>
            </w:r>
            <w:proofErr w:type="gram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Верхнекамская</w:t>
            </w:r>
            <w:proofErr w:type="gram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ЦРБ»</w:t>
            </w:r>
          </w:p>
        </w:tc>
        <w:tc>
          <w:tcPr>
            <w:tcW w:w="1134" w:type="dxa"/>
          </w:tcPr>
          <w:p w:rsidR="00F637F6" w:rsidRDefault="00C17EF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637F6" w:rsidRDefault="00C17EF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1701" w:type="dxa"/>
          </w:tcPr>
          <w:p w:rsidR="00F637F6" w:rsidRDefault="00C17EF2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437310,00</w:t>
            </w:r>
          </w:p>
        </w:tc>
        <w:tc>
          <w:tcPr>
            <w:tcW w:w="1134" w:type="dxa"/>
          </w:tcPr>
          <w:p w:rsidR="00F637F6" w:rsidRPr="0036039B" w:rsidRDefault="00C17EF2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C17EF2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"ЭТАЛОН-МЕД"</w:t>
            </w:r>
          </w:p>
        </w:tc>
        <w:tc>
          <w:tcPr>
            <w:tcW w:w="1417" w:type="dxa"/>
          </w:tcPr>
          <w:p w:rsidR="00F637F6" w:rsidRDefault="00C17EF2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437310,00</w:t>
            </w:r>
          </w:p>
        </w:tc>
        <w:tc>
          <w:tcPr>
            <w:tcW w:w="1418" w:type="dxa"/>
          </w:tcPr>
          <w:p w:rsidR="00F637F6" w:rsidRDefault="00C17EF2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36 442,50</w:t>
            </w:r>
          </w:p>
        </w:tc>
        <w:tc>
          <w:tcPr>
            <w:tcW w:w="1418" w:type="dxa"/>
          </w:tcPr>
          <w:p w:rsidR="00F637F6" w:rsidRPr="00FF0B24" w:rsidRDefault="00C17EF2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месяцев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A13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637F6" w:rsidRDefault="00C17EF2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0340200003323016182</w:t>
            </w:r>
          </w:p>
        </w:tc>
        <w:tc>
          <w:tcPr>
            <w:tcW w:w="2410" w:type="dxa"/>
          </w:tcPr>
          <w:p w:rsidR="00F637F6" w:rsidRDefault="00C17EF2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холодильников фармацевтических для нужд КОГБУЗ «Верхнекамская ЦРБ»</w:t>
            </w:r>
          </w:p>
        </w:tc>
        <w:tc>
          <w:tcPr>
            <w:tcW w:w="1134" w:type="dxa"/>
          </w:tcPr>
          <w:p w:rsidR="00F637F6" w:rsidRDefault="00220F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637F6" w:rsidRDefault="00C17EF2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701" w:type="dxa"/>
          </w:tcPr>
          <w:p w:rsidR="00F637F6" w:rsidRDefault="00C17EF2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89850,00</w:t>
            </w:r>
          </w:p>
        </w:tc>
        <w:tc>
          <w:tcPr>
            <w:tcW w:w="1134" w:type="dxa"/>
          </w:tcPr>
          <w:p w:rsidR="00F637F6" w:rsidRPr="0036039B" w:rsidRDefault="00C17EF2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C17EF2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"ОПТТОРГ52"</w:t>
            </w:r>
          </w:p>
        </w:tc>
        <w:tc>
          <w:tcPr>
            <w:tcW w:w="1417" w:type="dxa"/>
          </w:tcPr>
          <w:p w:rsidR="00F637F6" w:rsidRDefault="00C17EF2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88951,50</w:t>
            </w:r>
          </w:p>
        </w:tc>
        <w:tc>
          <w:tcPr>
            <w:tcW w:w="1418" w:type="dxa"/>
          </w:tcPr>
          <w:p w:rsidR="00F637F6" w:rsidRDefault="00220F6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29 650,50</w:t>
            </w:r>
          </w:p>
        </w:tc>
        <w:tc>
          <w:tcPr>
            <w:tcW w:w="1418" w:type="dxa"/>
          </w:tcPr>
          <w:p w:rsidR="00F637F6" w:rsidRPr="00FF0B24" w:rsidRDefault="00220F6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31.12.2023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A13C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637F6" w:rsidRDefault="00220F6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0340200003323017022</w:t>
            </w:r>
          </w:p>
        </w:tc>
        <w:tc>
          <w:tcPr>
            <w:tcW w:w="2410" w:type="dxa"/>
          </w:tcPr>
          <w:p w:rsidR="00F637F6" w:rsidRDefault="00220F6B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Оказание услуг по обязательному страхованию гражданской ответственности владельцев транспортных средств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(ОСАГО)</w:t>
            </w:r>
          </w:p>
        </w:tc>
        <w:tc>
          <w:tcPr>
            <w:tcW w:w="1134" w:type="dxa"/>
          </w:tcPr>
          <w:p w:rsidR="00F637F6" w:rsidRDefault="00220F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F637F6" w:rsidRDefault="00220F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</w:tc>
        <w:tc>
          <w:tcPr>
            <w:tcW w:w="1701" w:type="dxa"/>
          </w:tcPr>
          <w:p w:rsidR="00F637F6" w:rsidRDefault="00220F6B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109790,52</w:t>
            </w:r>
          </w:p>
        </w:tc>
        <w:tc>
          <w:tcPr>
            <w:tcW w:w="1134" w:type="dxa"/>
          </w:tcPr>
          <w:p w:rsidR="00F637F6" w:rsidRPr="0036039B" w:rsidRDefault="00220F6B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220F6B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САО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ВСК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F637F6" w:rsidRDefault="00220F6B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63378,41</w:t>
            </w:r>
          </w:p>
        </w:tc>
        <w:tc>
          <w:tcPr>
            <w:tcW w:w="1418" w:type="dxa"/>
          </w:tcPr>
          <w:p w:rsidR="00F637F6" w:rsidRDefault="00220F6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63378,41</w:t>
            </w:r>
          </w:p>
        </w:tc>
        <w:tc>
          <w:tcPr>
            <w:tcW w:w="1418" w:type="dxa"/>
          </w:tcPr>
          <w:p w:rsidR="00F637F6" w:rsidRPr="00FF0B24" w:rsidRDefault="00220F6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31.12.2024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DA13C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F637F6" w:rsidRDefault="00220F6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0340200003323016286</w:t>
            </w:r>
          </w:p>
        </w:tc>
        <w:tc>
          <w:tcPr>
            <w:tcW w:w="2410" w:type="dxa"/>
          </w:tcPr>
          <w:p w:rsidR="00F637F6" w:rsidRDefault="00220F6B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расходного материала (шпатель медицинский) для нужд КОГБУЗ «Верхнекамская ЦРБ»</w:t>
            </w:r>
          </w:p>
        </w:tc>
        <w:tc>
          <w:tcPr>
            <w:tcW w:w="1134" w:type="dxa"/>
          </w:tcPr>
          <w:p w:rsidR="00220F6B" w:rsidRDefault="00220F6B" w:rsidP="00220F6B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17600</w:t>
            </w:r>
          </w:p>
          <w:p w:rsidR="00F637F6" w:rsidRDefault="00220F6B" w:rsidP="00220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2400</w:t>
            </w:r>
          </w:p>
        </w:tc>
        <w:tc>
          <w:tcPr>
            <w:tcW w:w="1417" w:type="dxa"/>
          </w:tcPr>
          <w:p w:rsidR="00F637F6" w:rsidRDefault="00220F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1701" w:type="dxa"/>
          </w:tcPr>
          <w:p w:rsidR="00F637F6" w:rsidRDefault="00220F6B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34600,00</w:t>
            </w:r>
          </w:p>
        </w:tc>
        <w:tc>
          <w:tcPr>
            <w:tcW w:w="1134" w:type="dxa"/>
          </w:tcPr>
          <w:p w:rsidR="00F637F6" w:rsidRPr="0036039B" w:rsidRDefault="00220F6B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220F6B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 xml:space="preserve">ООО </w:t>
            </w:r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Алтарим</w:t>
            </w:r>
            <w:proofErr w:type="spellEnd"/>
            <w:r>
              <w:rPr>
                <w:rFonts w:ascii="Roboto" w:hAnsi="Roboto" w:hint="eastAsia"/>
                <w:color w:val="334059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F637F6" w:rsidRDefault="00220F6B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19376,00</w:t>
            </w:r>
          </w:p>
        </w:tc>
        <w:tc>
          <w:tcPr>
            <w:tcW w:w="1418" w:type="dxa"/>
          </w:tcPr>
          <w:p w:rsidR="00F637F6" w:rsidRDefault="00220F6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0,96</w:t>
            </w:r>
          </w:p>
          <w:p w:rsidR="00220F6B" w:rsidRDefault="00220F6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418" w:type="dxa"/>
          </w:tcPr>
          <w:p w:rsidR="00F637F6" w:rsidRPr="00FF0B24" w:rsidRDefault="00220F6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31.12.2024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A13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637F6" w:rsidRDefault="00220F6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0340200003323016010</w:t>
            </w:r>
          </w:p>
        </w:tc>
        <w:tc>
          <w:tcPr>
            <w:tcW w:w="2410" w:type="dxa"/>
          </w:tcPr>
          <w:p w:rsidR="00F637F6" w:rsidRDefault="00220F6B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нефтепродуктов (ГСМ) для транспортных средств через сеть АЗС по топливным картам или талонам для нужд КОГБУЗ «Верхнекамская ЦРБ»</w:t>
            </w:r>
          </w:p>
        </w:tc>
        <w:tc>
          <w:tcPr>
            <w:tcW w:w="1134" w:type="dxa"/>
          </w:tcPr>
          <w:p w:rsidR="00F637F6" w:rsidRDefault="00220F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:rsidR="00220F6B" w:rsidRDefault="00220F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220F6B" w:rsidRDefault="00220F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</w:tcPr>
          <w:p w:rsidR="00F637F6" w:rsidRDefault="00220F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701" w:type="dxa"/>
          </w:tcPr>
          <w:p w:rsidR="00F637F6" w:rsidRDefault="00220F6B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603000,00</w:t>
            </w:r>
          </w:p>
        </w:tc>
        <w:tc>
          <w:tcPr>
            <w:tcW w:w="1134" w:type="dxa"/>
          </w:tcPr>
          <w:p w:rsidR="00F637F6" w:rsidRPr="0036039B" w:rsidRDefault="00220F6B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220F6B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"ДВИЖЕНИЕ-НПО"</w:t>
            </w:r>
          </w:p>
        </w:tc>
        <w:tc>
          <w:tcPr>
            <w:tcW w:w="1417" w:type="dxa"/>
          </w:tcPr>
          <w:p w:rsidR="00F637F6" w:rsidRDefault="00220F6B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603000,00</w:t>
            </w:r>
          </w:p>
        </w:tc>
        <w:tc>
          <w:tcPr>
            <w:tcW w:w="1418" w:type="dxa"/>
          </w:tcPr>
          <w:p w:rsidR="00F637F6" w:rsidRDefault="00220F6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55,00</w:t>
            </w:r>
          </w:p>
          <w:p w:rsidR="00220F6B" w:rsidRDefault="00220F6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60,00</w:t>
            </w:r>
          </w:p>
          <w:p w:rsidR="00220F6B" w:rsidRDefault="00220F6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418" w:type="dxa"/>
          </w:tcPr>
          <w:p w:rsidR="00F637F6" w:rsidRPr="00FF0B24" w:rsidRDefault="00220F6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eastAsia="Calibri" w:hAnsi="Times New Roman" w:cs="Times New Roman"/>
              </w:rPr>
              <w:t>30.06.2024</w:t>
            </w:r>
          </w:p>
        </w:tc>
      </w:tr>
      <w:tr w:rsidR="00F637F6" w:rsidRPr="00AC7F19" w:rsidTr="00C22A70">
        <w:trPr>
          <w:trHeight w:val="435"/>
        </w:trPr>
        <w:tc>
          <w:tcPr>
            <w:tcW w:w="709" w:type="dxa"/>
          </w:tcPr>
          <w:p w:rsidR="00F637F6" w:rsidRDefault="00EB0DB6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A13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637F6" w:rsidRDefault="00220F6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0340200003323017852</w:t>
            </w:r>
          </w:p>
        </w:tc>
        <w:tc>
          <w:tcPr>
            <w:tcW w:w="2410" w:type="dxa"/>
          </w:tcPr>
          <w:p w:rsidR="00F637F6" w:rsidRDefault="00220F6B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специализированных продуктов для диетического (профилактического) питания при вредных условиях труда для нужд КОГБУЗ «Верхнекамской центральной районной больницы»</w:t>
            </w:r>
          </w:p>
        </w:tc>
        <w:tc>
          <w:tcPr>
            <w:tcW w:w="1134" w:type="dxa"/>
          </w:tcPr>
          <w:p w:rsidR="00F637F6" w:rsidRDefault="003F592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99">
              <w:t>125,4</w:t>
            </w:r>
          </w:p>
        </w:tc>
        <w:tc>
          <w:tcPr>
            <w:tcW w:w="1417" w:type="dxa"/>
          </w:tcPr>
          <w:p w:rsidR="00F637F6" w:rsidRDefault="00220F6B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1701" w:type="dxa"/>
          </w:tcPr>
          <w:p w:rsidR="00F637F6" w:rsidRDefault="00220F6B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125400,00</w:t>
            </w:r>
          </w:p>
        </w:tc>
        <w:tc>
          <w:tcPr>
            <w:tcW w:w="1134" w:type="dxa"/>
          </w:tcPr>
          <w:p w:rsidR="00F637F6" w:rsidRPr="0036039B" w:rsidRDefault="00220F6B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39B">
              <w:rPr>
                <w:rFonts w:ascii="Times New Roman" w:eastAsia="Calibri" w:hAnsi="Times New Roman" w:cs="Times New Roman"/>
                <w:sz w:val="24"/>
                <w:szCs w:val="24"/>
              </w:rPr>
              <w:t>с момента подписания</w:t>
            </w:r>
          </w:p>
        </w:tc>
        <w:tc>
          <w:tcPr>
            <w:tcW w:w="1701" w:type="dxa"/>
          </w:tcPr>
          <w:p w:rsidR="00F637F6" w:rsidRDefault="00220F6B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ОБЩЕСТВО С ОГРАНИЧЕННОЙ ОТВЕТСТВЕННОСТЬЮ "ЛПП"</w:t>
            </w:r>
          </w:p>
        </w:tc>
        <w:tc>
          <w:tcPr>
            <w:tcW w:w="1417" w:type="dxa"/>
          </w:tcPr>
          <w:p w:rsidR="00F637F6" w:rsidRDefault="00220F6B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124773,00</w:t>
            </w:r>
          </w:p>
        </w:tc>
        <w:tc>
          <w:tcPr>
            <w:tcW w:w="1418" w:type="dxa"/>
          </w:tcPr>
          <w:p w:rsidR="00F637F6" w:rsidRDefault="003F592B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995,00</w:t>
            </w:r>
          </w:p>
        </w:tc>
        <w:tc>
          <w:tcPr>
            <w:tcW w:w="1418" w:type="dxa"/>
          </w:tcPr>
          <w:p w:rsidR="00F637F6" w:rsidRPr="00FF0B24" w:rsidRDefault="003F592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31.12.2024</w:t>
            </w:r>
          </w:p>
        </w:tc>
      </w:tr>
      <w:tr w:rsidR="00EB0DB6" w:rsidRPr="00AC7F19" w:rsidTr="00C22A70">
        <w:trPr>
          <w:trHeight w:val="435"/>
        </w:trPr>
        <w:tc>
          <w:tcPr>
            <w:tcW w:w="709" w:type="dxa"/>
          </w:tcPr>
          <w:p w:rsidR="00EB0DB6" w:rsidRDefault="00DA13C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1418" w:type="dxa"/>
          </w:tcPr>
          <w:p w:rsidR="00EB0DB6" w:rsidRDefault="003F592B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0340200003324000139</w:t>
            </w:r>
          </w:p>
        </w:tc>
        <w:tc>
          <w:tcPr>
            <w:tcW w:w="2410" w:type="dxa"/>
          </w:tcPr>
          <w:p w:rsidR="00EB0DB6" w:rsidRDefault="003F592B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Поставка бумаги туалетной и полотенец бумажных для нужд КОГБУЗ «Верхнекамская ЦРБ»</w:t>
            </w:r>
          </w:p>
        </w:tc>
        <w:tc>
          <w:tcPr>
            <w:tcW w:w="1134" w:type="dxa"/>
          </w:tcPr>
          <w:p w:rsidR="00EB0DB6" w:rsidRDefault="00EB0DB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DB6" w:rsidRDefault="00EB0DB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DB6" w:rsidRDefault="003F592B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59400,00</w:t>
            </w:r>
          </w:p>
        </w:tc>
        <w:tc>
          <w:tcPr>
            <w:tcW w:w="1134" w:type="dxa"/>
          </w:tcPr>
          <w:p w:rsidR="00EB0DB6" w:rsidRPr="0036039B" w:rsidRDefault="00EB0DB6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DB6" w:rsidRDefault="00EB0DB6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</w:tcPr>
          <w:p w:rsidR="00EB0DB6" w:rsidRDefault="00EB0DB6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DB6" w:rsidRDefault="00EB0DB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0DB6" w:rsidRPr="00FF0B24" w:rsidRDefault="003F592B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Закупка не состоялась</w:t>
            </w:r>
          </w:p>
        </w:tc>
      </w:tr>
      <w:tr w:rsidR="00EB0DB6" w:rsidRPr="00AC7F19" w:rsidTr="00C22A70">
        <w:trPr>
          <w:trHeight w:val="435"/>
        </w:trPr>
        <w:tc>
          <w:tcPr>
            <w:tcW w:w="709" w:type="dxa"/>
          </w:tcPr>
          <w:p w:rsidR="00EB0DB6" w:rsidRDefault="00DA13C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EB0DB6" w:rsidRDefault="00EB0DB6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DB6" w:rsidRDefault="00EB0DB6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EB0DB6" w:rsidRDefault="00EB0DB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DB6" w:rsidRDefault="00EB0DB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DB6" w:rsidRDefault="00EB0DB6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DB6" w:rsidRPr="0036039B" w:rsidRDefault="00EB0DB6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DB6" w:rsidRDefault="00EB0DB6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</w:tcPr>
          <w:p w:rsidR="00EB0DB6" w:rsidRDefault="00EB0DB6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DB6" w:rsidRDefault="00EB0DB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0DB6" w:rsidRPr="00FF0B24" w:rsidRDefault="00EB0DB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B0DB6" w:rsidRPr="00AC7F19" w:rsidTr="00C22A70">
        <w:trPr>
          <w:trHeight w:val="435"/>
        </w:trPr>
        <w:tc>
          <w:tcPr>
            <w:tcW w:w="709" w:type="dxa"/>
          </w:tcPr>
          <w:p w:rsidR="00EB0DB6" w:rsidRDefault="00DA13C0" w:rsidP="00BF0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1418" w:type="dxa"/>
          </w:tcPr>
          <w:p w:rsidR="00EB0DB6" w:rsidRDefault="00EB0DB6" w:rsidP="00FF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B0DB6" w:rsidRDefault="00EB0DB6" w:rsidP="00C56239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EB0DB6" w:rsidRDefault="00EB0DB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DB6" w:rsidRDefault="00EB0DB6" w:rsidP="00BF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DB6" w:rsidRDefault="00EB0DB6" w:rsidP="003C2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DB6" w:rsidRPr="0036039B" w:rsidRDefault="00EB0DB6" w:rsidP="00DF6F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DB6" w:rsidRDefault="00EB0DB6" w:rsidP="00B16EB1">
            <w:pPr>
              <w:jc w:val="both"/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7" w:type="dxa"/>
          </w:tcPr>
          <w:p w:rsidR="00EB0DB6" w:rsidRDefault="00EB0DB6" w:rsidP="007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0DB6" w:rsidRDefault="00EB0DB6" w:rsidP="004E67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B0DB6" w:rsidRPr="00FF0B24" w:rsidRDefault="00EB0DB6" w:rsidP="00DF6F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042A2" w:rsidRPr="00C042A2" w:rsidRDefault="007A2B3C" w:rsidP="00C04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sectPr w:rsidR="00C042A2" w:rsidRPr="00C042A2" w:rsidSect="001F020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2A2"/>
    <w:rsid w:val="0000005A"/>
    <w:rsid w:val="00001370"/>
    <w:rsid w:val="00010AFD"/>
    <w:rsid w:val="0001407F"/>
    <w:rsid w:val="00014302"/>
    <w:rsid w:val="000209A6"/>
    <w:rsid w:val="000221E1"/>
    <w:rsid w:val="00025AEA"/>
    <w:rsid w:val="00027CB9"/>
    <w:rsid w:val="00030D52"/>
    <w:rsid w:val="00031773"/>
    <w:rsid w:val="00034EDC"/>
    <w:rsid w:val="00040837"/>
    <w:rsid w:val="00043694"/>
    <w:rsid w:val="0004472A"/>
    <w:rsid w:val="00045BC4"/>
    <w:rsid w:val="000475AE"/>
    <w:rsid w:val="00050427"/>
    <w:rsid w:val="0005113A"/>
    <w:rsid w:val="00051512"/>
    <w:rsid w:val="00054596"/>
    <w:rsid w:val="000563B4"/>
    <w:rsid w:val="00056590"/>
    <w:rsid w:val="000573A8"/>
    <w:rsid w:val="000577A1"/>
    <w:rsid w:val="000650C5"/>
    <w:rsid w:val="000721CA"/>
    <w:rsid w:val="00080809"/>
    <w:rsid w:val="00081640"/>
    <w:rsid w:val="000853C9"/>
    <w:rsid w:val="00086C78"/>
    <w:rsid w:val="0009034D"/>
    <w:rsid w:val="00090D0F"/>
    <w:rsid w:val="00093115"/>
    <w:rsid w:val="00097241"/>
    <w:rsid w:val="00097494"/>
    <w:rsid w:val="000A3343"/>
    <w:rsid w:val="000A6987"/>
    <w:rsid w:val="000B248F"/>
    <w:rsid w:val="000B3F70"/>
    <w:rsid w:val="000B6445"/>
    <w:rsid w:val="000B7BCD"/>
    <w:rsid w:val="000C10C8"/>
    <w:rsid w:val="000C521D"/>
    <w:rsid w:val="000D1768"/>
    <w:rsid w:val="000D24F2"/>
    <w:rsid w:val="000E2360"/>
    <w:rsid w:val="000E2B6C"/>
    <w:rsid w:val="000E3B15"/>
    <w:rsid w:val="000E3FC0"/>
    <w:rsid w:val="000F3639"/>
    <w:rsid w:val="000F5923"/>
    <w:rsid w:val="0010026E"/>
    <w:rsid w:val="001003B4"/>
    <w:rsid w:val="00101899"/>
    <w:rsid w:val="00102228"/>
    <w:rsid w:val="001046BF"/>
    <w:rsid w:val="0010498D"/>
    <w:rsid w:val="00105205"/>
    <w:rsid w:val="00114E74"/>
    <w:rsid w:val="0011511E"/>
    <w:rsid w:val="00117C77"/>
    <w:rsid w:val="00121B87"/>
    <w:rsid w:val="00127A2A"/>
    <w:rsid w:val="001312C7"/>
    <w:rsid w:val="00134A4E"/>
    <w:rsid w:val="0013541D"/>
    <w:rsid w:val="00136B5F"/>
    <w:rsid w:val="00137B4A"/>
    <w:rsid w:val="001422ED"/>
    <w:rsid w:val="001536AE"/>
    <w:rsid w:val="00157496"/>
    <w:rsid w:val="001702CB"/>
    <w:rsid w:val="001717B7"/>
    <w:rsid w:val="00172D39"/>
    <w:rsid w:val="001750B1"/>
    <w:rsid w:val="0017557D"/>
    <w:rsid w:val="00181443"/>
    <w:rsid w:val="00183AE1"/>
    <w:rsid w:val="001873D0"/>
    <w:rsid w:val="00192F58"/>
    <w:rsid w:val="00197DD4"/>
    <w:rsid w:val="001A2628"/>
    <w:rsid w:val="001A2F88"/>
    <w:rsid w:val="001A5255"/>
    <w:rsid w:val="001A67A0"/>
    <w:rsid w:val="001A6892"/>
    <w:rsid w:val="001B4AED"/>
    <w:rsid w:val="001C4538"/>
    <w:rsid w:val="001C45B1"/>
    <w:rsid w:val="001D0FDA"/>
    <w:rsid w:val="001E23F4"/>
    <w:rsid w:val="001E489D"/>
    <w:rsid w:val="001E6570"/>
    <w:rsid w:val="001F0209"/>
    <w:rsid w:val="001F06D3"/>
    <w:rsid w:val="001F13D3"/>
    <w:rsid w:val="001F2D98"/>
    <w:rsid w:val="001F460D"/>
    <w:rsid w:val="001F5B38"/>
    <w:rsid w:val="001F72F9"/>
    <w:rsid w:val="0020084D"/>
    <w:rsid w:val="0020190C"/>
    <w:rsid w:val="00204E4B"/>
    <w:rsid w:val="002125B1"/>
    <w:rsid w:val="00215190"/>
    <w:rsid w:val="00220F6B"/>
    <w:rsid w:val="00221EA3"/>
    <w:rsid w:val="00223866"/>
    <w:rsid w:val="00223CB3"/>
    <w:rsid w:val="002244B3"/>
    <w:rsid w:val="00225638"/>
    <w:rsid w:val="002377D3"/>
    <w:rsid w:val="00242E31"/>
    <w:rsid w:val="0024411D"/>
    <w:rsid w:val="0024707B"/>
    <w:rsid w:val="00250D7B"/>
    <w:rsid w:val="00251022"/>
    <w:rsid w:val="002525F3"/>
    <w:rsid w:val="00254FD7"/>
    <w:rsid w:val="002641A7"/>
    <w:rsid w:val="0026661F"/>
    <w:rsid w:val="0026749B"/>
    <w:rsid w:val="00271563"/>
    <w:rsid w:val="00274413"/>
    <w:rsid w:val="0027475B"/>
    <w:rsid w:val="002811C2"/>
    <w:rsid w:val="002837B8"/>
    <w:rsid w:val="00285325"/>
    <w:rsid w:val="00292316"/>
    <w:rsid w:val="00293B63"/>
    <w:rsid w:val="002947F3"/>
    <w:rsid w:val="00294C91"/>
    <w:rsid w:val="002966DA"/>
    <w:rsid w:val="002A01DF"/>
    <w:rsid w:val="002A0F6F"/>
    <w:rsid w:val="002A558D"/>
    <w:rsid w:val="002A659F"/>
    <w:rsid w:val="002A70E7"/>
    <w:rsid w:val="002B600E"/>
    <w:rsid w:val="002B6B0A"/>
    <w:rsid w:val="002C077B"/>
    <w:rsid w:val="002C10A3"/>
    <w:rsid w:val="002C2DBF"/>
    <w:rsid w:val="002C45AF"/>
    <w:rsid w:val="002C6836"/>
    <w:rsid w:val="002C7F87"/>
    <w:rsid w:val="002D09BA"/>
    <w:rsid w:val="002D0BCC"/>
    <w:rsid w:val="002D2755"/>
    <w:rsid w:val="002D2AAF"/>
    <w:rsid w:val="002D578F"/>
    <w:rsid w:val="002D7A5F"/>
    <w:rsid w:val="002E15B0"/>
    <w:rsid w:val="002E2E57"/>
    <w:rsid w:val="002E7F3F"/>
    <w:rsid w:val="002F0B4A"/>
    <w:rsid w:val="002F1608"/>
    <w:rsid w:val="002F1B23"/>
    <w:rsid w:val="002F493E"/>
    <w:rsid w:val="002F57B7"/>
    <w:rsid w:val="002F6E4A"/>
    <w:rsid w:val="002F727F"/>
    <w:rsid w:val="00304D14"/>
    <w:rsid w:val="003116A2"/>
    <w:rsid w:val="00311E23"/>
    <w:rsid w:val="00312C76"/>
    <w:rsid w:val="003135AE"/>
    <w:rsid w:val="003136DB"/>
    <w:rsid w:val="0031617F"/>
    <w:rsid w:val="00317F18"/>
    <w:rsid w:val="0032071C"/>
    <w:rsid w:val="0032089F"/>
    <w:rsid w:val="00320DAC"/>
    <w:rsid w:val="003221E0"/>
    <w:rsid w:val="00322866"/>
    <w:rsid w:val="0032437B"/>
    <w:rsid w:val="00325790"/>
    <w:rsid w:val="00326DC9"/>
    <w:rsid w:val="00335F62"/>
    <w:rsid w:val="00337AC7"/>
    <w:rsid w:val="00341804"/>
    <w:rsid w:val="00342E29"/>
    <w:rsid w:val="003444A8"/>
    <w:rsid w:val="003561BF"/>
    <w:rsid w:val="00356882"/>
    <w:rsid w:val="00363C1C"/>
    <w:rsid w:val="003710AD"/>
    <w:rsid w:val="00372FB1"/>
    <w:rsid w:val="00373B24"/>
    <w:rsid w:val="00374B39"/>
    <w:rsid w:val="00376B28"/>
    <w:rsid w:val="00381468"/>
    <w:rsid w:val="00381F5C"/>
    <w:rsid w:val="003833DC"/>
    <w:rsid w:val="00384FC4"/>
    <w:rsid w:val="00387578"/>
    <w:rsid w:val="00390B93"/>
    <w:rsid w:val="003916DF"/>
    <w:rsid w:val="00391F36"/>
    <w:rsid w:val="00392B1F"/>
    <w:rsid w:val="003A236F"/>
    <w:rsid w:val="003A74C4"/>
    <w:rsid w:val="003B5B1B"/>
    <w:rsid w:val="003C1A1A"/>
    <w:rsid w:val="003C2D9C"/>
    <w:rsid w:val="003C5664"/>
    <w:rsid w:val="003C68B9"/>
    <w:rsid w:val="003C749C"/>
    <w:rsid w:val="003D4243"/>
    <w:rsid w:val="003E14F0"/>
    <w:rsid w:val="003E1E68"/>
    <w:rsid w:val="003E5AE1"/>
    <w:rsid w:val="003E620E"/>
    <w:rsid w:val="003E6B46"/>
    <w:rsid w:val="003F2486"/>
    <w:rsid w:val="003F2FE7"/>
    <w:rsid w:val="003F592B"/>
    <w:rsid w:val="00400C63"/>
    <w:rsid w:val="004010DC"/>
    <w:rsid w:val="00406C21"/>
    <w:rsid w:val="00406C27"/>
    <w:rsid w:val="0040702F"/>
    <w:rsid w:val="004071E1"/>
    <w:rsid w:val="0040756A"/>
    <w:rsid w:val="00412F2E"/>
    <w:rsid w:val="00415481"/>
    <w:rsid w:val="00415DAF"/>
    <w:rsid w:val="0042127C"/>
    <w:rsid w:val="00423195"/>
    <w:rsid w:val="0042718A"/>
    <w:rsid w:val="004305CB"/>
    <w:rsid w:val="00431170"/>
    <w:rsid w:val="004316BD"/>
    <w:rsid w:val="0043227E"/>
    <w:rsid w:val="00434284"/>
    <w:rsid w:val="00435DDF"/>
    <w:rsid w:val="00441972"/>
    <w:rsid w:val="00442192"/>
    <w:rsid w:val="00444EA5"/>
    <w:rsid w:val="00446FF7"/>
    <w:rsid w:val="00451020"/>
    <w:rsid w:val="00451E09"/>
    <w:rsid w:val="0045609F"/>
    <w:rsid w:val="0045733C"/>
    <w:rsid w:val="004576E7"/>
    <w:rsid w:val="00460165"/>
    <w:rsid w:val="0046121B"/>
    <w:rsid w:val="00465038"/>
    <w:rsid w:val="00467FEE"/>
    <w:rsid w:val="0048221A"/>
    <w:rsid w:val="004824B5"/>
    <w:rsid w:val="004852A1"/>
    <w:rsid w:val="004872E7"/>
    <w:rsid w:val="004919E2"/>
    <w:rsid w:val="004950E4"/>
    <w:rsid w:val="00496056"/>
    <w:rsid w:val="004A0152"/>
    <w:rsid w:val="004A128A"/>
    <w:rsid w:val="004A1F96"/>
    <w:rsid w:val="004A2D0C"/>
    <w:rsid w:val="004B09E4"/>
    <w:rsid w:val="004B167F"/>
    <w:rsid w:val="004B262F"/>
    <w:rsid w:val="004B396F"/>
    <w:rsid w:val="004B5C0B"/>
    <w:rsid w:val="004B7D71"/>
    <w:rsid w:val="004C7B63"/>
    <w:rsid w:val="004D1262"/>
    <w:rsid w:val="004D630C"/>
    <w:rsid w:val="004D7404"/>
    <w:rsid w:val="004D7942"/>
    <w:rsid w:val="004E6758"/>
    <w:rsid w:val="004E77BF"/>
    <w:rsid w:val="004F5EFD"/>
    <w:rsid w:val="005007A4"/>
    <w:rsid w:val="0050209A"/>
    <w:rsid w:val="005021EE"/>
    <w:rsid w:val="0050316B"/>
    <w:rsid w:val="00507859"/>
    <w:rsid w:val="00511425"/>
    <w:rsid w:val="005121D2"/>
    <w:rsid w:val="00512B1B"/>
    <w:rsid w:val="0051525A"/>
    <w:rsid w:val="00523D5D"/>
    <w:rsid w:val="00523E94"/>
    <w:rsid w:val="005306DA"/>
    <w:rsid w:val="0053210F"/>
    <w:rsid w:val="0053258E"/>
    <w:rsid w:val="005337FC"/>
    <w:rsid w:val="0053431A"/>
    <w:rsid w:val="00544B3C"/>
    <w:rsid w:val="00544FE7"/>
    <w:rsid w:val="005472AC"/>
    <w:rsid w:val="005504E2"/>
    <w:rsid w:val="005518D3"/>
    <w:rsid w:val="005558AC"/>
    <w:rsid w:val="00557255"/>
    <w:rsid w:val="005578BF"/>
    <w:rsid w:val="00566D26"/>
    <w:rsid w:val="005710F9"/>
    <w:rsid w:val="00572982"/>
    <w:rsid w:val="00573830"/>
    <w:rsid w:val="00576844"/>
    <w:rsid w:val="00580142"/>
    <w:rsid w:val="00584EF4"/>
    <w:rsid w:val="00585E23"/>
    <w:rsid w:val="00587032"/>
    <w:rsid w:val="00587E2E"/>
    <w:rsid w:val="00591E5D"/>
    <w:rsid w:val="00592E1A"/>
    <w:rsid w:val="00593C79"/>
    <w:rsid w:val="00593CB9"/>
    <w:rsid w:val="005944B7"/>
    <w:rsid w:val="00594771"/>
    <w:rsid w:val="00594A35"/>
    <w:rsid w:val="005A4C95"/>
    <w:rsid w:val="005A5D8C"/>
    <w:rsid w:val="005A6654"/>
    <w:rsid w:val="005A735F"/>
    <w:rsid w:val="005B2696"/>
    <w:rsid w:val="005C4DAA"/>
    <w:rsid w:val="005C55BE"/>
    <w:rsid w:val="005C600B"/>
    <w:rsid w:val="005D527C"/>
    <w:rsid w:val="005D65C8"/>
    <w:rsid w:val="005E5159"/>
    <w:rsid w:val="005E547D"/>
    <w:rsid w:val="005E5730"/>
    <w:rsid w:val="00602968"/>
    <w:rsid w:val="00603119"/>
    <w:rsid w:val="00606B15"/>
    <w:rsid w:val="006107C8"/>
    <w:rsid w:val="00616A45"/>
    <w:rsid w:val="006173E9"/>
    <w:rsid w:val="00622138"/>
    <w:rsid w:val="0062258D"/>
    <w:rsid w:val="00624E13"/>
    <w:rsid w:val="00625D98"/>
    <w:rsid w:val="00626001"/>
    <w:rsid w:val="00627743"/>
    <w:rsid w:val="00631198"/>
    <w:rsid w:val="00635A34"/>
    <w:rsid w:val="00637CD6"/>
    <w:rsid w:val="0064064A"/>
    <w:rsid w:val="0064511A"/>
    <w:rsid w:val="00645F31"/>
    <w:rsid w:val="00652053"/>
    <w:rsid w:val="0065514B"/>
    <w:rsid w:val="006554A3"/>
    <w:rsid w:val="006618B0"/>
    <w:rsid w:val="00664840"/>
    <w:rsid w:val="00666C26"/>
    <w:rsid w:val="00671EDA"/>
    <w:rsid w:val="00685CFF"/>
    <w:rsid w:val="00686A95"/>
    <w:rsid w:val="00687ACA"/>
    <w:rsid w:val="0069159E"/>
    <w:rsid w:val="006944D9"/>
    <w:rsid w:val="00697D60"/>
    <w:rsid w:val="006A0600"/>
    <w:rsid w:val="006A4188"/>
    <w:rsid w:val="006A692B"/>
    <w:rsid w:val="006B6CF8"/>
    <w:rsid w:val="006C2BC3"/>
    <w:rsid w:val="006C2D6B"/>
    <w:rsid w:val="006C4000"/>
    <w:rsid w:val="006D0083"/>
    <w:rsid w:val="006D0A7A"/>
    <w:rsid w:val="006D2050"/>
    <w:rsid w:val="006D3BB0"/>
    <w:rsid w:val="006D3E44"/>
    <w:rsid w:val="006D50D8"/>
    <w:rsid w:val="006D6732"/>
    <w:rsid w:val="006D6992"/>
    <w:rsid w:val="006E3C44"/>
    <w:rsid w:val="006E542F"/>
    <w:rsid w:val="006E7154"/>
    <w:rsid w:val="006E7E25"/>
    <w:rsid w:val="006F08A2"/>
    <w:rsid w:val="006F467A"/>
    <w:rsid w:val="006F7EDA"/>
    <w:rsid w:val="007104D9"/>
    <w:rsid w:val="00710579"/>
    <w:rsid w:val="00710ADC"/>
    <w:rsid w:val="007149B6"/>
    <w:rsid w:val="00725966"/>
    <w:rsid w:val="00725F35"/>
    <w:rsid w:val="00727A3E"/>
    <w:rsid w:val="00731249"/>
    <w:rsid w:val="00731E8D"/>
    <w:rsid w:val="007330E4"/>
    <w:rsid w:val="00737BCA"/>
    <w:rsid w:val="00743E3C"/>
    <w:rsid w:val="00745686"/>
    <w:rsid w:val="00750965"/>
    <w:rsid w:val="007511A1"/>
    <w:rsid w:val="00751FCC"/>
    <w:rsid w:val="007520A3"/>
    <w:rsid w:val="0075771E"/>
    <w:rsid w:val="0076213F"/>
    <w:rsid w:val="007622D3"/>
    <w:rsid w:val="007659A2"/>
    <w:rsid w:val="00766ECE"/>
    <w:rsid w:val="007716F7"/>
    <w:rsid w:val="0077231C"/>
    <w:rsid w:val="00773108"/>
    <w:rsid w:val="00774CC9"/>
    <w:rsid w:val="007752FD"/>
    <w:rsid w:val="00775442"/>
    <w:rsid w:val="00775C8D"/>
    <w:rsid w:val="0077737A"/>
    <w:rsid w:val="00784313"/>
    <w:rsid w:val="0078690E"/>
    <w:rsid w:val="00790844"/>
    <w:rsid w:val="007A0688"/>
    <w:rsid w:val="007A2523"/>
    <w:rsid w:val="007A2B3C"/>
    <w:rsid w:val="007A305D"/>
    <w:rsid w:val="007A3BF6"/>
    <w:rsid w:val="007B2E92"/>
    <w:rsid w:val="007C120C"/>
    <w:rsid w:val="007C1F76"/>
    <w:rsid w:val="007C29AD"/>
    <w:rsid w:val="007C300D"/>
    <w:rsid w:val="007C511A"/>
    <w:rsid w:val="007C5AD2"/>
    <w:rsid w:val="007C5B10"/>
    <w:rsid w:val="007D1783"/>
    <w:rsid w:val="007D7513"/>
    <w:rsid w:val="007E0FD0"/>
    <w:rsid w:val="007E1704"/>
    <w:rsid w:val="007E2A64"/>
    <w:rsid w:val="007E4522"/>
    <w:rsid w:val="007E5737"/>
    <w:rsid w:val="007E5F27"/>
    <w:rsid w:val="007E639E"/>
    <w:rsid w:val="007F1D5E"/>
    <w:rsid w:val="007F43E0"/>
    <w:rsid w:val="007F4E38"/>
    <w:rsid w:val="0080324D"/>
    <w:rsid w:val="008033F1"/>
    <w:rsid w:val="00805421"/>
    <w:rsid w:val="008102F4"/>
    <w:rsid w:val="00811CEB"/>
    <w:rsid w:val="00814A8C"/>
    <w:rsid w:val="0081584F"/>
    <w:rsid w:val="008208BB"/>
    <w:rsid w:val="00821F2C"/>
    <w:rsid w:val="00823C9F"/>
    <w:rsid w:val="00824277"/>
    <w:rsid w:val="00827B79"/>
    <w:rsid w:val="00827EF8"/>
    <w:rsid w:val="00832A9B"/>
    <w:rsid w:val="008356CB"/>
    <w:rsid w:val="00835719"/>
    <w:rsid w:val="0084469D"/>
    <w:rsid w:val="008452E4"/>
    <w:rsid w:val="008501DD"/>
    <w:rsid w:val="00851525"/>
    <w:rsid w:val="00852715"/>
    <w:rsid w:val="00855C78"/>
    <w:rsid w:val="00860739"/>
    <w:rsid w:val="00860918"/>
    <w:rsid w:val="00865C42"/>
    <w:rsid w:val="00870A22"/>
    <w:rsid w:val="0087108A"/>
    <w:rsid w:val="00872C63"/>
    <w:rsid w:val="008737CF"/>
    <w:rsid w:val="00874313"/>
    <w:rsid w:val="00881CCA"/>
    <w:rsid w:val="00881D84"/>
    <w:rsid w:val="008827B8"/>
    <w:rsid w:val="0088528D"/>
    <w:rsid w:val="00886529"/>
    <w:rsid w:val="00886FB7"/>
    <w:rsid w:val="00887F55"/>
    <w:rsid w:val="00891119"/>
    <w:rsid w:val="00891C7C"/>
    <w:rsid w:val="0089259D"/>
    <w:rsid w:val="008968EF"/>
    <w:rsid w:val="008A0B1E"/>
    <w:rsid w:val="008A495A"/>
    <w:rsid w:val="008B51C6"/>
    <w:rsid w:val="008C0C67"/>
    <w:rsid w:val="008C146E"/>
    <w:rsid w:val="008C53C4"/>
    <w:rsid w:val="008D004D"/>
    <w:rsid w:val="008E03B5"/>
    <w:rsid w:val="008E0AF0"/>
    <w:rsid w:val="008E19C0"/>
    <w:rsid w:val="008E55AB"/>
    <w:rsid w:val="008F3D75"/>
    <w:rsid w:val="008F561F"/>
    <w:rsid w:val="008F611D"/>
    <w:rsid w:val="00900AEA"/>
    <w:rsid w:val="0090546A"/>
    <w:rsid w:val="00905531"/>
    <w:rsid w:val="009074BC"/>
    <w:rsid w:val="009100BB"/>
    <w:rsid w:val="00912F5A"/>
    <w:rsid w:val="0091378A"/>
    <w:rsid w:val="00915014"/>
    <w:rsid w:val="00915628"/>
    <w:rsid w:val="009165B7"/>
    <w:rsid w:val="00917C61"/>
    <w:rsid w:val="00917DA8"/>
    <w:rsid w:val="00921E6D"/>
    <w:rsid w:val="009242BE"/>
    <w:rsid w:val="00925758"/>
    <w:rsid w:val="00925F59"/>
    <w:rsid w:val="00926BEA"/>
    <w:rsid w:val="009302B5"/>
    <w:rsid w:val="0093589F"/>
    <w:rsid w:val="009404D0"/>
    <w:rsid w:val="009413C0"/>
    <w:rsid w:val="00941BAD"/>
    <w:rsid w:val="00942680"/>
    <w:rsid w:val="00951610"/>
    <w:rsid w:val="00954771"/>
    <w:rsid w:val="009575A8"/>
    <w:rsid w:val="00957C0B"/>
    <w:rsid w:val="009603D9"/>
    <w:rsid w:val="00960F0A"/>
    <w:rsid w:val="009627C2"/>
    <w:rsid w:val="009650E5"/>
    <w:rsid w:val="0096761A"/>
    <w:rsid w:val="00971BC7"/>
    <w:rsid w:val="00972DB4"/>
    <w:rsid w:val="00981B8C"/>
    <w:rsid w:val="009825D8"/>
    <w:rsid w:val="00990312"/>
    <w:rsid w:val="009939D0"/>
    <w:rsid w:val="009A1907"/>
    <w:rsid w:val="009A1FDD"/>
    <w:rsid w:val="009A2C31"/>
    <w:rsid w:val="009A6848"/>
    <w:rsid w:val="009A71F7"/>
    <w:rsid w:val="009B197E"/>
    <w:rsid w:val="009B6D13"/>
    <w:rsid w:val="009C1C6E"/>
    <w:rsid w:val="009C295A"/>
    <w:rsid w:val="009C2DE5"/>
    <w:rsid w:val="009C3E1C"/>
    <w:rsid w:val="009C4BB1"/>
    <w:rsid w:val="009C5F33"/>
    <w:rsid w:val="009C6D29"/>
    <w:rsid w:val="009D082A"/>
    <w:rsid w:val="009D1D4A"/>
    <w:rsid w:val="009E1057"/>
    <w:rsid w:val="009F2B75"/>
    <w:rsid w:val="009F76AB"/>
    <w:rsid w:val="00A002B4"/>
    <w:rsid w:val="00A024E8"/>
    <w:rsid w:val="00A066EA"/>
    <w:rsid w:val="00A1251F"/>
    <w:rsid w:val="00A13B55"/>
    <w:rsid w:val="00A151C5"/>
    <w:rsid w:val="00A16F52"/>
    <w:rsid w:val="00A1729C"/>
    <w:rsid w:val="00A20903"/>
    <w:rsid w:val="00A20FAB"/>
    <w:rsid w:val="00A2175A"/>
    <w:rsid w:val="00A23616"/>
    <w:rsid w:val="00A24482"/>
    <w:rsid w:val="00A27D14"/>
    <w:rsid w:val="00A27E5E"/>
    <w:rsid w:val="00A320EF"/>
    <w:rsid w:val="00A32540"/>
    <w:rsid w:val="00A40AEA"/>
    <w:rsid w:val="00A40D3F"/>
    <w:rsid w:val="00A431B9"/>
    <w:rsid w:val="00A44AE6"/>
    <w:rsid w:val="00A4750E"/>
    <w:rsid w:val="00A5097C"/>
    <w:rsid w:val="00A525C4"/>
    <w:rsid w:val="00A5530E"/>
    <w:rsid w:val="00A6065F"/>
    <w:rsid w:val="00A61107"/>
    <w:rsid w:val="00A648C5"/>
    <w:rsid w:val="00A65EA8"/>
    <w:rsid w:val="00A70262"/>
    <w:rsid w:val="00A703F8"/>
    <w:rsid w:val="00A71032"/>
    <w:rsid w:val="00A729C5"/>
    <w:rsid w:val="00A753A5"/>
    <w:rsid w:val="00A8633C"/>
    <w:rsid w:val="00A86D12"/>
    <w:rsid w:val="00A93D65"/>
    <w:rsid w:val="00A971A4"/>
    <w:rsid w:val="00AA70F6"/>
    <w:rsid w:val="00AA7565"/>
    <w:rsid w:val="00AB1D94"/>
    <w:rsid w:val="00AB40A6"/>
    <w:rsid w:val="00AB49DB"/>
    <w:rsid w:val="00AB6DB7"/>
    <w:rsid w:val="00AB702A"/>
    <w:rsid w:val="00AB7B25"/>
    <w:rsid w:val="00AC1426"/>
    <w:rsid w:val="00AC5C93"/>
    <w:rsid w:val="00AC7F19"/>
    <w:rsid w:val="00AD1D69"/>
    <w:rsid w:val="00AD1FFF"/>
    <w:rsid w:val="00AD3917"/>
    <w:rsid w:val="00AD625F"/>
    <w:rsid w:val="00AD67B7"/>
    <w:rsid w:val="00AE5299"/>
    <w:rsid w:val="00AF0F55"/>
    <w:rsid w:val="00AF2328"/>
    <w:rsid w:val="00AF5A41"/>
    <w:rsid w:val="00B01569"/>
    <w:rsid w:val="00B04A58"/>
    <w:rsid w:val="00B0621B"/>
    <w:rsid w:val="00B06904"/>
    <w:rsid w:val="00B07BB3"/>
    <w:rsid w:val="00B13DF3"/>
    <w:rsid w:val="00B16E82"/>
    <w:rsid w:val="00B16EB1"/>
    <w:rsid w:val="00B259FA"/>
    <w:rsid w:val="00B27511"/>
    <w:rsid w:val="00B31C1C"/>
    <w:rsid w:val="00B3283A"/>
    <w:rsid w:val="00B33A4C"/>
    <w:rsid w:val="00B34D8F"/>
    <w:rsid w:val="00B3553C"/>
    <w:rsid w:val="00B37834"/>
    <w:rsid w:val="00B43BCA"/>
    <w:rsid w:val="00B449A3"/>
    <w:rsid w:val="00B46865"/>
    <w:rsid w:val="00B4783F"/>
    <w:rsid w:val="00B47EC9"/>
    <w:rsid w:val="00B52418"/>
    <w:rsid w:val="00B52668"/>
    <w:rsid w:val="00B5351E"/>
    <w:rsid w:val="00B5496E"/>
    <w:rsid w:val="00B55F44"/>
    <w:rsid w:val="00B5604F"/>
    <w:rsid w:val="00B604C5"/>
    <w:rsid w:val="00B61755"/>
    <w:rsid w:val="00B64299"/>
    <w:rsid w:val="00B655F6"/>
    <w:rsid w:val="00B673F1"/>
    <w:rsid w:val="00B70CC7"/>
    <w:rsid w:val="00B754B6"/>
    <w:rsid w:val="00B75C48"/>
    <w:rsid w:val="00B75E91"/>
    <w:rsid w:val="00B7614B"/>
    <w:rsid w:val="00B7678D"/>
    <w:rsid w:val="00B80ACE"/>
    <w:rsid w:val="00B85F62"/>
    <w:rsid w:val="00BA0B0F"/>
    <w:rsid w:val="00BA2A32"/>
    <w:rsid w:val="00BB188F"/>
    <w:rsid w:val="00BB5C3E"/>
    <w:rsid w:val="00BC1634"/>
    <w:rsid w:val="00BC4F3B"/>
    <w:rsid w:val="00BC58E4"/>
    <w:rsid w:val="00BC5E98"/>
    <w:rsid w:val="00BC690B"/>
    <w:rsid w:val="00BD0578"/>
    <w:rsid w:val="00BD0C09"/>
    <w:rsid w:val="00BD31F4"/>
    <w:rsid w:val="00BD4A00"/>
    <w:rsid w:val="00BE0AE7"/>
    <w:rsid w:val="00BE2319"/>
    <w:rsid w:val="00BE457E"/>
    <w:rsid w:val="00BE5F8C"/>
    <w:rsid w:val="00BE6FEC"/>
    <w:rsid w:val="00BF0B58"/>
    <w:rsid w:val="00BF11C6"/>
    <w:rsid w:val="00BF4361"/>
    <w:rsid w:val="00BF6805"/>
    <w:rsid w:val="00C003AB"/>
    <w:rsid w:val="00C01554"/>
    <w:rsid w:val="00C042A2"/>
    <w:rsid w:val="00C10AF9"/>
    <w:rsid w:val="00C10EE7"/>
    <w:rsid w:val="00C146A6"/>
    <w:rsid w:val="00C16165"/>
    <w:rsid w:val="00C17EF2"/>
    <w:rsid w:val="00C20162"/>
    <w:rsid w:val="00C217B9"/>
    <w:rsid w:val="00C22A70"/>
    <w:rsid w:val="00C24973"/>
    <w:rsid w:val="00C30189"/>
    <w:rsid w:val="00C41717"/>
    <w:rsid w:val="00C421D3"/>
    <w:rsid w:val="00C43708"/>
    <w:rsid w:val="00C449CA"/>
    <w:rsid w:val="00C47F7C"/>
    <w:rsid w:val="00C50114"/>
    <w:rsid w:val="00C53152"/>
    <w:rsid w:val="00C56239"/>
    <w:rsid w:val="00C56E68"/>
    <w:rsid w:val="00C60EC4"/>
    <w:rsid w:val="00C62827"/>
    <w:rsid w:val="00C651D0"/>
    <w:rsid w:val="00C67076"/>
    <w:rsid w:val="00C77F96"/>
    <w:rsid w:val="00C82B00"/>
    <w:rsid w:val="00C905C3"/>
    <w:rsid w:val="00C97605"/>
    <w:rsid w:val="00CA5E46"/>
    <w:rsid w:val="00CB271B"/>
    <w:rsid w:val="00CB409A"/>
    <w:rsid w:val="00CB414F"/>
    <w:rsid w:val="00CB767B"/>
    <w:rsid w:val="00CC13B6"/>
    <w:rsid w:val="00CC372C"/>
    <w:rsid w:val="00CC63D6"/>
    <w:rsid w:val="00CD2813"/>
    <w:rsid w:val="00CE0117"/>
    <w:rsid w:val="00CE17FB"/>
    <w:rsid w:val="00CE4375"/>
    <w:rsid w:val="00CE5FCF"/>
    <w:rsid w:val="00CE7A7A"/>
    <w:rsid w:val="00CF2A6B"/>
    <w:rsid w:val="00CF3531"/>
    <w:rsid w:val="00CF52C4"/>
    <w:rsid w:val="00D0035E"/>
    <w:rsid w:val="00D008E0"/>
    <w:rsid w:val="00D016E7"/>
    <w:rsid w:val="00D03F18"/>
    <w:rsid w:val="00D05BD2"/>
    <w:rsid w:val="00D06B31"/>
    <w:rsid w:val="00D151C8"/>
    <w:rsid w:val="00D2348D"/>
    <w:rsid w:val="00D32DD1"/>
    <w:rsid w:val="00D45035"/>
    <w:rsid w:val="00D477F2"/>
    <w:rsid w:val="00D53D7C"/>
    <w:rsid w:val="00D54BE8"/>
    <w:rsid w:val="00D5578A"/>
    <w:rsid w:val="00D625EA"/>
    <w:rsid w:val="00D63156"/>
    <w:rsid w:val="00D633C5"/>
    <w:rsid w:val="00D64469"/>
    <w:rsid w:val="00D64782"/>
    <w:rsid w:val="00D6636F"/>
    <w:rsid w:val="00D723B5"/>
    <w:rsid w:val="00D75253"/>
    <w:rsid w:val="00D76727"/>
    <w:rsid w:val="00D77E4F"/>
    <w:rsid w:val="00D93AB2"/>
    <w:rsid w:val="00D977A2"/>
    <w:rsid w:val="00DA13C0"/>
    <w:rsid w:val="00DA4155"/>
    <w:rsid w:val="00DB72F9"/>
    <w:rsid w:val="00DC2D01"/>
    <w:rsid w:val="00DC401F"/>
    <w:rsid w:val="00DC6F7B"/>
    <w:rsid w:val="00DC7518"/>
    <w:rsid w:val="00DD3321"/>
    <w:rsid w:val="00DD4670"/>
    <w:rsid w:val="00DD7C6A"/>
    <w:rsid w:val="00DE196D"/>
    <w:rsid w:val="00DE335D"/>
    <w:rsid w:val="00DE34CC"/>
    <w:rsid w:val="00DE3D6A"/>
    <w:rsid w:val="00DE3EA3"/>
    <w:rsid w:val="00DF3EE6"/>
    <w:rsid w:val="00DF6D58"/>
    <w:rsid w:val="00DF6F70"/>
    <w:rsid w:val="00E006E8"/>
    <w:rsid w:val="00E04C88"/>
    <w:rsid w:val="00E05645"/>
    <w:rsid w:val="00E10274"/>
    <w:rsid w:val="00E10F48"/>
    <w:rsid w:val="00E120D4"/>
    <w:rsid w:val="00E20B85"/>
    <w:rsid w:val="00E300B4"/>
    <w:rsid w:val="00E30430"/>
    <w:rsid w:val="00E4037B"/>
    <w:rsid w:val="00E41672"/>
    <w:rsid w:val="00E4265B"/>
    <w:rsid w:val="00E50700"/>
    <w:rsid w:val="00E536FD"/>
    <w:rsid w:val="00E54463"/>
    <w:rsid w:val="00E55FB3"/>
    <w:rsid w:val="00E62F78"/>
    <w:rsid w:val="00E630BF"/>
    <w:rsid w:val="00E657B8"/>
    <w:rsid w:val="00E71442"/>
    <w:rsid w:val="00E718FE"/>
    <w:rsid w:val="00E72C3F"/>
    <w:rsid w:val="00E748B7"/>
    <w:rsid w:val="00E84B31"/>
    <w:rsid w:val="00E90B4D"/>
    <w:rsid w:val="00E91180"/>
    <w:rsid w:val="00E9356F"/>
    <w:rsid w:val="00E96B12"/>
    <w:rsid w:val="00E97CAA"/>
    <w:rsid w:val="00EA130B"/>
    <w:rsid w:val="00EA47A6"/>
    <w:rsid w:val="00EB0DB6"/>
    <w:rsid w:val="00EB3672"/>
    <w:rsid w:val="00EC300F"/>
    <w:rsid w:val="00EC3892"/>
    <w:rsid w:val="00EC6A23"/>
    <w:rsid w:val="00EC7A92"/>
    <w:rsid w:val="00ED5F37"/>
    <w:rsid w:val="00EE1136"/>
    <w:rsid w:val="00EE373D"/>
    <w:rsid w:val="00F00B21"/>
    <w:rsid w:val="00F052CB"/>
    <w:rsid w:val="00F05D11"/>
    <w:rsid w:val="00F0627E"/>
    <w:rsid w:val="00F06CE6"/>
    <w:rsid w:val="00F10CE9"/>
    <w:rsid w:val="00F116A4"/>
    <w:rsid w:val="00F1323D"/>
    <w:rsid w:val="00F15CE4"/>
    <w:rsid w:val="00F20815"/>
    <w:rsid w:val="00F245F1"/>
    <w:rsid w:val="00F250D3"/>
    <w:rsid w:val="00F255B0"/>
    <w:rsid w:val="00F27384"/>
    <w:rsid w:val="00F32CE7"/>
    <w:rsid w:val="00F33DB4"/>
    <w:rsid w:val="00F3518D"/>
    <w:rsid w:val="00F35357"/>
    <w:rsid w:val="00F40BBD"/>
    <w:rsid w:val="00F4177E"/>
    <w:rsid w:val="00F4747F"/>
    <w:rsid w:val="00F50DB9"/>
    <w:rsid w:val="00F52009"/>
    <w:rsid w:val="00F539BB"/>
    <w:rsid w:val="00F567B3"/>
    <w:rsid w:val="00F571DF"/>
    <w:rsid w:val="00F572AB"/>
    <w:rsid w:val="00F637F6"/>
    <w:rsid w:val="00F706BA"/>
    <w:rsid w:val="00F71CDE"/>
    <w:rsid w:val="00F7418B"/>
    <w:rsid w:val="00F761B7"/>
    <w:rsid w:val="00F80F12"/>
    <w:rsid w:val="00F858B5"/>
    <w:rsid w:val="00F873C7"/>
    <w:rsid w:val="00F918D7"/>
    <w:rsid w:val="00F91CC6"/>
    <w:rsid w:val="00F93279"/>
    <w:rsid w:val="00F94423"/>
    <w:rsid w:val="00F9690F"/>
    <w:rsid w:val="00F971F1"/>
    <w:rsid w:val="00FA1245"/>
    <w:rsid w:val="00FA34C3"/>
    <w:rsid w:val="00FA56D2"/>
    <w:rsid w:val="00FB3D87"/>
    <w:rsid w:val="00FB3E98"/>
    <w:rsid w:val="00FB42BC"/>
    <w:rsid w:val="00FB4737"/>
    <w:rsid w:val="00FB5111"/>
    <w:rsid w:val="00FB6BC7"/>
    <w:rsid w:val="00FC22DA"/>
    <w:rsid w:val="00FD2BF9"/>
    <w:rsid w:val="00FD3C15"/>
    <w:rsid w:val="00FE6AEF"/>
    <w:rsid w:val="00FE6E29"/>
    <w:rsid w:val="00FE7A3D"/>
    <w:rsid w:val="00FF100C"/>
    <w:rsid w:val="00FF2797"/>
    <w:rsid w:val="00FF38EA"/>
    <w:rsid w:val="00FF466A"/>
    <w:rsid w:val="00FF5B69"/>
    <w:rsid w:val="00FF6030"/>
    <w:rsid w:val="00FF61C9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67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6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content2">
    <w:name w:val="cardmaininfo__content2"/>
    <w:basedOn w:val="a0"/>
    <w:rsid w:val="00652053"/>
    <w:rPr>
      <w:vanish w:val="0"/>
      <w:webHidden w:val="0"/>
      <w:specVanish w:val="0"/>
    </w:rPr>
  </w:style>
  <w:style w:type="character" w:styleId="a7">
    <w:name w:val="Hyperlink"/>
    <w:basedOn w:val="a0"/>
    <w:uiPriority w:val="99"/>
    <w:semiHidden/>
    <w:unhideWhenUsed/>
    <w:rsid w:val="00215190"/>
    <w:rPr>
      <w:strike w:val="0"/>
      <w:dstrike w:val="0"/>
      <w:color w:val="0065DD"/>
      <w:u w:val="none"/>
      <w:effect w:val="none"/>
      <w:shd w:val="clear" w:color="auto" w:fill="auto"/>
    </w:rPr>
  </w:style>
  <w:style w:type="paragraph" w:styleId="a8">
    <w:name w:val="Body Text Indent"/>
    <w:basedOn w:val="a"/>
    <w:link w:val="a9"/>
    <w:rsid w:val="00AC5C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C5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1"/>
    <w:basedOn w:val="a"/>
    <w:rsid w:val="00AA7565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22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2258D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67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60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16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6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7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7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6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5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98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7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/notice/view/common-info.html?regNumber=0340200003321014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1538-CC90-452A-8962-6094A693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5875</TotalTime>
  <Pages>69</Pages>
  <Words>9204</Words>
  <Characters>52464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379</cp:revision>
  <cp:lastPrinted>2019-06-19T06:45:00Z</cp:lastPrinted>
  <dcterms:created xsi:type="dcterms:W3CDTF">2019-06-11T08:51:00Z</dcterms:created>
  <dcterms:modified xsi:type="dcterms:W3CDTF">2025-02-12T08:40:00Z</dcterms:modified>
</cp:coreProperties>
</file>